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BD" w:rsidRDefault="00977FE4" w:rsidP="00977FE4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412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предоставлению образовательных услуг, присмотру и уходу</w:t>
      </w:r>
    </w:p>
    <w:p w:rsidR="005C583C" w:rsidRPr="00CC7543" w:rsidRDefault="00977FE4" w:rsidP="00977FE4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B075C" w:rsidRPr="005C583C" w:rsidRDefault="00C34BE0" w:rsidP="009B07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с</w:t>
      </w:r>
      <w:proofErr w:type="gramStart"/>
      <w:r>
        <w:rPr>
          <w:rFonts w:ascii="Times New Roman" w:hAnsi="Times New Roman" w:cs="Times New Roman"/>
          <w:b/>
          <w:bCs/>
        </w:rPr>
        <w:t>.С</w:t>
      </w:r>
      <w:proofErr w:type="gramEnd"/>
      <w:r>
        <w:rPr>
          <w:rFonts w:ascii="Times New Roman" w:hAnsi="Times New Roman" w:cs="Times New Roman"/>
          <w:b/>
          <w:bCs/>
        </w:rPr>
        <w:t>тюхино</w:t>
      </w:r>
      <w:proofErr w:type="spellEnd"/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</w:t>
      </w:r>
      <w:r w:rsidR="004122BD">
        <w:rPr>
          <w:rFonts w:ascii="Times New Roman" w:hAnsi="Times New Roman" w:cs="Times New Roman"/>
          <w:b/>
          <w:bCs/>
        </w:rPr>
        <w:t xml:space="preserve">«___»______________2014 </w:t>
      </w:r>
      <w:r w:rsidR="005C583C" w:rsidRPr="005C583C">
        <w:rPr>
          <w:rFonts w:ascii="Times New Roman" w:hAnsi="Times New Roman" w:cs="Times New Roman"/>
          <w:b/>
          <w:bCs/>
        </w:rPr>
        <w:t>г.</w:t>
      </w:r>
    </w:p>
    <w:p w:rsidR="00977FE4" w:rsidRPr="009B075C" w:rsidRDefault="004122BD" w:rsidP="009B075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ab/>
      </w:r>
      <w:r w:rsidR="00C34BE0" w:rsidRPr="009B075C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основная общеобразовательная школа </w:t>
      </w:r>
      <w:proofErr w:type="spellStart"/>
      <w:r w:rsidR="00C34BE0" w:rsidRPr="009B075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4BE0" w:rsidRPr="009B075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34BE0" w:rsidRPr="009B075C">
        <w:rPr>
          <w:rFonts w:ascii="Times New Roman" w:hAnsi="Times New Roman" w:cs="Times New Roman"/>
          <w:sz w:val="24"/>
          <w:szCs w:val="24"/>
        </w:rPr>
        <w:t>тюхино</w:t>
      </w:r>
      <w:proofErr w:type="spellEnd"/>
      <w:r w:rsidR="00C34BE0" w:rsidRPr="009B075C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proofErr w:type="spellStart"/>
      <w:r w:rsidR="00C34BE0" w:rsidRPr="009B075C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="00C34BE0" w:rsidRPr="009B075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977FE4" w:rsidRPr="005C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</w:t>
      </w:r>
      <w:r w:rsidR="00FB7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образовательную   деятельность  (далее </w:t>
      </w:r>
      <w:r w:rsidR="005C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="005C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основании лицензии от </w:t>
      </w:r>
      <w:r w:rsidR="005C583C" w:rsidRPr="00474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544147" w:rsidRPr="00474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16</w:t>
      </w:r>
      <w:r w:rsidR="005C583C" w:rsidRPr="00474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="00977FE4" w:rsidRPr="00474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544147" w:rsidRPr="00474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февраля</w:t>
      </w:r>
      <w:r w:rsidR="00977FE4" w:rsidRPr="00474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</w:t>
      </w:r>
      <w:r w:rsidR="00544147" w:rsidRPr="00474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12</w:t>
      </w:r>
      <w:r w:rsidR="00977FE4" w:rsidRPr="00474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г. № </w:t>
      </w:r>
      <w:r w:rsidR="00544147" w:rsidRPr="00474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3769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выданной</w:t>
      </w:r>
      <w:r w:rsidR="009B07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9B07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9B07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9B07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9B07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9B07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9B07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33391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</w:t>
      </w:r>
      <w:r w:rsidR="009B075C" w:rsidRPr="00D17E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и номер лицензии)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</w:p>
    <w:p w:rsidR="00977FE4" w:rsidRPr="00CC7543" w:rsidRDefault="00333918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r w:rsidR="009B075C" w:rsidRPr="00474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инистерством образования </w:t>
      </w:r>
      <w:r w:rsidR="00474BB9" w:rsidRPr="00474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 науки Самарской области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77FE4" w:rsidRPr="00D17E67" w:rsidRDefault="00977FE4" w:rsidP="00474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7E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лицензирующего органа)</w:t>
      </w:r>
    </w:p>
    <w:p w:rsidR="00977FE4" w:rsidRPr="00FF54E3" w:rsidRDefault="00977FE4" w:rsidP="004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FB7630" w:rsidRPr="005C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5C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FB7630" w:rsidRPr="005C583C">
        <w:rPr>
          <w:rFonts w:ascii="Times New Roman" w:hAnsi="Times New Roman" w:cs="Times New Roman"/>
        </w:rPr>
        <w:t xml:space="preserve">директора </w:t>
      </w:r>
      <w:r w:rsidR="00474BB9">
        <w:rPr>
          <w:rFonts w:ascii="Times New Roman" w:hAnsi="Times New Roman" w:cs="Times New Roman"/>
        </w:rPr>
        <w:t xml:space="preserve">школы </w:t>
      </w:r>
      <w:proofErr w:type="spellStart"/>
      <w:r w:rsidR="00474BB9">
        <w:rPr>
          <w:rFonts w:ascii="Times New Roman" w:hAnsi="Times New Roman" w:cs="Times New Roman"/>
          <w:b/>
        </w:rPr>
        <w:t>Гафиятуллиной</w:t>
      </w:r>
      <w:proofErr w:type="spellEnd"/>
      <w:r w:rsidR="00474BB9">
        <w:rPr>
          <w:rFonts w:ascii="Times New Roman" w:hAnsi="Times New Roman" w:cs="Times New Roman"/>
          <w:b/>
        </w:rPr>
        <w:t xml:space="preserve"> Лилии </w:t>
      </w:r>
      <w:proofErr w:type="spellStart"/>
      <w:r w:rsidR="00474BB9">
        <w:rPr>
          <w:rFonts w:ascii="Times New Roman" w:hAnsi="Times New Roman" w:cs="Times New Roman"/>
          <w:b/>
        </w:rPr>
        <w:t>Габитовны</w:t>
      </w:r>
      <w:proofErr w:type="spellEnd"/>
      <w:r w:rsidR="00474BB9">
        <w:rPr>
          <w:rFonts w:ascii="Times New Roman" w:hAnsi="Times New Roman" w:cs="Times New Roman"/>
          <w:b/>
        </w:rPr>
        <w:t xml:space="preserve">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 на основании Устава У</w:t>
      </w:r>
      <w:r w:rsidR="00FB7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5C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977FE4" w:rsidRPr="00CC754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36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977FE4" w:rsidRPr="00FF54E3" w:rsidRDefault="00977FE4" w:rsidP="00FF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</w:t>
      </w:r>
      <w:r w:rsidR="004122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илия, имя, отчество</w:t>
      </w: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977FE4" w:rsidRPr="00CC754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9B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="009B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дальнейшем "Заказчик", в лице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="0036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___,</w:t>
      </w:r>
    </w:p>
    <w:p w:rsidR="00977FE4" w:rsidRPr="00FF54E3" w:rsidRDefault="004122BD" w:rsidP="00FF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977FE4"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лия, имя, отчество</w:t>
      </w:r>
      <w:r w:rsidR="00977FE4"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977FE4" w:rsidRPr="00CC754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_____________</w:t>
      </w:r>
      <w:r w:rsidR="00FB7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36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FB7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77FE4" w:rsidRPr="00FF54E3" w:rsidRDefault="00977FE4" w:rsidP="00FF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 реквизиты документа,</w:t>
      </w:r>
      <w:r w:rsidR="005C583C"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</w:t>
      </w: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достоверяющего </w:t>
      </w:r>
      <w:r w:rsidR="004122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личность</w:t>
      </w:r>
      <w:r w:rsidR="005C583C"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Заказчика)</w:t>
      </w:r>
    </w:p>
    <w:p w:rsidR="00977FE4" w:rsidRPr="00CC754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интересах несовершеннолетнего _______________________________________</w:t>
      </w:r>
      <w:r w:rsidR="0036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___,</w:t>
      </w:r>
    </w:p>
    <w:p w:rsidR="00977FE4" w:rsidRPr="00365058" w:rsidRDefault="00365058" w:rsidP="0036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="004122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77FE4" w:rsidRPr="003650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наличии), дата рождения)</w:t>
      </w:r>
    </w:p>
    <w:p w:rsidR="00977FE4" w:rsidRPr="00CC754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_________________________________________________</w:t>
      </w:r>
      <w:r w:rsidR="00D17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_,</w:t>
      </w:r>
    </w:p>
    <w:p w:rsidR="00977FE4" w:rsidRPr="00FF54E3" w:rsidRDefault="00365058" w:rsidP="00FF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 w:rsidR="004122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977FE4"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места жительства ребенка с указанием</w:t>
      </w:r>
      <w:r w:rsidR="00FF54E3"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77FE4"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индекса)</w:t>
      </w:r>
    </w:p>
    <w:p w:rsidR="00C34BE0" w:rsidRPr="009B075C" w:rsidRDefault="00977FE4" w:rsidP="009B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36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Предметом договора являются оказание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Учреждением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Заказчику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ФГОС дошкольного образования)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присмотр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уход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ребёнком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Форма обучения _______________________</w:t>
      </w:r>
      <w:r w:rsidR="0047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__.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Наименование образовательной программы ___________</w:t>
      </w:r>
      <w:r w:rsidR="0047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____________.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Режим пребывания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 - _________________</w:t>
      </w:r>
      <w:r w:rsidR="00474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__.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1.6.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зачисляется в группу _________________________________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 направленности.</w:t>
      </w:r>
    </w:p>
    <w:p w:rsidR="00977FE4" w:rsidRPr="00FF54E3" w:rsidRDefault="00977FE4" w:rsidP="005C58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(направленность группы (</w:t>
      </w:r>
      <w:proofErr w:type="spellStart"/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общеразвивающая</w:t>
      </w:r>
      <w:proofErr w:type="spellEnd"/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компенсирующая,  комбинированная, оздоровительная)</w:t>
      </w:r>
      <w:proofErr w:type="gramEnd"/>
    </w:p>
    <w:p w:rsidR="00FF54E3" w:rsidRDefault="00FF54E3" w:rsidP="00FB7630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77FE4" w:rsidRPr="00CC7543" w:rsidRDefault="00977FE4" w:rsidP="00FB7630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II. Взаимодействие Сторон</w:t>
      </w:r>
    </w:p>
    <w:p w:rsidR="00C34BE0" w:rsidRPr="00026F71" w:rsidRDefault="00977FE4" w:rsidP="009B075C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026F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026F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Исполнитель вправе</w:t>
      </w:r>
      <w:r w:rsidRPr="00026F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977FE4" w:rsidRPr="00026F71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4122BD" w:rsidRPr="00026F71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Предоставлять </w:t>
      </w:r>
      <w:r w:rsidR="004122BD" w:rsidRPr="0002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Заказчику</w:t>
      </w:r>
      <w:r w:rsidRPr="0002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22BD" w:rsidRPr="0002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платные </w:t>
      </w:r>
      <w:r w:rsidRPr="0002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услуги </w:t>
      </w:r>
      <w:r w:rsidR="004122BD" w:rsidRPr="0002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Положению о предоставлении платных образовательных услуг Учреждения.</w:t>
      </w:r>
    </w:p>
    <w:p w:rsidR="00977FE4" w:rsidRPr="00026F71" w:rsidRDefault="00977FE4" w:rsidP="004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2.2. </w:t>
      </w:r>
      <w:r w:rsidRPr="00026F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Заказчик </w:t>
      </w:r>
      <w:r w:rsidR="004122BD" w:rsidRPr="0002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права, определённые Федеральным законом «Об образовании в Российской Федерации», Уставом Учреждения, а также: </w:t>
      </w:r>
    </w:p>
    <w:p w:rsidR="00977FE4" w:rsidRPr="00CC7543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</w:t>
      </w:r>
      <w:r w:rsidR="00977FE4" w:rsidRPr="0002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Получать от Исполнителя информацию: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поведении, эмоциональном состоянии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его пребывания в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4122BD" w:rsidRDefault="004122BD" w:rsidP="004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2.2.2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Находиться  с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ребёнком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образовательной  организации в</w:t>
      </w:r>
      <w:r w:rsidR="005C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его адаптации в течение _________________________________</w:t>
      </w:r>
      <w:r w:rsidR="00D4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7FE4" w:rsidRPr="005C583C" w:rsidRDefault="004122BD" w:rsidP="004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58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77FE4" w:rsidRPr="005C58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(продолжительность пребывания Заказчика</w:t>
      </w:r>
      <w:r w:rsidR="005C583C" w:rsidRPr="005C58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77FE4" w:rsidRPr="005C58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образовательной организации)</w:t>
      </w:r>
    </w:p>
    <w:p w:rsidR="00977FE4" w:rsidRPr="00CC7543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досуги, дни здоровья и др.);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управления, предусмотренных У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ставом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Исполнитель обязан: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У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ставом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 Заказчика.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77FE4" w:rsidRPr="00CC7543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77FE4" w:rsidRPr="00CC7543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77FE4" w:rsidRPr="00CC7543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77FE4" w:rsidRPr="00CC7543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77FE4" w:rsidRPr="00CC7543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:rsidR="00977FE4" w:rsidRPr="00CC7543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реализацию образовательной программы с</w:t>
      </w:r>
      <w:r w:rsidR="005C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редствами обучения и воспитания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необходимыми для организации учебной деятельности и создания развивающей предметно-пространственной среды.</w:t>
      </w:r>
    </w:p>
    <w:p w:rsidR="00977FE4" w:rsidRPr="00CC7543" w:rsidRDefault="004122BD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2.3.9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Обеспечивать    Воспитанника    необходимым    сбалансированным</w:t>
      </w:r>
      <w:r w:rsidR="005C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питанием ________________________________________________</w:t>
      </w:r>
      <w:r w:rsidR="00D4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_________________.</w:t>
      </w:r>
    </w:p>
    <w:p w:rsidR="00977FE4" w:rsidRPr="005C583C" w:rsidRDefault="00977FE4" w:rsidP="005C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58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(вид питания, в т.ч. диетическое, кратность и время его приема)</w:t>
      </w:r>
    </w:p>
    <w:p w:rsidR="00977FE4" w:rsidRPr="00CC7543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2.3.10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977FE4" w:rsidRPr="00CC754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6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2.3.11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Уведомить Заказчика ___________________________________________</w:t>
      </w:r>
    </w:p>
    <w:p w:rsidR="00977FE4" w:rsidRPr="00365058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36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650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(срок)</w:t>
      </w:r>
    </w:p>
    <w:p w:rsidR="00977FE4" w:rsidRPr="00CC7543" w:rsidRDefault="00977FE4" w:rsidP="00FF54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нецелесообразности оказания Воспитаннику образовательной услуги в объеме,</w:t>
      </w:r>
      <w:r w:rsidR="00FF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предусмотренном    разделом   I   настоящего   Договора,   вследствие   его</w:t>
      </w:r>
      <w:r w:rsidR="00FF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   особенностей,   делающих   невозможным  или  педагогически</w:t>
      </w:r>
      <w:r w:rsidR="00FF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нецелесообразным оказание данной услуги.</w:t>
      </w:r>
    </w:p>
    <w:p w:rsidR="00977FE4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2.3.12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C34BE0" w:rsidRPr="00CC7543" w:rsidRDefault="00C34BE0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BE0" w:rsidRPr="00CC7543" w:rsidRDefault="00977FE4" w:rsidP="009B075C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Заказчик обязан:</w:t>
      </w:r>
    </w:p>
    <w:p w:rsidR="004122BD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Соблюдать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Учреждения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внутреннего распорядка и иных локальных нормативных актов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общепринятых норм поведения, в том числе, проявл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 уважение к работникам Учреждения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 воспитанникам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Своевременно вносить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родительскую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плату за присмотр и уход за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ребёнком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FE4" w:rsidRPr="00CC7543" w:rsidRDefault="00867F3C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977FE4" w:rsidRPr="00CC7543" w:rsidRDefault="00867F3C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Обеспечить посещение Воспитанником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согласно П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равилам внутреннего распорядка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 Информировать Исполнителя о предст</w:t>
      </w:r>
      <w:r w:rsidR="00867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оящем отсутствии Воспитанника в Учреждении заблаговременно (заранее, предварительно)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867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Воспитанником в период заболевания.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2.4.7. </w:t>
      </w:r>
      <w:proofErr w:type="gramStart"/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справку</w:t>
      </w:r>
      <w:proofErr w:type="gramEnd"/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65058" w:rsidRDefault="00365058" w:rsidP="00FF54E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77FE4" w:rsidRPr="00CC7543" w:rsidRDefault="00977FE4" w:rsidP="00FF54E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III. Размер, сроки и порядок оплаты за присмотр и уход</w:t>
      </w:r>
    </w:p>
    <w:p w:rsidR="00977FE4" w:rsidRPr="00CC7543" w:rsidRDefault="00977FE4" w:rsidP="00365058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3.1. Стоимость  услуг Исполнителя по присмотру и уходу за Воспитанником</w:t>
      </w:r>
      <w:r w:rsidR="00FF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родительская плата) составляет ________________</w:t>
      </w:r>
      <w:r w:rsidR="00D4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proofErr w:type="gramStart"/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77FE4" w:rsidRPr="00FF54E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FF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(стоимость в рублях)</w:t>
      </w:r>
    </w:p>
    <w:p w:rsidR="00867F3C" w:rsidRPr="00867F3C" w:rsidRDefault="00867F3C" w:rsidP="00867F3C">
      <w:pPr>
        <w:pStyle w:val="af9"/>
        <w:spacing w:line="276" w:lineRule="auto"/>
        <w:ind w:firstLine="300"/>
        <w:jc w:val="both"/>
        <w:rPr>
          <w:rFonts w:ascii="Times New Roman" w:hAnsi="Times New Roman" w:cs="Times New Roman"/>
        </w:rPr>
      </w:pPr>
      <w:r w:rsidRPr="00867F3C">
        <w:rPr>
          <w:rFonts w:ascii="Times New Roman" w:hAnsi="Times New Roman" w:cs="Times New Roman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D17645">
        <w:rPr>
          <w:rFonts w:ascii="Times New Roman" w:hAnsi="Times New Roman" w:cs="Times New Roman"/>
        </w:rPr>
        <w:t>Учреждения</w:t>
      </w:r>
      <w:r w:rsidRPr="00867F3C">
        <w:rPr>
          <w:rFonts w:ascii="Times New Roman" w:hAnsi="Times New Roman" w:cs="Times New Roman"/>
        </w:rPr>
        <w:t xml:space="preserve">, в родительскую </w:t>
      </w:r>
      <w:r w:rsidR="00D17645">
        <w:rPr>
          <w:rFonts w:ascii="Times New Roman" w:hAnsi="Times New Roman" w:cs="Times New Roman"/>
        </w:rPr>
        <w:t>плату за присмотр и уход за ребё</w:t>
      </w:r>
      <w:r w:rsidRPr="00867F3C">
        <w:rPr>
          <w:rFonts w:ascii="Times New Roman" w:hAnsi="Times New Roman" w:cs="Times New Roman"/>
        </w:rPr>
        <w:t xml:space="preserve">нком в </w:t>
      </w:r>
      <w:r w:rsidR="00D17645">
        <w:rPr>
          <w:rFonts w:ascii="Times New Roman" w:hAnsi="Times New Roman" w:cs="Times New Roman"/>
        </w:rPr>
        <w:t>Учреждении</w:t>
      </w:r>
      <w:r w:rsidRPr="00867F3C">
        <w:rPr>
          <w:rFonts w:ascii="Times New Roman" w:hAnsi="Times New Roman" w:cs="Times New Roman"/>
        </w:rPr>
        <w:t>.</w:t>
      </w:r>
    </w:p>
    <w:p w:rsidR="00977FE4" w:rsidRPr="00CC7543" w:rsidRDefault="00977FE4" w:rsidP="00867F3C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77FE4" w:rsidRPr="00CC754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3.3. Заказчик _________________________________________________________</w:t>
      </w:r>
    </w:p>
    <w:p w:rsidR="00977FE4" w:rsidRPr="00FF54E3" w:rsidRDefault="00977FE4" w:rsidP="00FF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 оплаты - единовременно, ежемесячно,</w:t>
      </w:r>
      <w:r w:rsidR="00FF54E3"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ежеквартально, по четвертям, полугодиям</w:t>
      </w:r>
      <w:r w:rsidR="00FF54E3"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иной платежный период)</w:t>
      </w:r>
    </w:p>
    <w:p w:rsidR="00977FE4" w:rsidRPr="00CC754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 родительскую плату за присмотр и уход за Воспитанником, указанную в</w:t>
      </w:r>
      <w:r w:rsidR="00FF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3.1 настоящего Договора, в сумме</w:t>
      </w:r>
      <w:proofErr w:type="gramStart"/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(________________) </w:t>
      </w:r>
      <w:proofErr w:type="gramEnd"/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p w:rsidR="00977FE4" w:rsidRPr="00FF54E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FF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(сумма прописью)</w:t>
      </w:r>
    </w:p>
    <w:p w:rsidR="00977FE4" w:rsidRPr="00CC754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Оплата производится в срок _______________________________________</w:t>
      </w:r>
      <w:r w:rsidR="00D17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977FE4" w:rsidRPr="00FF54E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</w:t>
      </w:r>
      <w:r w:rsidR="00FF54E3"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gramStart"/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(время оплаты, например,</w:t>
      </w:r>
      <w:r w:rsidR="00FF54E3"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позднее определенного числа периода,</w:t>
      </w:r>
      <w:proofErr w:type="gramEnd"/>
    </w:p>
    <w:p w:rsidR="00977FE4" w:rsidRPr="00CC754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D17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977FE4" w:rsidRPr="00FF54E3" w:rsidRDefault="00977FE4" w:rsidP="00FF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подлежащего оплате, или</w:t>
      </w:r>
      <w:r w:rsid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не позднее определенного числа периода, предшествующего (следующего)</w:t>
      </w:r>
    </w:p>
    <w:p w:rsidR="00977FE4" w:rsidRPr="00FF54E3" w:rsidRDefault="00977FE4" w:rsidP="00FF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периодом оплаты)</w:t>
      </w:r>
    </w:p>
    <w:p w:rsidR="00977FE4" w:rsidRDefault="00026F71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77FE4" w:rsidRPr="0002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безналичном порядке на счет, указанный в разделе  </w:t>
      </w:r>
      <w:r w:rsidR="00333918" w:rsidRPr="0002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VІІ</w:t>
      </w:r>
      <w:r w:rsidR="00365058" w:rsidRPr="0002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FF54E3" w:rsidRPr="00CC7543" w:rsidRDefault="00FF54E3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4E3" w:rsidRPr="00CC7543" w:rsidRDefault="00FF54E3" w:rsidP="009B07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75C" w:rsidRDefault="00D17645" w:rsidP="009B075C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IV</w:t>
      </w:r>
      <w:r w:rsidR="00977FE4"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Ответственность за неисполнение или ненадлежащее</w:t>
      </w:r>
      <w:r w:rsidR="00FF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7FE4"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исполнение обязательств по договору, порядок</w:t>
      </w:r>
      <w:r w:rsidR="00FF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7FE4"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разрешения споров</w:t>
      </w:r>
    </w:p>
    <w:p w:rsidR="00D17645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176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ательством Российской Федерации.</w:t>
      </w:r>
    </w:p>
    <w:p w:rsidR="00FF54E3" w:rsidRPr="00CC7543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075C" w:rsidRDefault="00D17645" w:rsidP="009B075C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</w:t>
      </w:r>
      <w:r w:rsidR="00977FE4"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977FE4" w:rsidRPr="00CC7543" w:rsidRDefault="00D17645" w:rsidP="00D17645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977FE4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5.2. 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</w:t>
      </w:r>
      <w:proofErr w:type="gramStart"/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65058" w:rsidRDefault="00365058" w:rsidP="00D1764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075C" w:rsidRDefault="00D17645" w:rsidP="009B075C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</w:t>
      </w:r>
      <w:r w:rsidR="00977FE4"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Заключительные положения</w:t>
      </w:r>
      <w:r w:rsidR="00977FE4"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77FE4" w:rsidRPr="00CC7543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Настоящий договор вступает в силу со дня его подписания Сторонами и действует до "__" _______</w:t>
      </w:r>
      <w:r w:rsidR="00586A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="003650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 </w:t>
      </w:r>
      <w:proofErr w:type="gramStart"/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77FE4" w:rsidRPr="00CC7543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Настоящий Договор составлен в </w:t>
      </w:r>
      <w:r w:rsidR="00586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2-х 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977FE4" w:rsidRPr="00CC7543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77FE4" w:rsidRPr="00CC7543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77FE4" w:rsidRPr="00CC7543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77FE4" w:rsidRPr="00CC7543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77FE4" w:rsidRPr="00CC7543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F54E3" w:rsidRDefault="00FF54E3" w:rsidP="00977FE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075C" w:rsidRDefault="00D17645" w:rsidP="009B075C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</w:t>
      </w:r>
      <w:r w:rsidR="00977FE4"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Реквизиты и подписи сторон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836"/>
      </w:tblGrid>
      <w:tr w:rsidR="00583203" w:rsidTr="00C34BE0">
        <w:tc>
          <w:tcPr>
            <w:tcW w:w="4785" w:type="dxa"/>
          </w:tcPr>
          <w:p w:rsidR="00586AAC" w:rsidRPr="00583203" w:rsidRDefault="001E724E" w:rsidP="00583203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="00583203" w:rsidRPr="0058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осударственное бюджетное общеобразовательное учреждение Самарской области основная общеобразовательная школа </w:t>
            </w:r>
            <w:proofErr w:type="spellStart"/>
            <w:r w:rsidR="00583203" w:rsidRPr="0058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="00583203" w:rsidRPr="0058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.С</w:t>
            </w:r>
            <w:proofErr w:type="gramEnd"/>
            <w:r w:rsidR="00583203" w:rsidRPr="0058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тюхино</w:t>
            </w:r>
            <w:proofErr w:type="spellEnd"/>
            <w:r w:rsidR="00583203" w:rsidRPr="0058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муниципального района </w:t>
            </w:r>
            <w:proofErr w:type="spellStart"/>
            <w:r w:rsidR="00583203" w:rsidRPr="0058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Похвистневский</w:t>
            </w:r>
            <w:proofErr w:type="spellEnd"/>
            <w:r w:rsidR="00583203" w:rsidRPr="0058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Самарской области                                         (ГБОУ ООШ </w:t>
            </w:r>
            <w:proofErr w:type="spellStart"/>
            <w:r w:rsidR="00583203" w:rsidRPr="0058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с.Стюхино</w:t>
            </w:r>
            <w:proofErr w:type="spellEnd"/>
            <w:r w:rsidR="00583203" w:rsidRPr="0058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446496, РФ, Самарская область, </w:t>
            </w:r>
            <w:proofErr w:type="spellStart"/>
            <w:r w:rsidR="00583203" w:rsidRPr="0058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Похвистневский</w:t>
            </w:r>
            <w:proofErr w:type="spellEnd"/>
            <w:r w:rsidR="00583203" w:rsidRPr="0058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район, </w:t>
            </w:r>
            <w:proofErr w:type="spellStart"/>
            <w:r w:rsidR="00583203" w:rsidRPr="0058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с.Стюхино</w:t>
            </w:r>
            <w:proofErr w:type="spellEnd"/>
            <w:r w:rsidR="00583203" w:rsidRPr="0058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ул.Победы, 31-б</w:t>
            </w:r>
          </w:p>
          <w:p w:rsidR="00583203" w:rsidRPr="00583203" w:rsidRDefault="00583203" w:rsidP="00583203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8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Тел./факс:8(84656)43-1-35</w:t>
            </w:r>
          </w:p>
          <w:p w:rsidR="00583203" w:rsidRPr="00583203" w:rsidRDefault="00583203" w:rsidP="00583203">
            <w:pPr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83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8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3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832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583203">
                <w:rPr>
                  <w:rStyle w:val="afb"/>
                  <w:rFonts w:ascii="Times New Roman" w:hAnsi="Times New Roman" w:cs="Times New Roman"/>
                  <w:sz w:val="24"/>
                  <w:szCs w:val="24"/>
                  <w:lang w:val="en-US"/>
                </w:rPr>
                <w:t>stuhskool</w:t>
              </w:r>
              <w:r w:rsidRPr="00583203">
                <w:rPr>
                  <w:rStyle w:val="afb"/>
                  <w:rFonts w:ascii="Times New Roman" w:hAnsi="Times New Roman" w:cs="Times New Roman"/>
                  <w:sz w:val="24"/>
                  <w:szCs w:val="24"/>
                </w:rPr>
                <w:t>2008@</w:t>
              </w:r>
              <w:r w:rsidRPr="00583203">
                <w:rPr>
                  <w:rStyle w:val="afb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583203">
                <w:rPr>
                  <w:rStyle w:val="af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83203">
                <w:rPr>
                  <w:rStyle w:val="af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83203" w:rsidRPr="00583203" w:rsidRDefault="00026F71" w:rsidP="00D10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583203" w:rsidRPr="00583203">
              <w:rPr>
                <w:rFonts w:ascii="Times New Roman" w:eastAsia="Calibri" w:hAnsi="Times New Roman" w:cs="Times New Roman"/>
                <w:sz w:val="24"/>
                <w:szCs w:val="24"/>
              </w:rPr>
              <w:t>ИНН 6372019563</w:t>
            </w:r>
            <w:r w:rsidR="00D1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3203" w:rsidRPr="00583203">
              <w:rPr>
                <w:rFonts w:ascii="Times New Roman" w:eastAsia="Calibri" w:hAnsi="Times New Roman" w:cs="Times New Roman"/>
                <w:sz w:val="24"/>
                <w:szCs w:val="24"/>
              </w:rPr>
              <w:t>КПП637201001</w:t>
            </w:r>
          </w:p>
          <w:p w:rsidR="00026F71" w:rsidRDefault="00583203" w:rsidP="009B075C">
            <w:pPr>
              <w:jc w:val="center"/>
              <w:rPr>
                <w:rFonts w:ascii="Times New Roman" w:hAnsi="Times New Roman"/>
              </w:rPr>
            </w:pPr>
            <w:r w:rsidRPr="00583203">
              <w:rPr>
                <w:rFonts w:ascii="Times New Roman" w:eastAsia="Calibri" w:hAnsi="Times New Roman" w:cs="Times New Roman"/>
                <w:sz w:val="24"/>
                <w:szCs w:val="24"/>
              </w:rPr>
              <w:t>БИК 043601001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583203" w:rsidRPr="009B075C" w:rsidRDefault="00026F71" w:rsidP="009B07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Л.с 614.69.013.0</w:t>
            </w:r>
            <w:r w:rsidR="00583203">
              <w:rPr>
                <w:rFonts w:ascii="Times New Roman" w:hAnsi="Times New Roman"/>
              </w:rPr>
              <w:t xml:space="preserve">                                   </w:t>
            </w:r>
          </w:p>
        </w:tc>
        <w:tc>
          <w:tcPr>
            <w:tcW w:w="4786" w:type="dxa"/>
          </w:tcPr>
          <w:p w:rsidR="00583203" w:rsidRPr="00FF54E3" w:rsidRDefault="00583203" w:rsidP="00583203">
            <w:pPr>
              <w:jc w:val="center"/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  <w:b/>
                <w:bCs/>
              </w:rPr>
              <w:t>Родители (законные представители)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F54E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583203" w:rsidRPr="00FF54E3" w:rsidRDefault="00583203" w:rsidP="00583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4E3">
              <w:rPr>
                <w:rFonts w:ascii="Times New Roman" w:hAnsi="Times New Roman" w:cs="Times New Roman"/>
                <w:b/>
              </w:rPr>
              <w:t>__________________________________________</w:t>
            </w:r>
          </w:p>
          <w:p w:rsidR="00583203" w:rsidRPr="00FF54E3" w:rsidRDefault="00583203" w:rsidP="00583203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E3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  <w:p w:rsidR="00583203" w:rsidRPr="00FF54E3" w:rsidRDefault="00583203" w:rsidP="00583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3203" w:rsidRPr="00FF54E3" w:rsidRDefault="00583203" w:rsidP="00583203">
            <w:pPr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 xml:space="preserve">Паспортные данные: </w:t>
            </w:r>
            <w:r>
              <w:rPr>
                <w:rFonts w:ascii="Times New Roman" w:hAnsi="Times New Roman" w:cs="Times New Roman"/>
              </w:rPr>
              <w:t>серия ________                      № _____</w:t>
            </w:r>
            <w:r w:rsidRPr="00FF54E3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83203" w:rsidRPr="00FF54E3" w:rsidRDefault="00583203" w:rsidP="00583203">
            <w:pPr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 xml:space="preserve">Кем и когда  </w:t>
            </w:r>
            <w:proofErr w:type="gramStart"/>
            <w:r w:rsidRPr="00FF54E3">
              <w:rPr>
                <w:rFonts w:ascii="Times New Roman" w:hAnsi="Times New Roman" w:cs="Times New Roman"/>
              </w:rPr>
              <w:t>выдан</w:t>
            </w:r>
            <w:proofErr w:type="gramEnd"/>
            <w:r w:rsidRPr="00FF54E3">
              <w:rPr>
                <w:rFonts w:ascii="Times New Roman" w:hAnsi="Times New Roman" w:cs="Times New Roman"/>
              </w:rPr>
              <w:t xml:space="preserve"> 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FF54E3">
              <w:rPr>
                <w:rFonts w:ascii="Times New Roman" w:hAnsi="Times New Roman" w:cs="Times New Roman"/>
              </w:rPr>
              <w:t>___</w:t>
            </w:r>
          </w:p>
          <w:p w:rsidR="00583203" w:rsidRPr="00FF54E3" w:rsidRDefault="00583203" w:rsidP="00583203">
            <w:pPr>
              <w:jc w:val="center"/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583203" w:rsidRPr="00FF54E3" w:rsidRDefault="00583203" w:rsidP="005832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83203" w:rsidRPr="00FF54E3" w:rsidRDefault="00583203" w:rsidP="00583203">
            <w:pPr>
              <w:jc w:val="center"/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>_______________           ___________________</w:t>
            </w:r>
          </w:p>
          <w:p w:rsidR="00586AAC" w:rsidRDefault="00583203" w:rsidP="00583203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F54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(подпись)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FF54E3">
              <w:rPr>
                <w:rFonts w:ascii="Times New Roman" w:hAnsi="Times New Roman" w:cs="Times New Roman"/>
                <w:sz w:val="20"/>
                <w:szCs w:val="20"/>
              </w:rPr>
              <w:t xml:space="preserve">     (Ф.И.О.)</w:t>
            </w:r>
          </w:p>
        </w:tc>
      </w:tr>
    </w:tbl>
    <w:p w:rsidR="00FF54E3" w:rsidRPr="00FF54E3" w:rsidRDefault="00FF54E3" w:rsidP="00FF5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F54E3">
        <w:rPr>
          <w:rFonts w:ascii="Times New Roman" w:hAnsi="Times New Roman" w:cs="Times New Roman"/>
          <w:b/>
          <w:bCs/>
        </w:rPr>
        <w:t xml:space="preserve">                 </w:t>
      </w:r>
      <w:r w:rsidR="00D17645"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</w:p>
    <w:tbl>
      <w:tblPr>
        <w:tblW w:w="1018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1"/>
        <w:gridCol w:w="5255"/>
      </w:tblGrid>
      <w:tr w:rsidR="00FF54E3" w:rsidRPr="00FF54E3" w:rsidTr="00BB70F3">
        <w:trPr>
          <w:trHeight w:val="80"/>
          <w:jc w:val="center"/>
        </w:trPr>
        <w:tc>
          <w:tcPr>
            <w:tcW w:w="4931" w:type="dxa"/>
            <w:vAlign w:val="center"/>
          </w:tcPr>
          <w:p w:rsidR="00D17645" w:rsidRPr="00FF54E3" w:rsidRDefault="00FF54E3" w:rsidP="00D176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 xml:space="preserve">Директор </w:t>
            </w:r>
          </w:p>
          <w:p w:rsidR="00FF54E3" w:rsidRPr="00FF54E3" w:rsidRDefault="00FF54E3" w:rsidP="00FF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 xml:space="preserve">            </w:t>
            </w:r>
          </w:p>
          <w:p w:rsidR="00FF54E3" w:rsidRPr="00FF54E3" w:rsidRDefault="00FF54E3" w:rsidP="00D17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>______________</w:t>
            </w:r>
            <w:r w:rsidR="00D17645">
              <w:rPr>
                <w:rFonts w:ascii="Times New Roman" w:hAnsi="Times New Roman" w:cs="Times New Roman"/>
              </w:rPr>
              <w:t>___________</w:t>
            </w:r>
            <w:r w:rsidRPr="00FF54E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586AAC">
              <w:rPr>
                <w:rFonts w:ascii="Times New Roman" w:hAnsi="Times New Roman" w:cs="Times New Roman"/>
              </w:rPr>
              <w:t>Л.Г.Гафиятуллина</w:t>
            </w:r>
            <w:proofErr w:type="spellEnd"/>
          </w:p>
          <w:p w:rsidR="00FF54E3" w:rsidRPr="00FF54E3" w:rsidRDefault="00FF54E3" w:rsidP="00FF54E3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0"/>
                <w:szCs w:val="20"/>
              </w:rPr>
            </w:pPr>
            <w:r w:rsidRPr="00FF54E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F54E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17645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</w:t>
            </w:r>
          </w:p>
          <w:p w:rsidR="00FF54E3" w:rsidRPr="00FF54E3" w:rsidRDefault="00FF54E3" w:rsidP="00FF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54E3" w:rsidRPr="00FF54E3" w:rsidRDefault="00FF54E3" w:rsidP="00FF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54E3" w:rsidRPr="00FF54E3" w:rsidRDefault="00FF54E3" w:rsidP="00FF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>М.П.</w:t>
            </w:r>
          </w:p>
          <w:p w:rsidR="00FF54E3" w:rsidRPr="00FF54E3" w:rsidRDefault="00FF54E3" w:rsidP="00FF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vAlign w:val="center"/>
          </w:tcPr>
          <w:p w:rsidR="00FF54E3" w:rsidRPr="00FF54E3" w:rsidRDefault="00FF54E3" w:rsidP="00C34B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7645" w:rsidRDefault="00FF54E3" w:rsidP="00FF54E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>С уставом</w:t>
            </w:r>
            <w:r w:rsidR="00D17645">
              <w:rPr>
                <w:rFonts w:ascii="Times New Roman" w:hAnsi="Times New Roman" w:cs="Times New Roman"/>
              </w:rPr>
              <w:t>, правилами внутреннего распорядка Учреждения</w:t>
            </w:r>
            <w:r w:rsidRPr="00FF54E3">
              <w:rPr>
                <w:rFonts w:ascii="Times New Roman" w:hAnsi="Times New Roman" w:cs="Times New Roman"/>
              </w:rPr>
              <w:t xml:space="preserve"> и иными локальными </w:t>
            </w:r>
            <w:r w:rsidR="00D17645">
              <w:rPr>
                <w:rFonts w:ascii="Times New Roman" w:hAnsi="Times New Roman" w:cs="Times New Roman"/>
              </w:rPr>
              <w:t xml:space="preserve">нормативными </w:t>
            </w:r>
            <w:r w:rsidRPr="00FF54E3">
              <w:rPr>
                <w:rFonts w:ascii="Times New Roman" w:hAnsi="Times New Roman" w:cs="Times New Roman"/>
              </w:rPr>
              <w:t xml:space="preserve">актами, регламентирующими образовательную деятельность </w:t>
            </w:r>
            <w:r w:rsidR="00D17645">
              <w:rPr>
                <w:rFonts w:ascii="Times New Roman" w:hAnsi="Times New Roman" w:cs="Times New Roman"/>
              </w:rPr>
              <w:t xml:space="preserve">Учреждения </w:t>
            </w:r>
            <w:r w:rsidRPr="00FF54E3">
              <w:rPr>
                <w:rFonts w:ascii="Times New Roman" w:hAnsi="Times New Roman" w:cs="Times New Roman"/>
              </w:rPr>
              <w:t>ознакомле</w:t>
            </w:r>
            <w:proofErr w:type="gramStart"/>
            <w:r w:rsidRPr="00FF54E3">
              <w:rPr>
                <w:rFonts w:ascii="Times New Roman" w:hAnsi="Times New Roman" w:cs="Times New Roman"/>
              </w:rPr>
              <w:t>н</w:t>
            </w:r>
            <w:r w:rsidR="00D17645">
              <w:rPr>
                <w:rFonts w:ascii="Times New Roman" w:hAnsi="Times New Roman" w:cs="Times New Roman"/>
              </w:rPr>
              <w:t>(</w:t>
            </w:r>
            <w:proofErr w:type="gramEnd"/>
            <w:r w:rsidR="00D17645">
              <w:rPr>
                <w:rFonts w:ascii="Times New Roman" w:hAnsi="Times New Roman" w:cs="Times New Roman"/>
              </w:rPr>
              <w:t>а)</w:t>
            </w:r>
            <w:r w:rsidRPr="00FF54E3">
              <w:rPr>
                <w:rFonts w:ascii="Times New Roman" w:hAnsi="Times New Roman" w:cs="Times New Roman"/>
              </w:rPr>
              <w:t xml:space="preserve">; </w:t>
            </w:r>
          </w:p>
          <w:p w:rsidR="00FF54E3" w:rsidRPr="00FF54E3" w:rsidRDefault="00FF54E3" w:rsidP="00D10492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>второй экземпляр договора получен</w:t>
            </w:r>
          </w:p>
          <w:p w:rsidR="00FF54E3" w:rsidRPr="00FF54E3" w:rsidRDefault="00FF54E3" w:rsidP="00FF5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 xml:space="preserve">    _______________           ___________________</w:t>
            </w:r>
          </w:p>
          <w:p w:rsidR="00FF54E3" w:rsidRPr="00FF54E3" w:rsidRDefault="00FF54E3" w:rsidP="00D10492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/>
              </w:rPr>
            </w:pPr>
            <w:r w:rsidRPr="00FF54E3"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             (Ф.И.О.)</w:t>
            </w:r>
          </w:p>
        </w:tc>
      </w:tr>
    </w:tbl>
    <w:p w:rsidR="00AF3749" w:rsidRDefault="00AF3749" w:rsidP="00D10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</w:pPr>
    </w:p>
    <w:sectPr w:rsidR="00AF3749" w:rsidSect="00AF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70" w:rsidRDefault="00656E70" w:rsidP="004122BD">
      <w:pPr>
        <w:spacing w:after="0" w:line="240" w:lineRule="auto"/>
      </w:pPr>
      <w:r>
        <w:separator/>
      </w:r>
    </w:p>
  </w:endnote>
  <w:endnote w:type="continuationSeparator" w:id="0">
    <w:p w:rsidR="00656E70" w:rsidRDefault="00656E70" w:rsidP="0041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70" w:rsidRDefault="00656E70" w:rsidP="004122BD">
      <w:pPr>
        <w:spacing w:after="0" w:line="240" w:lineRule="auto"/>
      </w:pPr>
      <w:r>
        <w:separator/>
      </w:r>
    </w:p>
  </w:footnote>
  <w:footnote w:type="continuationSeparator" w:id="0">
    <w:p w:rsidR="00656E70" w:rsidRDefault="00656E70" w:rsidP="0041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55F7E"/>
    <w:multiLevelType w:val="hybridMultilevel"/>
    <w:tmpl w:val="92FEA6DC"/>
    <w:lvl w:ilvl="0" w:tplc="17D47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E4"/>
    <w:rsid w:val="0001510F"/>
    <w:rsid w:val="00026F71"/>
    <w:rsid w:val="00197407"/>
    <w:rsid w:val="001E724E"/>
    <w:rsid w:val="00261D0F"/>
    <w:rsid w:val="00294F91"/>
    <w:rsid w:val="002C59D8"/>
    <w:rsid w:val="002E324B"/>
    <w:rsid w:val="00333918"/>
    <w:rsid w:val="00365058"/>
    <w:rsid w:val="0040097D"/>
    <w:rsid w:val="004122BD"/>
    <w:rsid w:val="00474BB9"/>
    <w:rsid w:val="00544147"/>
    <w:rsid w:val="00583203"/>
    <w:rsid w:val="00586AAC"/>
    <w:rsid w:val="005C583C"/>
    <w:rsid w:val="00656E70"/>
    <w:rsid w:val="0068454E"/>
    <w:rsid w:val="0068751F"/>
    <w:rsid w:val="00697825"/>
    <w:rsid w:val="006F448B"/>
    <w:rsid w:val="008432F5"/>
    <w:rsid w:val="00867F3C"/>
    <w:rsid w:val="00952080"/>
    <w:rsid w:val="00977FE4"/>
    <w:rsid w:val="009B075C"/>
    <w:rsid w:val="00AF3749"/>
    <w:rsid w:val="00BA6AFB"/>
    <w:rsid w:val="00C34BE0"/>
    <w:rsid w:val="00C3581A"/>
    <w:rsid w:val="00C467CD"/>
    <w:rsid w:val="00D10492"/>
    <w:rsid w:val="00D17645"/>
    <w:rsid w:val="00D17E67"/>
    <w:rsid w:val="00D40991"/>
    <w:rsid w:val="00E1019A"/>
    <w:rsid w:val="00FB7630"/>
    <w:rsid w:val="00FF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E4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00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9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9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9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9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9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09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09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09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009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09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09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009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009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097D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009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4009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09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009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097D"/>
    <w:rPr>
      <w:b/>
      <w:bCs/>
    </w:rPr>
  </w:style>
  <w:style w:type="character" w:styleId="a9">
    <w:name w:val="Emphasis"/>
    <w:basedOn w:val="a0"/>
    <w:uiPriority w:val="20"/>
    <w:qFormat/>
    <w:rsid w:val="0040097D"/>
    <w:rPr>
      <w:i/>
      <w:iCs/>
    </w:rPr>
  </w:style>
  <w:style w:type="paragraph" w:styleId="aa">
    <w:name w:val="No Spacing"/>
    <w:link w:val="ab"/>
    <w:uiPriority w:val="1"/>
    <w:qFormat/>
    <w:rsid w:val="0040097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097D"/>
  </w:style>
  <w:style w:type="paragraph" w:styleId="ac">
    <w:name w:val="List Paragraph"/>
    <w:basedOn w:val="a"/>
    <w:uiPriority w:val="34"/>
    <w:qFormat/>
    <w:rsid w:val="0040097D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0097D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0097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009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0097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0097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0097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0097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0097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0097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0097D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41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122BD"/>
    <w:rPr>
      <w:lang w:val="ru-RU" w:bidi="ar-SA"/>
    </w:rPr>
  </w:style>
  <w:style w:type="paragraph" w:styleId="af7">
    <w:name w:val="footer"/>
    <w:basedOn w:val="a"/>
    <w:link w:val="af8"/>
    <w:uiPriority w:val="99"/>
    <w:semiHidden/>
    <w:unhideWhenUsed/>
    <w:rsid w:val="0041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122BD"/>
    <w:rPr>
      <w:lang w:val="ru-RU" w:bidi="ar-SA"/>
    </w:rPr>
  </w:style>
  <w:style w:type="paragraph" w:customStyle="1" w:styleId="af9">
    <w:name w:val="Прижатый влево"/>
    <w:basedOn w:val="a"/>
    <w:next w:val="a"/>
    <w:uiPriority w:val="99"/>
    <w:rsid w:val="00867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a">
    <w:name w:val="Table Grid"/>
    <w:basedOn w:val="a1"/>
    <w:uiPriority w:val="59"/>
    <w:rsid w:val="00586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583203"/>
    <w:pPr>
      <w:widowControl w:val="0"/>
      <w:suppressAutoHyphens/>
      <w:spacing w:after="120" w:line="480" w:lineRule="auto"/>
    </w:pPr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83203"/>
    <w:rPr>
      <w:rFonts w:ascii="DejaVu Sans" w:eastAsia="DejaVu Sans" w:hAnsi="DejaVu Sans" w:cs="Times New Roman"/>
      <w:kern w:val="2"/>
      <w:sz w:val="24"/>
      <w:szCs w:val="24"/>
      <w:lang w:val="ru-RU" w:eastAsia="ru-RU" w:bidi="ar-SA"/>
    </w:rPr>
  </w:style>
  <w:style w:type="character" w:styleId="afb">
    <w:name w:val="Hyperlink"/>
    <w:basedOn w:val="a0"/>
    <w:uiPriority w:val="99"/>
    <w:unhideWhenUsed/>
    <w:rsid w:val="005832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hskool2008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10</cp:revision>
  <cp:lastPrinted>2014-10-16T10:18:00Z</cp:lastPrinted>
  <dcterms:created xsi:type="dcterms:W3CDTF">2014-07-31T09:28:00Z</dcterms:created>
  <dcterms:modified xsi:type="dcterms:W3CDTF">2014-10-16T10:18:00Z</dcterms:modified>
</cp:coreProperties>
</file>