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08" w:rsidRPr="00470F5C" w:rsidRDefault="00B11A08" w:rsidP="00B11A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2E8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</w:t>
      </w:r>
      <w:proofErr w:type="spellStart"/>
      <w:r w:rsidRPr="00AF2E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2E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F2E80"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 w:rsidRPr="00AF2E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F2E8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F2E80">
        <w:rPr>
          <w:rFonts w:ascii="Times New Roman" w:hAnsi="Times New Roman" w:cs="Times New Roman"/>
          <w:sz w:val="24"/>
          <w:szCs w:val="24"/>
        </w:rPr>
        <w:t xml:space="preserve"> Самарск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(ГБОУ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1A08" w:rsidRPr="00AF2E80" w:rsidRDefault="00B11A08" w:rsidP="00B11A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E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2E80">
        <w:rPr>
          <w:rFonts w:ascii="Times New Roman" w:hAnsi="Times New Roman" w:cs="Times New Roman"/>
          <w:b/>
          <w:sz w:val="24"/>
          <w:szCs w:val="24"/>
        </w:rPr>
        <w:t xml:space="preserve"> Р И К АЗ</w:t>
      </w:r>
    </w:p>
    <w:p w:rsidR="00B11A08" w:rsidRPr="00AF2E80" w:rsidRDefault="00B11A08" w:rsidP="00B11A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от  23.06.2017</w:t>
      </w:r>
      <w:r w:rsidRPr="00AF2E8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104/2</w:t>
      </w:r>
      <w:r w:rsidRPr="00AF2E80">
        <w:rPr>
          <w:rFonts w:ascii="Times New Roman" w:hAnsi="Times New Roman" w:cs="Times New Roman"/>
          <w:sz w:val="24"/>
          <w:szCs w:val="24"/>
        </w:rPr>
        <w:t xml:space="preserve">- од                                     </w:t>
      </w:r>
    </w:p>
    <w:p w:rsidR="00B11A08" w:rsidRPr="00AF2E80" w:rsidRDefault="00B11A08" w:rsidP="00B11A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документов по приему и отчислению воспитанников в СП «Детский сад «Колокольчик»  ГБОУ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тюхино</w:t>
      </w:r>
      <w:proofErr w:type="spellEnd"/>
    </w:p>
    <w:p w:rsidR="00B11A08" w:rsidRPr="00130FEC" w:rsidRDefault="00B11A08" w:rsidP="00B11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Приказа Министерства образования и науки Российской Федерации от 08.04.2014 № 293 «Об утверждении  Порядка приема на обучение по образовательным программам дошкольного образования»,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от 04.12.2014 г. № 1111 «О согласовании закрепления территорий за государственными бюджетными общеобразовательными учреждениями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области», </w:t>
      </w:r>
    </w:p>
    <w:p w:rsidR="00B11A08" w:rsidRPr="00AF2E80" w:rsidRDefault="00B11A08" w:rsidP="00B11A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11A08" w:rsidRDefault="00B11A08" w:rsidP="00B11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документы о приеме в  структурное подразделение «Детский сад «Колокольчик»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11A08" w:rsidRDefault="00B11A08" w:rsidP="00B11A0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заявления родителей (законных представителей) о приеме детей в структурное подразделение «Детский сад «Колокольчик»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 программам дошкольного образования (Приложение № 1)</w:t>
      </w:r>
    </w:p>
    <w:p w:rsidR="00B11A08" w:rsidRDefault="00B11A08" w:rsidP="00B11A0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расписки в получении документов при приеме заявления в структурное подразделение «Детский сад «Колокольчик»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 программам дошкольного образования (Приложение № 2)</w:t>
      </w:r>
    </w:p>
    <w:p w:rsidR="00B11A08" w:rsidRDefault="00B11A08" w:rsidP="00B11A0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журнала  при приеме заявлений в структурное подразделение «Детский сад «Колокольчик»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 программам дошкольного образования (Приложение № 3)</w:t>
      </w:r>
    </w:p>
    <w:p w:rsidR="00B11A08" w:rsidRDefault="00B11A08" w:rsidP="00B11A0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заявления родителей (законных представителей) об отчислении воспитанников структурного подразделения «Детский сад «Колокольчик»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принимающую организацию (Приложение № 4)</w:t>
      </w:r>
    </w:p>
    <w:p w:rsidR="00B11A08" w:rsidRDefault="00B11A08" w:rsidP="00B11A0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2.Настоящий приказ ввести в действие с момента издания.</w:t>
      </w:r>
    </w:p>
    <w:p w:rsidR="00B11A08" w:rsidRPr="00F82E13" w:rsidRDefault="00B11A08" w:rsidP="00B11A0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 данного приказа оставляю за собой.</w:t>
      </w:r>
    </w:p>
    <w:p w:rsidR="00B11A08" w:rsidRPr="00AF2E80" w:rsidRDefault="00B11A08" w:rsidP="00B11A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1A08" w:rsidRPr="00AF2E80" w:rsidRDefault="00B11A08" w:rsidP="00B11A08">
      <w:pPr>
        <w:ind w:left="360"/>
        <w:rPr>
          <w:rFonts w:ascii="Times New Roman" w:hAnsi="Times New Roman" w:cs="Times New Roman"/>
          <w:sz w:val="24"/>
          <w:szCs w:val="24"/>
        </w:rPr>
      </w:pPr>
      <w:r w:rsidRPr="00AF2E80">
        <w:rPr>
          <w:rFonts w:ascii="Times New Roman" w:hAnsi="Times New Roman" w:cs="Times New Roman"/>
          <w:sz w:val="24"/>
          <w:szCs w:val="24"/>
        </w:rPr>
        <w:t>Директор школы:</w:t>
      </w:r>
      <w:r w:rsidRPr="00AF2E80">
        <w:rPr>
          <w:rFonts w:ascii="Times New Roman" w:hAnsi="Times New Roman" w:cs="Times New Roman"/>
          <w:sz w:val="24"/>
          <w:szCs w:val="24"/>
        </w:rPr>
        <w:tab/>
      </w:r>
      <w:r w:rsidRPr="00AF2E80">
        <w:rPr>
          <w:rFonts w:ascii="Times New Roman" w:hAnsi="Times New Roman" w:cs="Times New Roman"/>
          <w:sz w:val="24"/>
          <w:szCs w:val="24"/>
        </w:rPr>
        <w:tab/>
      </w:r>
      <w:r w:rsidRPr="00AF2E80">
        <w:rPr>
          <w:rFonts w:ascii="Times New Roman" w:hAnsi="Times New Roman" w:cs="Times New Roman"/>
          <w:sz w:val="24"/>
          <w:szCs w:val="24"/>
        </w:rPr>
        <w:tab/>
        <w:t>Е.Н.Миленькая</w:t>
      </w:r>
    </w:p>
    <w:p w:rsidR="0074601C" w:rsidRDefault="0074601C"/>
    <w:p w:rsidR="00B11A08" w:rsidRDefault="00B11A08" w:rsidP="00B11A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к приказу № 104/2 - од от 23.06.2017 г.</w:t>
      </w:r>
    </w:p>
    <w:p w:rsidR="00B11A08" w:rsidRPr="00674331" w:rsidRDefault="00B11A08" w:rsidP="00B11A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11A08" w:rsidRPr="00F02AE8" w:rsidRDefault="00B11A08" w:rsidP="00B11A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1A08" w:rsidRDefault="00B11A08" w:rsidP="00B11A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E8">
        <w:rPr>
          <w:rFonts w:ascii="Times New Roman" w:hAnsi="Times New Roman" w:cs="Times New Roman"/>
          <w:b/>
          <w:sz w:val="24"/>
          <w:szCs w:val="24"/>
        </w:rPr>
        <w:t xml:space="preserve">о постановке на учет (в очередь) для поступления ребенка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«Детский сад «Колокольчик» </w:t>
      </w:r>
      <w:r w:rsidRPr="00F02AE8">
        <w:rPr>
          <w:rFonts w:ascii="Times New Roman" w:hAnsi="Times New Roman" w:cs="Times New Roman"/>
          <w:b/>
          <w:sz w:val="24"/>
          <w:szCs w:val="24"/>
        </w:rPr>
        <w:t xml:space="preserve">ГБОУ ООШ </w:t>
      </w:r>
      <w:proofErr w:type="spellStart"/>
      <w:r w:rsidRPr="00F02AE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02AE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02AE8">
        <w:rPr>
          <w:rFonts w:ascii="Times New Roman" w:hAnsi="Times New Roman" w:cs="Times New Roman"/>
          <w:b/>
          <w:sz w:val="24"/>
          <w:szCs w:val="24"/>
        </w:rPr>
        <w:t>тюхино</w:t>
      </w:r>
      <w:proofErr w:type="spellEnd"/>
      <w:r w:rsidRPr="00F02AE8">
        <w:rPr>
          <w:rFonts w:ascii="Times New Roman" w:hAnsi="Times New Roman" w:cs="Times New Roman"/>
          <w:b/>
          <w:sz w:val="24"/>
          <w:szCs w:val="24"/>
        </w:rPr>
        <w:t xml:space="preserve"> реализующее основную общеобразовательную программу дошкольного образования</w:t>
      </w:r>
    </w:p>
    <w:p w:rsidR="00B11A08" w:rsidRPr="00F02AE8" w:rsidRDefault="00B11A08" w:rsidP="00B11A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4"/>
      </w:tblGrid>
      <w:tr w:rsidR="00B11A08" w:rsidRPr="00F02AE8" w:rsidTr="00316F46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A08" w:rsidRPr="00F02AE8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1A08" w:rsidRPr="00F02AE8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4"/>
      </w:tblGrid>
      <w:tr w:rsidR="00B11A08" w:rsidRPr="00F02AE8" w:rsidTr="00316F46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A08" w:rsidRPr="00F02AE8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сведений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1A08" w:rsidRPr="00F02AE8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11A08" w:rsidTr="00316F46">
        <w:tc>
          <w:tcPr>
            <w:tcW w:w="4785" w:type="dxa"/>
          </w:tcPr>
          <w:p w:rsidR="00B11A08" w:rsidRPr="00F02AE8" w:rsidRDefault="00B11A08" w:rsidP="00316F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государственного бюджетного                                                      общеобразовательного учреждения                                                                                    Самарской области основной                                                                                 общеобразовательной школы </w:t>
            </w:r>
            <w:proofErr w:type="spellStart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>тюхино</w:t>
            </w:r>
            <w:proofErr w:type="spellEnd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муниципального района </w:t>
            </w:r>
            <w:proofErr w:type="spellStart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Самарской области</w:t>
            </w:r>
          </w:p>
          <w:p w:rsidR="00B11A08" w:rsidRPr="00F02AE8" w:rsidRDefault="00B11A08" w:rsidP="00316F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>Миленькой Елене Николаевне                                                                                                            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11A08" w:rsidRPr="00F02AE8" w:rsidRDefault="00B11A08" w:rsidP="00316F46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F02AE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родителя полностью)</w:t>
            </w:r>
          </w:p>
          <w:p w:rsidR="00B11A08" w:rsidRDefault="00B11A08" w:rsidP="00316F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ab/>
        <w:t xml:space="preserve">Прошу зачислить моего ребенка (сын, дочь) _________________________________  </w:t>
      </w:r>
    </w:p>
    <w:p w:rsidR="00B11A08" w:rsidRPr="00F02AE8" w:rsidRDefault="00B11A08" w:rsidP="00B11A0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</w:t>
      </w:r>
      <w:r w:rsidRPr="00F02AE8">
        <w:rPr>
          <w:rFonts w:ascii="Times New Roman" w:hAnsi="Times New Roman" w:cs="Times New Roman"/>
          <w:sz w:val="16"/>
          <w:szCs w:val="16"/>
        </w:rPr>
        <w:t>(фамилия, имя, отчество, полностью)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в группу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 структурного подразделения «Детский сад «Колокольчик» государственного бюджетного   общеобразовательного учреждения                                                                                                                               Самарской области основной   общеобразовательной школы </w:t>
      </w:r>
      <w:proofErr w:type="spellStart"/>
      <w:r w:rsidRPr="00F02A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02A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2AE8"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муниципального                                                                                                                                                 района </w:t>
      </w:r>
      <w:proofErr w:type="spellStart"/>
      <w:r w:rsidRPr="00F02AE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Дата и место рождения ребенка: ______________________________________________________________________________________________________________________________________________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 xml:space="preserve">Сведения  о </w:t>
      </w:r>
      <w:proofErr w:type="gramStart"/>
      <w:r w:rsidRPr="00F02AE8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F02AE8">
        <w:rPr>
          <w:rFonts w:ascii="Times New Roman" w:hAnsi="Times New Roman" w:cs="Times New Roman"/>
          <w:sz w:val="24"/>
          <w:szCs w:val="24"/>
        </w:rPr>
        <w:t xml:space="preserve"> о рождении или ином документе, удостоверяющем личность ребенка: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Наименование документа: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Серия: _____________ № 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Ведения об адресе регистрации по месту жительства/пребывания ребенка: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16"/>
          <w:szCs w:val="16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F02AE8"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подтверждающие указанные сведения)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3.1.Фамилия: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3.2. Имя: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3.3. Отчество (при наличии):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 Сведения об основном документе, удостоверяющем личность заявителя: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3.4.1. Тип документа: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3.4.2.Серия _______________________ № 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 xml:space="preserve">3.4.3. Кем и где </w:t>
      </w:r>
      <w:proofErr w:type="gramStart"/>
      <w:r w:rsidRPr="00F02AE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02AE8">
        <w:rPr>
          <w:rFonts w:ascii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3.4.4. Дата выдачи: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3.5.Сведения о родителях: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lastRenderedPageBreak/>
        <w:t>3.5.1. Мать:________________________________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AE8">
        <w:rPr>
          <w:rFonts w:ascii="Times New Roman" w:hAnsi="Times New Roman" w:cs="Times New Roman"/>
          <w:sz w:val="24"/>
          <w:szCs w:val="24"/>
        </w:rPr>
        <w:t xml:space="preserve"> Отец: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1A08" w:rsidRPr="00F02AE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3.5.2. уполномоченный представитель несовершеннолетнего: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</w:t>
      </w:r>
    </w:p>
    <w:p w:rsidR="00B11A08" w:rsidRDefault="00B11A08" w:rsidP="00B11A0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AE8">
        <w:rPr>
          <w:rFonts w:ascii="Times New Roman" w:hAnsi="Times New Roman" w:cs="Times New Roman"/>
          <w:sz w:val="16"/>
          <w:szCs w:val="16"/>
        </w:rPr>
        <w:t>(опекун/Законный представитель/Лицо, действующее от  имени законного представителя)</w:t>
      </w:r>
    </w:p>
    <w:p w:rsidR="00B11A08" w:rsidRDefault="00B11A08" w:rsidP="00B11A0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законность представления прав ребенка): ______________________________________________________________</w:t>
      </w:r>
    </w:p>
    <w:p w:rsidR="00B11A08" w:rsidRDefault="00B11A08" w:rsidP="00B11A08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11A08" w:rsidRPr="00A85964" w:rsidRDefault="00B11A08" w:rsidP="00B11A0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3.6.Документ, подтверждающий право заявителя на пребывание в Российской Федерации __________________________________________________________________________________________________________________________________________________________ </w:t>
      </w:r>
      <w:r w:rsidRPr="00A85964">
        <w:rPr>
          <w:rFonts w:ascii="Times New Roman" w:hAnsi="Times New Roman" w:cs="Times New Roman"/>
          <w:sz w:val="16"/>
          <w:szCs w:val="16"/>
        </w:rPr>
        <w:t>(предъявляют  родитель (законные представители) детей являющихся иностранными гражданами или лицами без гражданства)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3.7.Адрес места жительства родителей (законных представителей): 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4.Способ информирования заявителя (указать не менее двух): 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Почта (с указанием индекса): ________________________________________________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Контактные телефоны родителей (законных представителей): 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Электронная почта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1A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1A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1A0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Я проинформирован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том, что ОУ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 не зависящее от ОУ.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 на вне/первоочередное предоставление места для ребенка в ОУ                                                       </w:t>
      </w:r>
      <w:r w:rsidRPr="00FD3344">
        <w:rPr>
          <w:rFonts w:ascii="Times New Roman" w:hAnsi="Times New Roman" w:cs="Times New Roman"/>
          <w:sz w:val="16"/>
          <w:szCs w:val="16"/>
        </w:rPr>
        <w:t>(льгота подтверждается документом)</w:t>
      </w:r>
      <w:proofErr w:type="gramEnd"/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5.1.внеочередное: ______________________________________________________________</w:t>
      </w:r>
    </w:p>
    <w:p w:rsidR="00B11A08" w:rsidRPr="00FD3344" w:rsidRDefault="00B11A08" w:rsidP="00B11A0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FD3344">
        <w:rPr>
          <w:rFonts w:ascii="Times New Roman" w:hAnsi="Times New Roman" w:cs="Times New Roman"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первоочередное: ___________________________________________________________</w:t>
      </w:r>
    </w:p>
    <w:p w:rsidR="00B11A08" w:rsidRPr="00FD3344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A08" w:rsidRPr="00FD3344" w:rsidRDefault="00B11A08" w:rsidP="00B11A08">
      <w:pPr>
        <w:pStyle w:val="a5"/>
        <w:rPr>
          <w:rFonts w:ascii="Times New Roman" w:hAnsi="Times New Roman" w:cs="Times New Roman"/>
          <w:sz w:val="16"/>
          <w:szCs w:val="16"/>
        </w:rPr>
      </w:pPr>
      <w:r w:rsidRPr="00FD3344">
        <w:rPr>
          <w:rFonts w:ascii="Times New Roman" w:hAnsi="Times New Roman" w:cs="Times New Roman"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B11A08" w:rsidRDefault="00B11A08" w:rsidP="00B11A08">
      <w:pPr>
        <w:rPr>
          <w:rFonts w:ascii="Times New Roman" w:hAnsi="Times New Roman" w:cs="Times New Roman"/>
          <w:sz w:val="24"/>
          <w:szCs w:val="24"/>
        </w:rPr>
      </w:pPr>
      <w:r w:rsidRPr="00FD3344">
        <w:rPr>
          <w:rFonts w:ascii="Times New Roman" w:hAnsi="Times New Roman" w:cs="Times New Roman"/>
          <w:sz w:val="24"/>
          <w:szCs w:val="24"/>
        </w:rPr>
        <w:t xml:space="preserve">Я согласен (на), что в случае </w:t>
      </w:r>
      <w:proofErr w:type="spellStart"/>
      <w:r w:rsidRPr="00FD3344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FD3344">
        <w:rPr>
          <w:rFonts w:ascii="Times New Roman" w:hAnsi="Times New Roman" w:cs="Times New Roman"/>
          <w:sz w:val="24"/>
          <w:szCs w:val="24"/>
        </w:rPr>
        <w:t xml:space="preserve"> наличия льготы, ребенок будет рассматриваться как не имеющий льготы.</w:t>
      </w: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6. Предпочтения Заявителя</w:t>
      </w: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6.1.Препочитаемые детские сады (указать не более 5):</w:t>
      </w: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ГОО № 1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ГОО № 2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ГОО № 3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ГОО № 4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ГОО № 5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 xml:space="preserve">Предлагать места в </w:t>
      </w:r>
      <w:proofErr w:type="gramStart"/>
      <w:r w:rsidRPr="0093348B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93348B">
        <w:rPr>
          <w:rFonts w:ascii="Times New Roman" w:hAnsi="Times New Roman" w:cs="Times New Roman"/>
          <w:sz w:val="24"/>
          <w:szCs w:val="24"/>
        </w:rPr>
        <w:t xml:space="preserve"> ОО: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4"/>
      </w:tblGrid>
      <w:tr w:rsidR="00B11A08" w:rsidRPr="0093348B" w:rsidTr="00316F46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4"/>
      </w:tblGrid>
      <w:tr w:rsidR="00B11A08" w:rsidRPr="0093348B" w:rsidTr="00316F46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93348B" w:rsidTr="00316F4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6.2.Предпочитаемая дата предоставления места для ребенка в ОО:</w:t>
      </w: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1 сентября 20____ г.</w:t>
      </w: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6.3.В случае отсутствия постоянного места, прошу предоставить временное место: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4"/>
      </w:tblGrid>
      <w:tr w:rsidR="00B11A08" w:rsidRPr="0093348B" w:rsidTr="00316F46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Pr="0093348B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4"/>
      </w:tblGrid>
      <w:tr w:rsidR="00B11A08" w:rsidRPr="0093348B" w:rsidTr="00316F46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1A08" w:rsidRPr="0093348B" w:rsidRDefault="00B11A08" w:rsidP="00316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7.Вид группы для детей с ограниченными возможностями здоровья: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93348B">
        <w:rPr>
          <w:rFonts w:ascii="Times New Roman" w:hAnsi="Times New Roman" w:cs="Times New Roman"/>
          <w:sz w:val="16"/>
          <w:szCs w:val="16"/>
        </w:rPr>
        <w:t>(наименование группы, основание для предоставления, наименование и реквизиты подтверждающих документов)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Режим пребывания: __________________________________________________________</w:t>
      </w:r>
    </w:p>
    <w:p w:rsidR="00B11A08" w:rsidRDefault="00B11A08" w:rsidP="00B11A0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93348B">
        <w:rPr>
          <w:rFonts w:ascii="Times New Roman" w:hAnsi="Times New Roman" w:cs="Times New Roman"/>
          <w:sz w:val="16"/>
          <w:szCs w:val="16"/>
        </w:rPr>
        <w:t>Полный день/кратковременное пребывание/Круглосуточное пребывание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9.Программа: _________________________________________________________________ </w:t>
      </w:r>
      <w:r w:rsidRPr="0093348B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B11A08" w:rsidRDefault="00B11A08" w:rsidP="00B11A0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Иные сведения и документы: _________________________________________________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11.С Уставом 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Дата и время подачи заявления: _____________________________________________</w:t>
      </w:r>
    </w:p>
    <w:p w:rsidR="00B11A08" w:rsidRDefault="00B11A08" w:rsidP="00B11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A08" w:rsidRDefault="00B11A08" w:rsidP="00B11A0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Подпись Заявителя: _________________________ / _____________________________  </w:t>
      </w:r>
      <w:r w:rsidRPr="0067433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74331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674331">
        <w:rPr>
          <w:rFonts w:ascii="Times New Roman" w:hAnsi="Times New Roman" w:cs="Times New Roman"/>
          <w:sz w:val="16"/>
          <w:szCs w:val="16"/>
        </w:rPr>
        <w:t>)</w:t>
      </w:r>
    </w:p>
    <w:p w:rsidR="00B11A08" w:rsidRDefault="00B11A08" w:rsidP="00B11A0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B11A08" w:rsidRDefault="00B11A08"/>
    <w:p w:rsidR="00B11A08" w:rsidRDefault="00B11A08"/>
    <w:p w:rsidR="00B11A08" w:rsidRDefault="00B11A08"/>
    <w:p w:rsidR="00B11A08" w:rsidRDefault="00B11A08"/>
    <w:p w:rsidR="00B11A08" w:rsidRDefault="00B11A08"/>
    <w:p w:rsidR="00B11A08" w:rsidRDefault="00B11A08"/>
    <w:p w:rsidR="00B11A08" w:rsidRDefault="00B11A08"/>
    <w:p w:rsidR="00B11A08" w:rsidRDefault="00B11A08"/>
    <w:p w:rsidR="00B11A08" w:rsidRDefault="00B11A08"/>
    <w:p w:rsidR="00B11A08" w:rsidRDefault="00B11A08"/>
    <w:p w:rsidR="00B11A08" w:rsidRDefault="00B11A08"/>
    <w:p w:rsidR="00B11A08" w:rsidRDefault="00B11A08"/>
    <w:p w:rsidR="00B11A08" w:rsidRDefault="00B11A08"/>
    <w:p w:rsidR="00B11A08" w:rsidRDefault="00B11A08" w:rsidP="00B11A08">
      <w:pPr>
        <w:jc w:val="right"/>
        <w:rPr>
          <w:rFonts w:ascii="Times New Roman" w:hAnsi="Times New Roman" w:cs="Times New Roman"/>
          <w:sz w:val="24"/>
          <w:szCs w:val="24"/>
        </w:rPr>
      </w:pPr>
      <w:r w:rsidRPr="009F3F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11A08" w:rsidRDefault="00B11A08" w:rsidP="00B11A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104/2-од  от  23.06.2017 г.</w:t>
      </w:r>
    </w:p>
    <w:p w:rsidR="00B11A08" w:rsidRDefault="00B11A08" w:rsidP="00B11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Расписка                                                                                                                                                 в получении документов при приеме заявления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A08" w:rsidRDefault="00B11A08" w:rsidP="00B11A08">
      <w:pPr>
        <w:jc w:val="both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государственног</w:t>
      </w:r>
      <w:r>
        <w:rPr>
          <w:rFonts w:ascii="Times New Roman" w:hAnsi="Times New Roman" w:cs="Times New Roman"/>
          <w:sz w:val="24"/>
          <w:szCs w:val="24"/>
        </w:rPr>
        <w:t>о бюджетного</w:t>
      </w:r>
      <w:r w:rsidRPr="00F02AE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  Самарской области основной </w:t>
      </w:r>
      <w:r w:rsidRPr="00F02AE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02AE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B11A08" w:rsidRDefault="00B11A08" w:rsidP="00B11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гр. (Ф.И.О.) ________________________________________________________________ в отношении ребёнка (Ф.И.О.)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___________________________________________________________  Приняты следующие документы для зачисления: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6F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приеме в ________________________________________________ 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тюхино</w:t>
            </w:r>
            <w:proofErr w:type="spellEnd"/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ребёнка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удостоверяющая личность родителя (законного представителя)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ребёнка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родство заявителя  с ребёнком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документов, подтверждающих право на внеочередной/первоочередной прием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</w:t>
            </w: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8" w:rsidRPr="007E786F" w:rsidTr="00316F46">
        <w:tc>
          <w:tcPr>
            <w:tcW w:w="8330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11A08" w:rsidRPr="007E786F" w:rsidRDefault="00B11A08" w:rsidP="0031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Default="00B11A08" w:rsidP="00B11A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1A08" w:rsidRDefault="00B11A08" w:rsidP="00B11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1A08" w:rsidRDefault="00B11A08" w:rsidP="00B11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B11A08" w:rsidRDefault="00B11A08" w:rsidP="00B1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_______________20___ г. ________________ / ______________</w:t>
      </w:r>
    </w:p>
    <w:p w:rsidR="00B11A08" w:rsidRDefault="00B11A08" w:rsidP="00B11A08">
      <w:pPr>
        <w:rPr>
          <w:rFonts w:ascii="Times New Roman" w:hAnsi="Times New Roman" w:cs="Times New Roman"/>
          <w:sz w:val="24"/>
          <w:szCs w:val="24"/>
        </w:rPr>
      </w:pPr>
    </w:p>
    <w:p w:rsidR="00B11A08" w:rsidRDefault="00B11A08" w:rsidP="00B11A08">
      <w:pPr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  <w:r w:rsidRPr="00B161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B16124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>104/2</w:t>
      </w:r>
      <w:r w:rsidRPr="00B16124">
        <w:rPr>
          <w:rFonts w:ascii="Times New Roman" w:hAnsi="Times New Roman" w:cs="Times New Roman"/>
          <w:sz w:val="24"/>
          <w:szCs w:val="24"/>
        </w:rPr>
        <w:t xml:space="preserve">од от </w:t>
      </w:r>
      <w:r>
        <w:rPr>
          <w:rFonts w:ascii="Times New Roman" w:hAnsi="Times New Roman" w:cs="Times New Roman"/>
          <w:sz w:val="24"/>
          <w:szCs w:val="24"/>
        </w:rPr>
        <w:t xml:space="preserve"> 23.06.</w:t>
      </w:r>
      <w:r w:rsidRPr="00B1612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61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3590" w:rsidRDefault="00B73590" w:rsidP="00B73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приема заявлений о приеме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90" w:rsidRDefault="00B73590" w:rsidP="00B73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 общеобразовательного учреждения  Самарской области основной  общеобразовательной школы </w:t>
      </w:r>
      <w:proofErr w:type="spellStart"/>
      <w:r w:rsidRPr="00F02A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02A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2AE8"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spellStart"/>
      <w:r w:rsidRPr="00F02AE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02AE8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B73590" w:rsidRDefault="00B73590" w:rsidP="00B735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"/>
        <w:gridCol w:w="1263"/>
        <w:gridCol w:w="1007"/>
        <w:gridCol w:w="1463"/>
        <w:gridCol w:w="1334"/>
        <w:gridCol w:w="1244"/>
        <w:gridCol w:w="1448"/>
        <w:gridCol w:w="1373"/>
      </w:tblGrid>
      <w:tr w:rsidR="00B73590" w:rsidTr="00316F46"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Ф.И.О.ребенка</w:t>
            </w:r>
            <w:proofErr w:type="spellEnd"/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 ребенка в Е-услугах</w:t>
            </w: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заявления</w:t>
            </w: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договора с законным представителем ребенка и с учреждением</w:t>
            </w: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приказа о зачислении обучающегося</w:t>
            </w:r>
          </w:p>
        </w:tc>
        <w:tc>
          <w:tcPr>
            <w:tcW w:w="1849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 документов (копии)</w:t>
            </w:r>
          </w:p>
        </w:tc>
        <w:tc>
          <w:tcPr>
            <w:tcW w:w="1849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родителей (законных представителей) ребенка о получении расписки</w:t>
            </w:r>
          </w:p>
        </w:tc>
      </w:tr>
      <w:tr w:rsidR="00B73590" w:rsidTr="00316F46"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3590" w:rsidTr="00316F46"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73590" w:rsidRDefault="00B73590" w:rsidP="003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590" w:rsidRPr="00B16124" w:rsidRDefault="00B73590" w:rsidP="00B73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  <w:r w:rsidRPr="009F3F4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73590" w:rsidRDefault="00B73590" w:rsidP="00B73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104/2 от 23.06.2017 г.</w:t>
      </w:r>
    </w:p>
    <w:p w:rsidR="00B73590" w:rsidRDefault="00B73590" w:rsidP="00B7359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тюхино</w:t>
      </w:r>
      <w:proofErr w:type="spellEnd"/>
    </w:p>
    <w:p w:rsidR="00B73590" w:rsidRDefault="00B73590" w:rsidP="00B7359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Миленькой Елене Николаевне</w:t>
      </w:r>
    </w:p>
    <w:p w:rsidR="00B73590" w:rsidRDefault="00B73590" w:rsidP="00B7359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</w:t>
      </w:r>
    </w:p>
    <w:p w:rsidR="00B73590" w:rsidRDefault="00B73590" w:rsidP="00B73590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 _______________________</w:t>
      </w:r>
    </w:p>
    <w:p w:rsidR="00B73590" w:rsidRDefault="00B73590" w:rsidP="00B73590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                            </w:t>
      </w:r>
      <w:r w:rsidRPr="00470F5C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70F5C">
        <w:rPr>
          <w:rFonts w:ascii="Times New Roman" w:hAnsi="Times New Roman" w:cs="Times New Roman"/>
          <w:sz w:val="16"/>
          <w:szCs w:val="16"/>
        </w:rPr>
        <w:t>Ф.И.О.полностью</w:t>
      </w:r>
      <w:proofErr w:type="spellEnd"/>
      <w:r w:rsidRPr="00470F5C">
        <w:rPr>
          <w:rFonts w:ascii="Times New Roman" w:hAnsi="Times New Roman" w:cs="Times New Roman"/>
          <w:sz w:val="16"/>
          <w:szCs w:val="16"/>
        </w:rPr>
        <w:t>)</w:t>
      </w:r>
    </w:p>
    <w:p w:rsidR="00B73590" w:rsidRDefault="00B73590" w:rsidP="00B73590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B73590" w:rsidRDefault="00B73590" w:rsidP="00B73590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B73590" w:rsidRDefault="00B73590" w:rsidP="00B735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3590" w:rsidRDefault="00B73590" w:rsidP="00B735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воспитанника об отчислении в порядке перевода в принимающую организацию.</w:t>
      </w:r>
    </w:p>
    <w:p w:rsidR="00B73590" w:rsidRPr="00F02AE8" w:rsidRDefault="00B73590" w:rsidP="00B73590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</w:t>
      </w:r>
      <w:r w:rsidRPr="00F02AE8">
        <w:rPr>
          <w:rFonts w:ascii="Times New Roman" w:hAnsi="Times New Roman" w:cs="Times New Roman"/>
          <w:sz w:val="24"/>
          <w:szCs w:val="24"/>
        </w:rPr>
        <w:t xml:space="preserve"> моего ребенка (сын, дочь)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B73590" w:rsidRDefault="00B73590" w:rsidP="00B73590">
      <w:pPr>
        <w:jc w:val="center"/>
        <w:rPr>
          <w:rFonts w:ascii="Times New Roman" w:hAnsi="Times New Roman" w:cs="Times New Roman"/>
          <w:sz w:val="18"/>
          <w:szCs w:val="18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18"/>
          <w:szCs w:val="18"/>
        </w:rPr>
        <w:t>(Ф.И.О. обучающегося, дата рождения, класс)</w:t>
      </w:r>
    </w:p>
    <w:p w:rsidR="00B73590" w:rsidRDefault="00B73590" w:rsidP="00B7359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 «___» _________________ 20 ___ г., в связи с переводом в 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5B2684">
        <w:rPr>
          <w:rFonts w:ascii="Times New Roman" w:hAnsi="Times New Roman" w:cs="Times New Roman"/>
          <w:sz w:val="18"/>
          <w:szCs w:val="18"/>
        </w:rPr>
        <w:t>(наименование принимающей организации)</w:t>
      </w:r>
    </w:p>
    <w:p w:rsidR="00B73590" w:rsidRPr="00E877DF" w:rsidRDefault="00B73590" w:rsidP="00B73590">
      <w:pPr>
        <w:rPr>
          <w:sz w:val="18"/>
          <w:szCs w:val="18"/>
        </w:rPr>
      </w:pPr>
    </w:p>
    <w:p w:rsidR="00B73590" w:rsidRPr="00E877DF" w:rsidRDefault="00B73590" w:rsidP="00B73590">
      <w:pPr>
        <w:rPr>
          <w:rFonts w:ascii="Times New Roman" w:hAnsi="Times New Roman" w:cs="Times New Roman"/>
          <w:sz w:val="18"/>
          <w:szCs w:val="18"/>
        </w:rPr>
      </w:pPr>
    </w:p>
    <w:p w:rsidR="00B73590" w:rsidRPr="00E877DF" w:rsidRDefault="00B73590" w:rsidP="00B73590">
      <w:pPr>
        <w:jc w:val="center"/>
        <w:rPr>
          <w:rFonts w:ascii="Times New Roman" w:hAnsi="Times New Roman" w:cs="Times New Roman"/>
          <w:sz w:val="18"/>
          <w:szCs w:val="18"/>
        </w:rPr>
      </w:pPr>
      <w:r w:rsidRPr="00E877DF">
        <w:rPr>
          <w:rFonts w:ascii="Times New Roman" w:hAnsi="Times New Roman" w:cs="Times New Roman"/>
          <w:sz w:val="24"/>
          <w:szCs w:val="24"/>
        </w:rPr>
        <w:t xml:space="preserve">«___» _______________ 20 ___ г. __________________ / ____________________________                                                                                                             </w:t>
      </w:r>
      <w:r w:rsidRPr="00E877DF"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                                   (подпись)                                                  (расшифровка подписи)</w:t>
      </w:r>
    </w:p>
    <w:p w:rsidR="00B11A08" w:rsidRDefault="00B11A08" w:rsidP="00B11A08"/>
    <w:sectPr w:rsidR="00B1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CA1"/>
    <w:multiLevelType w:val="hybridMultilevel"/>
    <w:tmpl w:val="58A89BAC"/>
    <w:lvl w:ilvl="0" w:tplc="F61E62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08"/>
    <w:rsid w:val="0074601C"/>
    <w:rsid w:val="009C2C2B"/>
    <w:rsid w:val="00B11A08"/>
    <w:rsid w:val="00B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8"/>
    <w:pPr>
      <w:ind w:left="720"/>
      <w:contextualSpacing/>
    </w:pPr>
  </w:style>
  <w:style w:type="table" w:styleId="a4">
    <w:name w:val="Table Grid"/>
    <w:basedOn w:val="a1"/>
    <w:uiPriority w:val="59"/>
    <w:rsid w:val="00B11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11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8"/>
    <w:pPr>
      <w:ind w:left="720"/>
      <w:contextualSpacing/>
    </w:pPr>
  </w:style>
  <w:style w:type="table" w:styleId="a4">
    <w:name w:val="Table Grid"/>
    <w:basedOn w:val="a1"/>
    <w:uiPriority w:val="59"/>
    <w:rsid w:val="00B11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11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FFCC-93D0-43C0-A374-1BC61A47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2017-09-14T12:29:00Z</cp:lastPrinted>
  <dcterms:created xsi:type="dcterms:W3CDTF">2017-09-18T06:12:00Z</dcterms:created>
  <dcterms:modified xsi:type="dcterms:W3CDTF">2017-09-18T06:12:00Z</dcterms:modified>
</cp:coreProperties>
</file>