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23" w:rsidRDefault="00E24523" w:rsidP="00E24523">
      <w:pPr>
        <w:numPr>
          <w:ilvl w:val="0"/>
          <w:numId w:val="1"/>
        </w:numPr>
        <w:shd w:val="clear" w:color="auto" w:fill="FFFFFF"/>
        <w:ind w:left="0" w:right="-79" w:firstLine="709"/>
        <w:jc w:val="both"/>
        <w:rPr>
          <w:sz w:val="28"/>
        </w:rPr>
      </w:pPr>
      <w:r>
        <w:rPr>
          <w:sz w:val="28"/>
        </w:rPr>
        <w:t>Согласие заявителя на обработку персональных данных (Федеральный закон от 27.07.2006 № 152-ФЗ) – при подаче заявления</w:t>
      </w:r>
    </w:p>
    <w:p w:rsidR="00E24523" w:rsidRDefault="00E24523" w:rsidP="00E24523">
      <w:pPr>
        <w:numPr>
          <w:ilvl w:val="0"/>
          <w:numId w:val="1"/>
        </w:numPr>
        <w:shd w:val="clear" w:color="auto" w:fill="FFFFFF"/>
        <w:ind w:left="0" w:right="-79" w:firstLine="709"/>
        <w:jc w:val="both"/>
        <w:rPr>
          <w:sz w:val="28"/>
        </w:rPr>
      </w:pPr>
      <w:r>
        <w:rPr>
          <w:sz w:val="28"/>
        </w:rPr>
        <w:t>Факт ознакомления заявителя  с нормативными документами ОУ - при подаче заявления</w:t>
      </w:r>
    </w:p>
    <w:p w:rsidR="00E24523" w:rsidRDefault="00E24523" w:rsidP="00E24523">
      <w:pPr>
        <w:numPr>
          <w:ilvl w:val="0"/>
          <w:numId w:val="1"/>
        </w:numPr>
        <w:shd w:val="clear" w:color="auto" w:fill="FFFFFF"/>
        <w:ind w:left="0" w:right="-79" w:firstLine="709"/>
        <w:jc w:val="both"/>
        <w:rPr>
          <w:sz w:val="28"/>
        </w:rPr>
      </w:pPr>
      <w:proofErr w:type="spellStart"/>
      <w:r>
        <w:rPr>
          <w:sz w:val="28"/>
        </w:rPr>
        <w:t>Оригинал+ксерокопия</w:t>
      </w:r>
      <w:proofErr w:type="spellEnd"/>
      <w:r>
        <w:rPr>
          <w:sz w:val="28"/>
        </w:rPr>
        <w:t xml:space="preserve">  свидетельства о рождении ребенка (или документ, подтверждающий родство заявителя)</w:t>
      </w:r>
    </w:p>
    <w:p w:rsidR="00E24523" w:rsidRDefault="00E24523" w:rsidP="00E24523">
      <w:pPr>
        <w:numPr>
          <w:ilvl w:val="0"/>
          <w:numId w:val="1"/>
        </w:numPr>
        <w:shd w:val="clear" w:color="auto" w:fill="FFFFFF"/>
        <w:ind w:left="0" w:right="-79" w:firstLine="709"/>
        <w:jc w:val="both"/>
        <w:rPr>
          <w:sz w:val="28"/>
        </w:rPr>
      </w:pPr>
      <w:proofErr w:type="spellStart"/>
      <w:r>
        <w:rPr>
          <w:sz w:val="28"/>
        </w:rPr>
        <w:t>Оригинал+ксерокопия</w:t>
      </w:r>
      <w:proofErr w:type="spellEnd"/>
      <w:r>
        <w:rPr>
          <w:sz w:val="28"/>
        </w:rPr>
        <w:t xml:space="preserve"> свидетельства о регистрации ребенка по месту жительства или по месту пребывания на закрепленной территории (или документа, содержащего сведения о регистрации ребенка по месту жительства или по месту пребывания на закрепленной территории)</w:t>
      </w:r>
    </w:p>
    <w:p w:rsidR="00E24523" w:rsidRDefault="00E24523" w:rsidP="00E24523">
      <w:pPr>
        <w:numPr>
          <w:ilvl w:val="0"/>
          <w:numId w:val="1"/>
        </w:numPr>
        <w:shd w:val="clear" w:color="auto" w:fill="FFFFFF"/>
        <w:ind w:left="0" w:right="-79" w:firstLine="709"/>
        <w:jc w:val="both"/>
        <w:rPr>
          <w:sz w:val="28"/>
        </w:rPr>
      </w:pPr>
      <w:r>
        <w:rPr>
          <w:sz w:val="28"/>
        </w:rPr>
        <w:t>Паспорт заявителя (оригинал для удостоверения личности).</w:t>
      </w:r>
    </w:p>
    <w:p w:rsidR="00E24523" w:rsidRDefault="00E24523" w:rsidP="00E24523">
      <w:pPr>
        <w:numPr>
          <w:ilvl w:val="0"/>
          <w:numId w:val="1"/>
        </w:numPr>
        <w:shd w:val="clear" w:color="auto" w:fill="FFFFFF"/>
        <w:ind w:left="0" w:right="-79" w:firstLine="709"/>
        <w:jc w:val="both"/>
        <w:rPr>
          <w:sz w:val="28"/>
        </w:rPr>
      </w:pPr>
      <w:r>
        <w:rPr>
          <w:sz w:val="28"/>
        </w:rPr>
        <w:t>*для льготных категорий: справка (документ) удостоверяющий льготу</w:t>
      </w:r>
    </w:p>
    <w:p w:rsidR="00E24523" w:rsidRDefault="00E24523" w:rsidP="00E24523">
      <w:pPr>
        <w:numPr>
          <w:ilvl w:val="0"/>
          <w:numId w:val="1"/>
        </w:numPr>
        <w:shd w:val="clear" w:color="auto" w:fill="FFFFFF"/>
        <w:ind w:left="0" w:right="-79" w:firstLine="709"/>
        <w:jc w:val="both"/>
        <w:rPr>
          <w:sz w:val="28"/>
        </w:rPr>
      </w:pPr>
      <w:r>
        <w:rPr>
          <w:sz w:val="28"/>
        </w:rPr>
        <w:t>Медицинская карта и иные документы по усмотрению заявителя</w:t>
      </w:r>
    </w:p>
    <w:p w:rsidR="00E24523" w:rsidRPr="00F70990" w:rsidRDefault="00E24523" w:rsidP="00E24523">
      <w:pPr>
        <w:numPr>
          <w:ilvl w:val="0"/>
          <w:numId w:val="1"/>
        </w:numPr>
        <w:shd w:val="clear" w:color="auto" w:fill="FFFFFF"/>
        <w:ind w:left="0" w:right="-79" w:firstLine="709"/>
        <w:jc w:val="both"/>
        <w:rPr>
          <w:sz w:val="28"/>
        </w:rPr>
      </w:pPr>
      <w:r>
        <w:rPr>
          <w:sz w:val="28"/>
        </w:rPr>
        <w:t>Иностранные граждане и лица без гражданства все документы представляются на русском языке или вместе с заверенным в установленном порядке переводом на русский язык</w:t>
      </w:r>
    </w:p>
    <w:p w:rsidR="00BD054B" w:rsidRDefault="00BD054B">
      <w:bookmarkStart w:id="0" w:name="_GoBack"/>
      <w:bookmarkEnd w:id="0"/>
    </w:p>
    <w:sectPr w:rsidR="00BD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5F0"/>
    <w:multiLevelType w:val="hybridMultilevel"/>
    <w:tmpl w:val="897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23"/>
    <w:rsid w:val="000118EB"/>
    <w:rsid w:val="00026A13"/>
    <w:rsid w:val="00036510"/>
    <w:rsid w:val="00036D98"/>
    <w:rsid w:val="00043FF0"/>
    <w:rsid w:val="00044528"/>
    <w:rsid w:val="0005278F"/>
    <w:rsid w:val="00052BF3"/>
    <w:rsid w:val="00054485"/>
    <w:rsid w:val="00071EDE"/>
    <w:rsid w:val="00072F34"/>
    <w:rsid w:val="00073EA8"/>
    <w:rsid w:val="00077911"/>
    <w:rsid w:val="00090E11"/>
    <w:rsid w:val="00090ED1"/>
    <w:rsid w:val="000B2867"/>
    <w:rsid w:val="000B3979"/>
    <w:rsid w:val="000C6109"/>
    <w:rsid w:val="000C7E2F"/>
    <w:rsid w:val="000D0A1D"/>
    <w:rsid w:val="000F7F8B"/>
    <w:rsid w:val="0010314A"/>
    <w:rsid w:val="001559FF"/>
    <w:rsid w:val="00162FDD"/>
    <w:rsid w:val="00170509"/>
    <w:rsid w:val="0017458C"/>
    <w:rsid w:val="00180DEA"/>
    <w:rsid w:val="00182DCE"/>
    <w:rsid w:val="001D0D09"/>
    <w:rsid w:val="001E2873"/>
    <w:rsid w:val="001E7951"/>
    <w:rsid w:val="001F31A1"/>
    <w:rsid w:val="001F6777"/>
    <w:rsid w:val="0021288B"/>
    <w:rsid w:val="00216F5B"/>
    <w:rsid w:val="002412CE"/>
    <w:rsid w:val="00260A57"/>
    <w:rsid w:val="0026453C"/>
    <w:rsid w:val="002708BF"/>
    <w:rsid w:val="00270A7D"/>
    <w:rsid w:val="002969C4"/>
    <w:rsid w:val="002A01CF"/>
    <w:rsid w:val="002B57E7"/>
    <w:rsid w:val="002C2A38"/>
    <w:rsid w:val="002C2B10"/>
    <w:rsid w:val="002D2FE0"/>
    <w:rsid w:val="002D5B67"/>
    <w:rsid w:val="002E2C73"/>
    <w:rsid w:val="002E2F72"/>
    <w:rsid w:val="00302F8D"/>
    <w:rsid w:val="00317BC5"/>
    <w:rsid w:val="00326FAF"/>
    <w:rsid w:val="003652B9"/>
    <w:rsid w:val="00370C81"/>
    <w:rsid w:val="00372018"/>
    <w:rsid w:val="00375921"/>
    <w:rsid w:val="003803E2"/>
    <w:rsid w:val="003966C7"/>
    <w:rsid w:val="003A18AE"/>
    <w:rsid w:val="003A1AE9"/>
    <w:rsid w:val="003A50A7"/>
    <w:rsid w:val="003B6281"/>
    <w:rsid w:val="003C26D9"/>
    <w:rsid w:val="003E2FCB"/>
    <w:rsid w:val="003E5A27"/>
    <w:rsid w:val="00406B70"/>
    <w:rsid w:val="0042780A"/>
    <w:rsid w:val="004311D8"/>
    <w:rsid w:val="0044280E"/>
    <w:rsid w:val="00446675"/>
    <w:rsid w:val="00463031"/>
    <w:rsid w:val="0049553B"/>
    <w:rsid w:val="004A3E87"/>
    <w:rsid w:val="004A4B68"/>
    <w:rsid w:val="004B6BAE"/>
    <w:rsid w:val="004F6882"/>
    <w:rsid w:val="00507F3A"/>
    <w:rsid w:val="005133E9"/>
    <w:rsid w:val="00516E22"/>
    <w:rsid w:val="00520CF5"/>
    <w:rsid w:val="00527397"/>
    <w:rsid w:val="00544CA8"/>
    <w:rsid w:val="00554282"/>
    <w:rsid w:val="00555E4E"/>
    <w:rsid w:val="00555F95"/>
    <w:rsid w:val="00570127"/>
    <w:rsid w:val="00572093"/>
    <w:rsid w:val="00582746"/>
    <w:rsid w:val="00592133"/>
    <w:rsid w:val="005951E4"/>
    <w:rsid w:val="005A41D3"/>
    <w:rsid w:val="005B2B06"/>
    <w:rsid w:val="005B4826"/>
    <w:rsid w:val="005C320F"/>
    <w:rsid w:val="005D4FF8"/>
    <w:rsid w:val="005D5BB9"/>
    <w:rsid w:val="005D7AD7"/>
    <w:rsid w:val="005E1A3B"/>
    <w:rsid w:val="006012EA"/>
    <w:rsid w:val="00615F0F"/>
    <w:rsid w:val="00620699"/>
    <w:rsid w:val="006206A4"/>
    <w:rsid w:val="00627DD6"/>
    <w:rsid w:val="00651E85"/>
    <w:rsid w:val="006635F0"/>
    <w:rsid w:val="006738E1"/>
    <w:rsid w:val="006914F3"/>
    <w:rsid w:val="00693500"/>
    <w:rsid w:val="006A0F67"/>
    <w:rsid w:val="006A4C91"/>
    <w:rsid w:val="006B2397"/>
    <w:rsid w:val="006E7E47"/>
    <w:rsid w:val="006F204E"/>
    <w:rsid w:val="0070211A"/>
    <w:rsid w:val="007052EA"/>
    <w:rsid w:val="00714CB5"/>
    <w:rsid w:val="00716214"/>
    <w:rsid w:val="00747456"/>
    <w:rsid w:val="00747E28"/>
    <w:rsid w:val="007606F0"/>
    <w:rsid w:val="007630FB"/>
    <w:rsid w:val="00781E4A"/>
    <w:rsid w:val="00786DDE"/>
    <w:rsid w:val="00791D67"/>
    <w:rsid w:val="00793C01"/>
    <w:rsid w:val="007A04A1"/>
    <w:rsid w:val="007A6D0E"/>
    <w:rsid w:val="007C0623"/>
    <w:rsid w:val="007C7121"/>
    <w:rsid w:val="007C74FC"/>
    <w:rsid w:val="007D00E8"/>
    <w:rsid w:val="007D012D"/>
    <w:rsid w:val="007E5E91"/>
    <w:rsid w:val="007F7DEC"/>
    <w:rsid w:val="008013E4"/>
    <w:rsid w:val="008017E0"/>
    <w:rsid w:val="00816BE6"/>
    <w:rsid w:val="00827D1E"/>
    <w:rsid w:val="00827D3E"/>
    <w:rsid w:val="00833BA3"/>
    <w:rsid w:val="008543F7"/>
    <w:rsid w:val="00856E63"/>
    <w:rsid w:val="00863162"/>
    <w:rsid w:val="00872716"/>
    <w:rsid w:val="008758C2"/>
    <w:rsid w:val="00886EBC"/>
    <w:rsid w:val="008A26A9"/>
    <w:rsid w:val="008A3046"/>
    <w:rsid w:val="008A4907"/>
    <w:rsid w:val="008B2540"/>
    <w:rsid w:val="008C41FE"/>
    <w:rsid w:val="008E1662"/>
    <w:rsid w:val="008E1D47"/>
    <w:rsid w:val="008F2D9D"/>
    <w:rsid w:val="008F440D"/>
    <w:rsid w:val="008F4D6E"/>
    <w:rsid w:val="009055CA"/>
    <w:rsid w:val="0091468E"/>
    <w:rsid w:val="00916E9D"/>
    <w:rsid w:val="00916F96"/>
    <w:rsid w:val="00923477"/>
    <w:rsid w:val="009361C2"/>
    <w:rsid w:val="00945B4F"/>
    <w:rsid w:val="009633CB"/>
    <w:rsid w:val="00963829"/>
    <w:rsid w:val="00964790"/>
    <w:rsid w:val="00970A49"/>
    <w:rsid w:val="009B30B4"/>
    <w:rsid w:val="009B5A48"/>
    <w:rsid w:val="009B5E68"/>
    <w:rsid w:val="009C32B9"/>
    <w:rsid w:val="009D5660"/>
    <w:rsid w:val="009D62CE"/>
    <w:rsid w:val="009F4A8F"/>
    <w:rsid w:val="00A01567"/>
    <w:rsid w:val="00A157F7"/>
    <w:rsid w:val="00A330EE"/>
    <w:rsid w:val="00A5234F"/>
    <w:rsid w:val="00A56646"/>
    <w:rsid w:val="00A66098"/>
    <w:rsid w:val="00A720CC"/>
    <w:rsid w:val="00A92AD9"/>
    <w:rsid w:val="00A942B8"/>
    <w:rsid w:val="00A957C7"/>
    <w:rsid w:val="00AC2BB6"/>
    <w:rsid w:val="00AC5612"/>
    <w:rsid w:val="00AD07D6"/>
    <w:rsid w:val="00AF03D9"/>
    <w:rsid w:val="00AF63A4"/>
    <w:rsid w:val="00AF7F3F"/>
    <w:rsid w:val="00B03F96"/>
    <w:rsid w:val="00B04E66"/>
    <w:rsid w:val="00B13452"/>
    <w:rsid w:val="00B14078"/>
    <w:rsid w:val="00B33B60"/>
    <w:rsid w:val="00B36907"/>
    <w:rsid w:val="00B42F62"/>
    <w:rsid w:val="00B43AF0"/>
    <w:rsid w:val="00B471C2"/>
    <w:rsid w:val="00B60CCA"/>
    <w:rsid w:val="00B77F64"/>
    <w:rsid w:val="00B82258"/>
    <w:rsid w:val="00BC4D72"/>
    <w:rsid w:val="00BC65E0"/>
    <w:rsid w:val="00BD054B"/>
    <w:rsid w:val="00BE7A2F"/>
    <w:rsid w:val="00BF7074"/>
    <w:rsid w:val="00C11D9F"/>
    <w:rsid w:val="00C1795A"/>
    <w:rsid w:val="00C17E03"/>
    <w:rsid w:val="00C24198"/>
    <w:rsid w:val="00C52D9C"/>
    <w:rsid w:val="00C56FE5"/>
    <w:rsid w:val="00C57134"/>
    <w:rsid w:val="00C734DE"/>
    <w:rsid w:val="00C7687E"/>
    <w:rsid w:val="00C838BE"/>
    <w:rsid w:val="00CC1C90"/>
    <w:rsid w:val="00CD40B2"/>
    <w:rsid w:val="00CF0ACA"/>
    <w:rsid w:val="00CF6B35"/>
    <w:rsid w:val="00D001A1"/>
    <w:rsid w:val="00D00896"/>
    <w:rsid w:val="00D0194A"/>
    <w:rsid w:val="00D0275C"/>
    <w:rsid w:val="00D10755"/>
    <w:rsid w:val="00D10974"/>
    <w:rsid w:val="00D119E2"/>
    <w:rsid w:val="00D14C80"/>
    <w:rsid w:val="00D16A45"/>
    <w:rsid w:val="00D172F5"/>
    <w:rsid w:val="00D271DA"/>
    <w:rsid w:val="00D330F4"/>
    <w:rsid w:val="00D44F44"/>
    <w:rsid w:val="00D52D42"/>
    <w:rsid w:val="00D56D6A"/>
    <w:rsid w:val="00D71780"/>
    <w:rsid w:val="00D777B5"/>
    <w:rsid w:val="00D8599B"/>
    <w:rsid w:val="00D90AFB"/>
    <w:rsid w:val="00DA2FB5"/>
    <w:rsid w:val="00DB2B45"/>
    <w:rsid w:val="00DC1C77"/>
    <w:rsid w:val="00DC79DF"/>
    <w:rsid w:val="00DD0C6F"/>
    <w:rsid w:val="00DE2D27"/>
    <w:rsid w:val="00E01918"/>
    <w:rsid w:val="00E205C1"/>
    <w:rsid w:val="00E20D88"/>
    <w:rsid w:val="00E24523"/>
    <w:rsid w:val="00E37B38"/>
    <w:rsid w:val="00E41A89"/>
    <w:rsid w:val="00E4377B"/>
    <w:rsid w:val="00E44C14"/>
    <w:rsid w:val="00E57AA3"/>
    <w:rsid w:val="00E61C15"/>
    <w:rsid w:val="00E620C1"/>
    <w:rsid w:val="00E6254A"/>
    <w:rsid w:val="00E6305F"/>
    <w:rsid w:val="00E652E6"/>
    <w:rsid w:val="00E759A0"/>
    <w:rsid w:val="00E8192A"/>
    <w:rsid w:val="00E827FE"/>
    <w:rsid w:val="00E82B1C"/>
    <w:rsid w:val="00E879EC"/>
    <w:rsid w:val="00E94176"/>
    <w:rsid w:val="00E94A48"/>
    <w:rsid w:val="00ED3DBF"/>
    <w:rsid w:val="00ED4287"/>
    <w:rsid w:val="00ED68EF"/>
    <w:rsid w:val="00ED7A3A"/>
    <w:rsid w:val="00EF50ED"/>
    <w:rsid w:val="00F04362"/>
    <w:rsid w:val="00F1041E"/>
    <w:rsid w:val="00F3424B"/>
    <w:rsid w:val="00F662B0"/>
    <w:rsid w:val="00F73B5B"/>
    <w:rsid w:val="00F9348F"/>
    <w:rsid w:val="00FA5595"/>
    <w:rsid w:val="00FA706D"/>
    <w:rsid w:val="00FB307D"/>
    <w:rsid w:val="00FB32F8"/>
    <w:rsid w:val="00FB3E07"/>
    <w:rsid w:val="00FB476E"/>
    <w:rsid w:val="00FB7002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2016-04-01T12:19:00Z</dcterms:created>
  <dcterms:modified xsi:type="dcterms:W3CDTF">2016-04-01T12:19:00Z</dcterms:modified>
</cp:coreProperties>
</file>