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AB" w:rsidRDefault="004248AB" w:rsidP="004248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к приказу № </w:t>
      </w:r>
      <w:r w:rsidR="003A0A59" w:rsidRPr="003A0A5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од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A59" w:rsidRPr="003A0A59">
        <w:rPr>
          <w:rFonts w:ascii="Times New Roman" w:hAnsi="Times New Roman" w:cs="Times New Roman"/>
          <w:sz w:val="24"/>
          <w:szCs w:val="24"/>
        </w:rPr>
        <w:t>21/02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A0A59" w:rsidRPr="003A0A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8AB" w:rsidRPr="00674331" w:rsidRDefault="004248AB" w:rsidP="004248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48AB" w:rsidRPr="00F02AE8" w:rsidRDefault="004248AB" w:rsidP="004248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E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E8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приеме </w:t>
      </w:r>
      <w:r w:rsidRPr="00F02AE8">
        <w:rPr>
          <w:rFonts w:ascii="Times New Roman" w:hAnsi="Times New Roman" w:cs="Times New Roman"/>
          <w:b/>
          <w:sz w:val="24"/>
          <w:szCs w:val="24"/>
        </w:rPr>
        <w:t xml:space="preserve">в ГБОУ ООШ с.Стюхино </w:t>
      </w:r>
    </w:p>
    <w:p w:rsidR="004248AB" w:rsidRPr="00F02AE8" w:rsidRDefault="004248AB" w:rsidP="004248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248AB" w:rsidTr="0039454A">
        <w:tc>
          <w:tcPr>
            <w:tcW w:w="4785" w:type="dxa"/>
          </w:tcPr>
          <w:p w:rsidR="004248AB" w:rsidRPr="00F02AE8" w:rsidRDefault="004248AB" w:rsidP="003945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государственного бюджетного                                                      общеобразовательного учреждения                                                                                    Самарской области основной                                                                                 общеобразовательной школы с.Стюхино                                                                    муниципального района Похвистневский                                                            </w:t>
            </w:r>
            <w:r w:rsidR="003A0A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Самарской области Еличкиной Любовь </w:t>
            </w:r>
            <w:r w:rsidRPr="00F02AE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Николаевне                                                                                                            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248AB" w:rsidRPr="00F02AE8" w:rsidRDefault="004248AB" w:rsidP="0039454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02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F02AE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родителя полностью)</w:t>
            </w:r>
          </w:p>
          <w:p w:rsidR="004248AB" w:rsidRDefault="004248AB" w:rsidP="003945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AE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02AE8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proofErr w:type="gramEnd"/>
      <w:r w:rsidRPr="00F02AE8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AE8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 основной   общеобразовательной школы с.Стюхино                                                                                                                          муниципального     района Похвистневский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4248AB" w:rsidRPr="00D902C4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proofErr w:type="spellStart"/>
      <w:r w:rsidRPr="00D902C4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</w:p>
    <w:p w:rsidR="004248AB" w:rsidRPr="00F02AE8" w:rsidRDefault="004248AB" w:rsidP="004248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Дата и место рождения ребенка: ______________________________________________________________________________________________________________________________________________</w:t>
      </w:r>
    </w:p>
    <w:p w:rsidR="004248AB" w:rsidRPr="00F02AE8" w:rsidRDefault="004248AB" w:rsidP="004248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2AE8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F02AE8">
        <w:rPr>
          <w:rFonts w:ascii="Times New Roman" w:hAnsi="Times New Roman" w:cs="Times New Roman"/>
          <w:sz w:val="24"/>
          <w:szCs w:val="24"/>
        </w:rPr>
        <w:t xml:space="preserve"> свидетельстве о рождении или ином документе, удостоверяющем личность ребенка:</w:t>
      </w:r>
    </w:p>
    <w:p w:rsidR="004248AB" w:rsidRPr="00F02AE8" w:rsidRDefault="004248AB" w:rsidP="004248A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Наименование документа: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248AB" w:rsidRPr="00F02AE8" w:rsidRDefault="004248AB" w:rsidP="004248A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Серия: _____________ № 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Pr="00F02AE8">
        <w:rPr>
          <w:rFonts w:ascii="Times New Roman" w:hAnsi="Times New Roman" w:cs="Times New Roman"/>
          <w:sz w:val="24"/>
          <w:szCs w:val="24"/>
        </w:rPr>
        <w:t>едения об адресе регистрации по месту жительства/пребывания ребенка:</w:t>
      </w:r>
    </w:p>
    <w:p w:rsidR="004248AB" w:rsidRPr="00F02AE8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2AE8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F02AE8">
        <w:rPr>
          <w:rFonts w:ascii="Times New Roman" w:hAnsi="Times New Roman" w:cs="Times New Roman"/>
          <w:sz w:val="16"/>
          <w:szCs w:val="16"/>
        </w:rPr>
        <w:t>(наименование и реквизиты документа, подтверждающие указанные сведения)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3.1.Фамилия: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3.2. Имя: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3.3. Отчество (при наличии):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3.4. Сведения об основном документе, удостоверяющем личность заявителя: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3.4.1. Тип документа: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3.4.2.Серия _______________________ № 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3.4.3. Кем и где выдан: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3.4.4. Дата выдачи: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3.5.Сведения о родителях: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3.5.1. Мать:________________________________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2AE8">
        <w:rPr>
          <w:rFonts w:ascii="Times New Roman" w:hAnsi="Times New Roman" w:cs="Times New Roman"/>
          <w:sz w:val="24"/>
          <w:szCs w:val="24"/>
        </w:rPr>
        <w:t xml:space="preserve"> Отец: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248AB" w:rsidRPr="00F02AE8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AE8">
        <w:rPr>
          <w:rFonts w:ascii="Times New Roman" w:hAnsi="Times New Roman" w:cs="Times New Roman"/>
          <w:sz w:val="24"/>
          <w:szCs w:val="24"/>
        </w:rPr>
        <w:t>3.5.2. уполномоченный представитель несовершеннолетнего: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>____________________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F02A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AE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F02AE8">
        <w:rPr>
          <w:rFonts w:ascii="Times New Roman" w:hAnsi="Times New Roman" w:cs="Times New Roman"/>
          <w:sz w:val="16"/>
          <w:szCs w:val="16"/>
        </w:rPr>
        <w:t>(опекун/Законный представитель/Лицо, действующее от  имени законного представителя)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4248AB" w:rsidRDefault="004248AB" w:rsidP="004248AB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подтверждающий родство заявителя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ребенка): ______________________________________________________________</w:t>
      </w:r>
    </w:p>
    <w:p w:rsidR="004248AB" w:rsidRDefault="004248AB" w:rsidP="004248AB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3.6.Документ, подтверждающий право заявителя на пребывание в Российской Федерации __________________________________________________________________________________________________________________________________________________________ </w:t>
      </w:r>
      <w:r w:rsidRPr="00A85964">
        <w:rPr>
          <w:rFonts w:ascii="Times New Roman" w:hAnsi="Times New Roman" w:cs="Times New Roman"/>
          <w:sz w:val="16"/>
          <w:szCs w:val="16"/>
        </w:rPr>
        <w:t>(предъявляют  родитель (законные представители) детей являющихся иностранными гражданами или лицами без гражданства)</w:t>
      </w:r>
    </w:p>
    <w:p w:rsidR="004248AB" w:rsidRPr="00A85964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3.7.Адрес места жительства родителей (законных представителей): 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4.Способ информирования заявителя (указать не менее двух): 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Почта (с указанием индекса): 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Контактные телефоны родителей (законных представителей): 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Электронная почта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02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02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02C4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Я проинформирован (на) о том, что ОУ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стороны,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зависящее от ОУ.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Право на вне/первоочередное предоставление места для ребенка в ОУ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334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FD3344">
        <w:rPr>
          <w:rFonts w:ascii="Times New Roman" w:hAnsi="Times New Roman" w:cs="Times New Roman"/>
          <w:sz w:val="16"/>
          <w:szCs w:val="16"/>
        </w:rPr>
        <w:t>льгота подтверждается документом)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5.1.внеочередное: ______________________________________________________________</w:t>
      </w:r>
    </w:p>
    <w:p w:rsidR="004248AB" w:rsidRPr="00FD3344" w:rsidRDefault="004248AB" w:rsidP="004248A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FD3344">
        <w:rPr>
          <w:rFonts w:ascii="Times New Roman" w:hAnsi="Times New Roman" w:cs="Times New Roman"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первоочередное: ___________________________________________________________</w:t>
      </w:r>
    </w:p>
    <w:p w:rsidR="004248AB" w:rsidRPr="00FD3344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8AB" w:rsidRPr="00FD3344" w:rsidRDefault="004248AB" w:rsidP="004248AB">
      <w:pPr>
        <w:pStyle w:val="a4"/>
        <w:rPr>
          <w:rFonts w:ascii="Times New Roman" w:hAnsi="Times New Roman" w:cs="Times New Roman"/>
          <w:sz w:val="16"/>
          <w:szCs w:val="16"/>
        </w:rPr>
      </w:pPr>
      <w:r w:rsidRPr="00FD3344">
        <w:rPr>
          <w:rFonts w:ascii="Times New Roman" w:hAnsi="Times New Roman" w:cs="Times New Roman"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4248AB" w:rsidRDefault="004248AB" w:rsidP="004248AB">
      <w:pPr>
        <w:rPr>
          <w:rFonts w:ascii="Times New Roman" w:hAnsi="Times New Roman" w:cs="Times New Roman"/>
          <w:sz w:val="24"/>
          <w:szCs w:val="24"/>
        </w:rPr>
      </w:pPr>
      <w:r w:rsidRPr="00FD3344">
        <w:rPr>
          <w:rFonts w:ascii="Times New Roman" w:hAnsi="Times New Roman" w:cs="Times New Roman"/>
          <w:sz w:val="24"/>
          <w:szCs w:val="24"/>
        </w:rPr>
        <w:t xml:space="preserve">Я согласен (на), что в случае </w:t>
      </w:r>
      <w:proofErr w:type="spellStart"/>
      <w:r w:rsidRPr="00FD3344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FD3344">
        <w:rPr>
          <w:rFonts w:ascii="Times New Roman" w:hAnsi="Times New Roman" w:cs="Times New Roman"/>
          <w:sz w:val="24"/>
          <w:szCs w:val="24"/>
        </w:rPr>
        <w:t xml:space="preserve"> наличия льготы, ребенок будет рассматриваться как не имеющий льготы.</w:t>
      </w:r>
    </w:p>
    <w:p w:rsidR="004248AB" w:rsidRPr="0093348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48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Общеобразовательная программа:</w:t>
      </w:r>
    </w:p>
    <w:p w:rsidR="004248AB" w:rsidRPr="0093348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48B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Адаптированная основная общеобразовательная программа</w:t>
      </w:r>
    </w:p>
    <w:p w:rsidR="003A0A59" w:rsidRDefault="003A0A59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Язык </w:t>
      </w:r>
      <w:r w:rsidR="00F60C5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A0A59" w:rsidRPr="0093348B" w:rsidRDefault="003A0A59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ч.3 ст.55 Федерального закона от 29.12.2012 № 273-ФЗ «Об образовании в Российской Федерации» и на основании рекомендаций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C0464C">
        <w:rPr>
          <w:rFonts w:ascii="Times New Roman" w:hAnsi="Times New Roman" w:cs="Times New Roman"/>
          <w:sz w:val="16"/>
          <w:szCs w:val="16"/>
        </w:rPr>
        <w:t>(наименование психолого-медико-педагогической комиссии)</w:t>
      </w:r>
    </w:p>
    <w:p w:rsidR="004248AB" w:rsidRPr="00C0464C" w:rsidRDefault="004248AB" w:rsidP="004248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 _______________ 20__ г. № ____ даю свое согласие на обучение моего ребенка  по адаптированной основной общеобразовательной программе.</w:t>
      </w:r>
    </w:p>
    <w:p w:rsidR="004248AB" w:rsidRDefault="004248AB" w:rsidP="00424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Иные сведения и документы: 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60C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Уставом 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r w:rsidR="00F60C5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60C5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ознакомлен (на).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8AB" w:rsidRPr="00C0464C" w:rsidRDefault="004248AB" w:rsidP="004248AB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9. Дата и время подачи заявления: ____________________________________________ </w:t>
      </w:r>
      <w:r w:rsidRPr="00C0464C">
        <w:rPr>
          <w:rFonts w:ascii="Times New Roman" w:hAnsi="Times New Roman" w:cs="Times New Roman"/>
          <w:sz w:val="16"/>
          <w:szCs w:val="16"/>
        </w:rPr>
        <w:t>(фиксируется из АСУ РСО)</w:t>
      </w:r>
    </w:p>
    <w:p w:rsidR="004248AB" w:rsidRDefault="004248AB" w:rsidP="004248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AB" w:rsidRDefault="004248AB" w:rsidP="004248AB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Подпись Заявителя: _________________________ / _____________________________  </w:t>
      </w:r>
      <w:r w:rsidRPr="0067433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74331">
        <w:rPr>
          <w:rFonts w:ascii="Times New Roman" w:hAnsi="Times New Roman" w:cs="Times New Roman"/>
          <w:sz w:val="16"/>
          <w:szCs w:val="16"/>
        </w:rPr>
        <w:t>Ф.И.О.заявителя</w:t>
      </w:r>
      <w:proofErr w:type="spellEnd"/>
      <w:r w:rsidRPr="00674331">
        <w:rPr>
          <w:rFonts w:ascii="Times New Roman" w:hAnsi="Times New Roman" w:cs="Times New Roman"/>
          <w:sz w:val="16"/>
          <w:szCs w:val="16"/>
        </w:rPr>
        <w:t>)</w:t>
      </w:r>
    </w:p>
    <w:p w:rsidR="004248AB" w:rsidRDefault="004248AB" w:rsidP="004248AB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DC0A47" w:rsidRDefault="00DC0A47"/>
    <w:sectPr w:rsidR="00D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5E17"/>
    <w:multiLevelType w:val="multilevel"/>
    <w:tmpl w:val="A2F4D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8AB"/>
    <w:rsid w:val="003A0A59"/>
    <w:rsid w:val="004248AB"/>
    <w:rsid w:val="00DC0A47"/>
    <w:rsid w:val="00F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A2E"/>
  <w15:docId w15:val="{47C49ABF-9CC9-40D2-833C-BD626584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4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2017-09-20T09:54:00Z</dcterms:created>
  <dcterms:modified xsi:type="dcterms:W3CDTF">2019-02-21T06:27:00Z</dcterms:modified>
</cp:coreProperties>
</file>