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69" w:rsidRPr="00F86869" w:rsidRDefault="00400B82" w:rsidP="00F8686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B8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0" b="0"/>
            <wp:docPr id="2" name="Рисунок 2" descr="C:\Users\Ученик\Desktop\Рабочие программы Николаева Г.Н на 2019-2020 учеб.год\окруж мир 4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Рабочие программы Николаева Г.Н на 2019-2020 учеб.год\окруж мир 4 к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86869" w:rsidRPr="00F86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Пояснительная записка</w:t>
      </w:r>
    </w:p>
    <w:p w:rsidR="00F86869" w:rsidRPr="00F86869" w:rsidRDefault="00F86869" w:rsidP="00F8686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869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Pr="00F86869">
        <w:rPr>
          <w:rFonts w:ascii="Times New Roman" w:eastAsia="Calibri" w:hAnsi="Times New Roman" w:cs="Times New Roman"/>
          <w:b/>
          <w:sz w:val="24"/>
          <w:szCs w:val="24"/>
        </w:rPr>
        <w:t>по окружающему миру</w:t>
      </w:r>
      <w:r w:rsidRPr="00F86869">
        <w:rPr>
          <w:rFonts w:ascii="Times New Roman" w:eastAsia="Calibri" w:hAnsi="Times New Roman" w:cs="Times New Roman"/>
          <w:sz w:val="24"/>
          <w:szCs w:val="24"/>
        </w:rPr>
        <w:t xml:space="preserve">  разработана на основе Федерального государственногообразовательного стандарта начального общего образования, Концепции </w:t>
      </w:r>
      <w:r w:rsidRPr="00F86869">
        <w:rPr>
          <w:rFonts w:ascii="Times New Roman" w:eastAsia="Calibri" w:hAnsi="Times New Roman" w:cs="Times New Roman"/>
          <w:sz w:val="24"/>
          <w:szCs w:val="24"/>
        </w:rPr>
        <w:lastRenderedPageBreak/>
        <w:t>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F86869" w:rsidRPr="00F86869" w:rsidRDefault="00F86869" w:rsidP="00F8686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6869">
        <w:rPr>
          <w:rFonts w:ascii="Times New Roman" w:eastAsia="Calibri" w:hAnsi="Times New Roman" w:cs="Times New Roman"/>
          <w:sz w:val="24"/>
          <w:szCs w:val="24"/>
        </w:rPr>
        <w:t xml:space="preserve">На изучение курса «Окружающий мир» </w:t>
      </w:r>
      <w:r>
        <w:rPr>
          <w:rFonts w:ascii="Times New Roman" w:eastAsia="Calibri" w:hAnsi="Times New Roman" w:cs="Times New Roman"/>
          <w:sz w:val="24"/>
          <w:szCs w:val="24"/>
        </w:rPr>
        <w:t>в 4</w:t>
      </w:r>
      <w:r w:rsidRPr="00F86869">
        <w:rPr>
          <w:rFonts w:ascii="Times New Roman" w:eastAsia="Calibri" w:hAnsi="Times New Roman" w:cs="Times New Roman"/>
          <w:sz w:val="24"/>
          <w:szCs w:val="24"/>
        </w:rPr>
        <w:t xml:space="preserve"> классе отводится 2ч в неделю - </w:t>
      </w:r>
      <w:r w:rsidRPr="00F86869">
        <w:rPr>
          <w:rFonts w:ascii="Times New Roman" w:eastAsia="Calibri" w:hAnsi="Times New Roman" w:cs="Times New Roman"/>
          <w:b/>
          <w:sz w:val="24"/>
          <w:szCs w:val="24"/>
        </w:rPr>
        <w:t>68ч.</w:t>
      </w:r>
    </w:p>
    <w:p w:rsidR="00F86869" w:rsidRPr="00F86869" w:rsidRDefault="00F86869" w:rsidP="00F86869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868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Изучение курса </w:t>
      </w: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868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Окружающий мир: Мир вокруг нас</w:t>
      </w: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868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начальной школе направлено на достижение следующих </w:t>
      </w:r>
      <w:r w:rsidRPr="00F8686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целей:</w:t>
      </w:r>
    </w:p>
    <w:p w:rsidR="00F86869" w:rsidRPr="00F86869" w:rsidRDefault="00F86869" w:rsidP="00F86869">
      <w:pPr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F868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F86869" w:rsidRPr="00F86869" w:rsidRDefault="00F86869" w:rsidP="00F86869">
      <w:pPr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 </w:t>
      </w:r>
      <w:r w:rsidRPr="00F868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F86869" w:rsidRPr="00F86869" w:rsidRDefault="00F86869" w:rsidP="00F86869">
      <w:pPr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868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Основными </w:t>
      </w:r>
      <w:r w:rsidRPr="00F8686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задачами </w:t>
      </w:r>
      <w:r w:rsidRPr="00F868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реализации содержания курса являются:</w:t>
      </w:r>
    </w:p>
    <w:p w:rsidR="00F86869" w:rsidRPr="00F86869" w:rsidRDefault="00F86869" w:rsidP="00F86869">
      <w:pPr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F868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F86869" w:rsidRPr="00F86869" w:rsidRDefault="00F86869" w:rsidP="00F86869">
      <w:pPr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F868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осознание ребёнком ценности, целостности и многообразия окружающего мира, своего места в нём;</w:t>
      </w:r>
    </w:p>
    <w:p w:rsidR="00F86869" w:rsidRPr="00F86869" w:rsidRDefault="00F86869" w:rsidP="00F86869">
      <w:pPr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F868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F86869" w:rsidRPr="00F86869" w:rsidRDefault="00F86869" w:rsidP="00F86869">
      <w:pPr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F868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F86869" w:rsidRPr="00F86869" w:rsidRDefault="00F86869" w:rsidP="00F8686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к уровню подготовки учащихся</w:t>
      </w:r>
    </w:p>
    <w:p w:rsidR="00F86869" w:rsidRPr="00F86869" w:rsidRDefault="00F86869" w:rsidP="00F86869">
      <w:pPr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 концу 4 класса учащиеся должны знать:</w:t>
      </w:r>
    </w:p>
    <w:p w:rsidR="00F86869" w:rsidRPr="00F86869" w:rsidRDefault="00F86869" w:rsidP="00F86869">
      <w:pPr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86869" w:rsidRPr="00F86869" w:rsidRDefault="00F86869" w:rsidP="00F86869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Земля — планета Солнечной системы, причины смены дня и ночи и времен года;</w:t>
      </w:r>
    </w:p>
    <w:p w:rsidR="00F86869" w:rsidRPr="00F86869" w:rsidRDefault="00F86869" w:rsidP="00F86869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способы изображения Земли, ее поверхности: глобус, географическая карта;</w:t>
      </w:r>
    </w:p>
    <w:p w:rsidR="00F86869" w:rsidRPr="00F86869" w:rsidRDefault="00F86869" w:rsidP="00F86869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что изучает история, как историки узнают о прошлом, как ведется счет лет в истории; особенности исторической карты;</w:t>
      </w:r>
    </w:p>
    <w:p w:rsidR="00F86869" w:rsidRPr="00F86869" w:rsidRDefault="00F86869" w:rsidP="00F86869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некоторые современные экологические проблемы;</w:t>
      </w:r>
    </w:p>
    <w:p w:rsidR="00F86869" w:rsidRPr="00F86869" w:rsidRDefault="00F86869" w:rsidP="00F86869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природные зоны России;</w:t>
      </w:r>
    </w:p>
    <w:p w:rsidR="00F86869" w:rsidRPr="00F86869" w:rsidRDefault="00F86869" w:rsidP="00F86869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особенности природы своего края: формы земной поверхности, полезные ископаемые, водоемы, природные сообщества;</w:t>
      </w:r>
    </w:p>
    <w:p w:rsidR="00F86869" w:rsidRPr="00F86869" w:rsidRDefault="00F86869" w:rsidP="00F86869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исторические периоды: первобытное общество, Древний мир, Средние века, Новое время, Новейшее время;</w:t>
      </w:r>
    </w:p>
    <w:p w:rsidR="00F86869" w:rsidRPr="00F86869" w:rsidRDefault="00F86869" w:rsidP="00F86869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важнейшие события и великих людей отечественной истории;</w:t>
      </w:r>
    </w:p>
    <w:p w:rsidR="00F86869" w:rsidRPr="00F86869" w:rsidRDefault="00F86869" w:rsidP="00F86869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государственную символику и государственные праздники современной России; что такое Конституция; основные права ребенка.</w:t>
      </w:r>
    </w:p>
    <w:p w:rsidR="00F86869" w:rsidRPr="00F86869" w:rsidRDefault="00F86869" w:rsidP="00F86869">
      <w:pPr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86869" w:rsidRPr="00F86869" w:rsidRDefault="00F86869" w:rsidP="00F86869">
      <w:pPr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Учащиеся должны уметь:</w:t>
      </w:r>
    </w:p>
    <w:p w:rsidR="00F86869" w:rsidRPr="00F86869" w:rsidRDefault="00F86869" w:rsidP="00F86869">
      <w:pPr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86869" w:rsidRPr="00F86869" w:rsidRDefault="00F86869" w:rsidP="00F86869">
      <w:pPr>
        <w:numPr>
          <w:ilvl w:val="0"/>
          <w:numId w:val="3"/>
        </w:numPr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луга, </w:t>
      </w:r>
    </w:p>
    <w:p w:rsidR="00F86869" w:rsidRPr="00F86869" w:rsidRDefault="00F86869" w:rsidP="00F86869">
      <w:pPr>
        <w:numPr>
          <w:ilvl w:val="0"/>
          <w:numId w:val="3"/>
        </w:numPr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пресного водоема, основные сельскохозяйственные растения, а также сельскохозяйственных животных своего края;</w:t>
      </w:r>
    </w:p>
    <w:p w:rsidR="00F86869" w:rsidRPr="00F86869" w:rsidRDefault="00F86869" w:rsidP="00F86869">
      <w:pPr>
        <w:numPr>
          <w:ilvl w:val="0"/>
          <w:numId w:val="3"/>
        </w:numPr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проводить наблюдения природных тел и явлений;</w:t>
      </w:r>
    </w:p>
    <w:p w:rsidR="00F86869" w:rsidRPr="00F86869" w:rsidRDefault="00F86869" w:rsidP="00F86869">
      <w:pPr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86869" w:rsidRPr="00F86869" w:rsidRDefault="00F86869" w:rsidP="00F86869">
      <w:pPr>
        <w:numPr>
          <w:ilvl w:val="0"/>
          <w:numId w:val="3"/>
        </w:numPr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 отрицательных изменений в природе; предлагать простейшие прогнозы возможных </w:t>
      </w:r>
      <w:r w:rsidRPr="00F868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последствий воздействия человека на природу; определять необходимые меры охраны природы, варианты личного участия в сохранении природного окружения;</w:t>
      </w:r>
    </w:p>
    <w:p w:rsidR="00F86869" w:rsidRPr="00F86869" w:rsidRDefault="00F86869" w:rsidP="00F86869">
      <w:pPr>
        <w:numPr>
          <w:ilvl w:val="0"/>
          <w:numId w:val="3"/>
        </w:numPr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приводить примеры животных Красной книги России и</w:t>
      </w:r>
    </w:p>
    <w:p w:rsidR="00F86869" w:rsidRPr="00F86869" w:rsidRDefault="00F86869" w:rsidP="00F86869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международной Красной книги;</w:t>
      </w:r>
    </w:p>
    <w:p w:rsidR="00F86869" w:rsidRPr="00F86869" w:rsidRDefault="00F86869" w:rsidP="00F86869">
      <w:pPr>
        <w:numPr>
          <w:ilvl w:val="0"/>
          <w:numId w:val="3"/>
        </w:numPr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соотносить год с веком, определять последовательность исторических событий;</w:t>
      </w:r>
    </w:p>
    <w:p w:rsidR="00F86869" w:rsidRPr="00F86869" w:rsidRDefault="00F86869" w:rsidP="00F86869">
      <w:pPr>
        <w:numPr>
          <w:ilvl w:val="0"/>
          <w:numId w:val="3"/>
        </w:numPr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приводить примеры патриотизма, доблести, благородства на материале отечественной истории;</w:t>
      </w:r>
    </w:p>
    <w:p w:rsidR="00F86869" w:rsidRPr="00F86869" w:rsidRDefault="00F86869" w:rsidP="00F86869">
      <w:pPr>
        <w:numPr>
          <w:ilvl w:val="0"/>
          <w:numId w:val="3"/>
        </w:numPr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приводить примеры народов России;</w:t>
      </w:r>
    </w:p>
    <w:p w:rsidR="00F86869" w:rsidRPr="00F86869" w:rsidRDefault="00F86869" w:rsidP="00F86869">
      <w:pPr>
        <w:numPr>
          <w:ilvl w:val="0"/>
          <w:numId w:val="3"/>
        </w:numPr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</w:t>
      </w:r>
    </w:p>
    <w:p w:rsidR="00F86869" w:rsidRPr="00F86869" w:rsidRDefault="00F86869" w:rsidP="00F86869">
      <w:pPr>
        <w:numPr>
          <w:ilvl w:val="0"/>
          <w:numId w:val="3"/>
        </w:numPr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применять иллюстрацию учебника как источник знаний, раскрывать содержание иллюстрации;</w:t>
      </w:r>
    </w:p>
    <w:p w:rsidR="00F86869" w:rsidRDefault="00F86869" w:rsidP="00F86869">
      <w:pPr>
        <w:numPr>
          <w:ilvl w:val="0"/>
          <w:numId w:val="3"/>
        </w:numPr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владеть элементарными приемами чтения географической и исторической карты.</w:t>
      </w:r>
    </w:p>
    <w:p w:rsidR="00F86869" w:rsidRPr="00F86869" w:rsidRDefault="00F86869" w:rsidP="00F86869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86869" w:rsidRPr="00F86869" w:rsidRDefault="00F86869" w:rsidP="00F8686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Личностными результатами </w:t>
      </w: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курса «Окружающий мир» в 4</w:t>
      </w: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является формирование следующих умений:</w:t>
      </w:r>
    </w:p>
    <w:p w:rsidR="00F86869" w:rsidRPr="00F86869" w:rsidRDefault="00F86869" w:rsidP="00F8686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жизненные ситуации (поступки людей) с точки зрения общепринятых норм и ценностей: учиться отделять поступки от самого человека. </w:t>
      </w:r>
    </w:p>
    <w:p w:rsidR="00F86869" w:rsidRPr="00F86869" w:rsidRDefault="00F86869" w:rsidP="00F8686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с позиции общечеловеческих нравственных ценностей, почему конкретные простые поступки можно оценить как хорошие или плохие. </w:t>
      </w:r>
    </w:p>
    <w:p w:rsidR="00F86869" w:rsidRPr="00F86869" w:rsidRDefault="00F86869" w:rsidP="00F8686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определять и высказывать самые простые общие для всех людей правила поведения (основы общечеловеческих нравственных ценностей). </w:t>
      </w:r>
    </w:p>
    <w:p w:rsidR="00F86869" w:rsidRPr="00F86869" w:rsidRDefault="00F86869" w:rsidP="00F8686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предложенных ситуациях, опираясь на общие для всех правила поведения, делать выбор, какой поступок совершить. </w:t>
      </w:r>
    </w:p>
    <w:p w:rsidR="00F86869" w:rsidRPr="00F86869" w:rsidRDefault="00F86869" w:rsidP="00F8686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достижения этих результатов служит учебный материал и задания учебника, нацеленные на 2-ю линию развития – умение определять своё отношение к миру.</w:t>
      </w:r>
    </w:p>
    <w:p w:rsidR="00F86869" w:rsidRPr="00F86869" w:rsidRDefault="00F86869" w:rsidP="00F86869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869" w:rsidRPr="00F86869" w:rsidRDefault="00F86869" w:rsidP="00F8686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изу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курса «Окружающий мир» в 4</w:t>
      </w: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>-м классе является формирование следующих универсальных учебных действий:</w:t>
      </w:r>
    </w:p>
    <w:p w:rsidR="00F86869" w:rsidRPr="00F86869" w:rsidRDefault="00F86869" w:rsidP="00F8686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869" w:rsidRPr="00F86869" w:rsidRDefault="00F86869" w:rsidP="00F8686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68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Регулятивные УУД:</w:t>
      </w:r>
    </w:p>
    <w:p w:rsidR="00F86869" w:rsidRPr="00F86869" w:rsidRDefault="00F86869" w:rsidP="00F8686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формулировать цели урока после предварительного обсуждения. </w:t>
      </w:r>
    </w:p>
    <w:p w:rsidR="00F86869" w:rsidRPr="00F86869" w:rsidRDefault="00F86869" w:rsidP="00F8686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учителем обнаруживать и формулировать учебную проблему. </w:t>
      </w:r>
    </w:p>
    <w:p w:rsidR="00F86869" w:rsidRPr="00F86869" w:rsidRDefault="00F86869" w:rsidP="00F8686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план решения проблемы (задачи) совместно с учителем. </w:t>
      </w:r>
    </w:p>
    <w:p w:rsidR="00F86869" w:rsidRPr="00F86869" w:rsidRDefault="00F86869" w:rsidP="00F8686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F86869" w:rsidRPr="00F86869" w:rsidRDefault="00F86869" w:rsidP="00F8686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F86869" w:rsidRPr="00F86869" w:rsidRDefault="00F86869" w:rsidP="00F8686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F86869" w:rsidRPr="00F86869" w:rsidRDefault="00F86869" w:rsidP="00F8686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F86869" w:rsidRPr="00F86869" w:rsidRDefault="00F86869" w:rsidP="00F8686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869" w:rsidRPr="00F86869" w:rsidRDefault="00F86869" w:rsidP="00F8686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68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Познавательные УУД:</w:t>
      </w:r>
    </w:p>
    <w:p w:rsidR="00F86869" w:rsidRPr="00F86869" w:rsidRDefault="00F86869" w:rsidP="00F8686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</w:r>
    </w:p>
    <w:p w:rsidR="00F86869" w:rsidRPr="00F86869" w:rsidRDefault="00F86869" w:rsidP="00F8686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Отбирать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F86869" w:rsidRPr="00F86869" w:rsidRDefault="00F86869" w:rsidP="00F8686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Добывать новые знания: извлекать информацию, представленную в разных формах (текст, таблица, схема, иллюстрация и др.). </w:t>
      </w:r>
    </w:p>
    <w:p w:rsidR="00F86869" w:rsidRPr="00F86869" w:rsidRDefault="00F86869" w:rsidP="00F8686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Перерабатывать полученную информацию: сравнивать и группировать факты и явления; определять причины явлений, событий. </w:t>
      </w:r>
    </w:p>
    <w:p w:rsidR="00F86869" w:rsidRPr="00F86869" w:rsidRDefault="00F86869" w:rsidP="00F8686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полученную информацию: делать выводы на основе обобщения знаний. </w:t>
      </w:r>
    </w:p>
    <w:p w:rsidR="00F86869" w:rsidRPr="00F86869" w:rsidRDefault="00F86869" w:rsidP="00F8686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из одной формы в другую: составлять простой план учебно-научного текста. </w:t>
      </w:r>
    </w:p>
    <w:p w:rsidR="00F86869" w:rsidRPr="00F86869" w:rsidRDefault="00F86869" w:rsidP="00F8686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из одной формы в другую: представлять информацию в виде текста, таблицы, схемы. </w:t>
      </w:r>
    </w:p>
    <w:p w:rsidR="00F86869" w:rsidRPr="00F86869" w:rsidRDefault="00F86869" w:rsidP="00F868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:rsidR="00F86869" w:rsidRPr="00F86869" w:rsidRDefault="00F86869" w:rsidP="00F8686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86869" w:rsidRPr="00F86869" w:rsidRDefault="00F86869" w:rsidP="00F8686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68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 УУД:</w:t>
      </w:r>
    </w:p>
    <w:p w:rsidR="00F86869" w:rsidRPr="00F86869" w:rsidRDefault="00F86869" w:rsidP="00F8686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Доносить свою позицию до других: оформлять свои мысли в устной и письменной речи с учётом своих учебных и жизненных речевых ситуаций. </w:t>
      </w:r>
    </w:p>
    <w:p w:rsidR="00F86869" w:rsidRPr="00F86869" w:rsidRDefault="00F86869" w:rsidP="00F8686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Доносить свою позицию до других: высказывать свою точку зрения и пытаться её обосновать, приводя аргументы. </w:t>
      </w:r>
    </w:p>
    <w:p w:rsidR="00F86869" w:rsidRPr="00F86869" w:rsidRDefault="00F86869" w:rsidP="00F8686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других, пытаться принимать другую точку зрения, быть готовым изменить свою точку зрения. </w:t>
      </w:r>
    </w:p>
    <w:p w:rsidR="00F86869" w:rsidRPr="00F86869" w:rsidRDefault="00F86869" w:rsidP="00F8686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F86869" w:rsidRPr="00F86869" w:rsidRDefault="00F86869" w:rsidP="00F8686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F86869" w:rsidRPr="00F86869" w:rsidRDefault="00F86869" w:rsidP="00F8686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технология продуктивного чтения.</w:t>
      </w:r>
    </w:p>
    <w:p w:rsidR="00F86869" w:rsidRPr="00F86869" w:rsidRDefault="00F86869" w:rsidP="00F8686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Договариваться с людьми: выполняя различные роли в группе, сотрудничать в совместном решении проблемы (задачи). </w:t>
      </w:r>
    </w:p>
    <w:p w:rsidR="00F86869" w:rsidRPr="00F86869" w:rsidRDefault="00F86869" w:rsidP="00F8686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уважительно относиться к позиции другого, пытаться договариваться. </w:t>
      </w:r>
    </w:p>
    <w:p w:rsidR="00F86869" w:rsidRPr="00F86869" w:rsidRDefault="00F86869" w:rsidP="00F8686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работа в малых группах.</w:t>
      </w:r>
    </w:p>
    <w:p w:rsidR="00F86869" w:rsidRPr="00F86869" w:rsidRDefault="00F86869" w:rsidP="00F86869">
      <w:pPr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869" w:rsidRPr="00F86869" w:rsidRDefault="00F86869" w:rsidP="00F86869">
      <w:pPr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Учебно-тематический план</w:t>
      </w:r>
    </w:p>
    <w:p w:rsidR="00F86869" w:rsidRPr="00F86869" w:rsidRDefault="00F86869" w:rsidP="00F86869">
      <w:pPr>
        <w:tabs>
          <w:tab w:val="left" w:pos="206"/>
          <w:tab w:val="center" w:pos="4677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Окружающий мир</w:t>
      </w:r>
      <w:r w:rsidRPr="00F86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  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5945"/>
        <w:gridCol w:w="3119"/>
      </w:tblGrid>
      <w:tr w:rsidR="00F86869" w:rsidRPr="00F86869" w:rsidTr="00F86869">
        <w:trPr>
          <w:trHeight w:val="833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869" w:rsidRPr="00F86869" w:rsidRDefault="00F86869" w:rsidP="00F868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68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5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869" w:rsidRPr="00F86869" w:rsidRDefault="00F86869" w:rsidP="00F868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68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разделов и тем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869" w:rsidRPr="00F86869" w:rsidRDefault="00F86869" w:rsidP="00F868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68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Кол-во часов</w:t>
            </w:r>
          </w:p>
        </w:tc>
      </w:tr>
      <w:tr w:rsidR="00F86869" w:rsidRPr="00F86869" w:rsidTr="00F86869">
        <w:trPr>
          <w:trHeight w:val="32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69" w:rsidRPr="00F86869" w:rsidRDefault="00F86869" w:rsidP="00F868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68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69" w:rsidRPr="00F86869" w:rsidRDefault="00F86869" w:rsidP="00F868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68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Земля и человечество</w:t>
            </w:r>
            <w:r w:rsidRPr="00F868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69" w:rsidRPr="00F86869" w:rsidRDefault="00F86869" w:rsidP="00F868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</w:tr>
      <w:tr w:rsidR="00F86869" w:rsidRPr="00F86869" w:rsidTr="00F86869">
        <w:trPr>
          <w:trHeight w:val="32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69" w:rsidRPr="00F86869" w:rsidRDefault="00F86869" w:rsidP="00F868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68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69" w:rsidRPr="00F86869" w:rsidRDefault="00F86869" w:rsidP="00F868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68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Природа России</w:t>
            </w:r>
            <w:r w:rsidRPr="00F868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69" w:rsidRPr="00F86869" w:rsidRDefault="00F86869" w:rsidP="00F868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</w:tr>
      <w:tr w:rsidR="00F86869" w:rsidRPr="00F86869" w:rsidTr="00F86869">
        <w:trPr>
          <w:trHeight w:val="32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69" w:rsidRPr="00F86869" w:rsidRDefault="00F86869" w:rsidP="00F868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68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69" w:rsidRPr="00F86869" w:rsidRDefault="00F86869" w:rsidP="00F868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68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Родной край – часть большой страны</w:t>
            </w:r>
            <w:r w:rsidRPr="00F868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69" w:rsidRPr="00F86869" w:rsidRDefault="00F86869" w:rsidP="00F868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</w:tr>
      <w:tr w:rsidR="00F86869" w:rsidRPr="00F86869" w:rsidTr="00F86869">
        <w:trPr>
          <w:trHeight w:val="30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869" w:rsidRPr="00F86869" w:rsidRDefault="00F86869" w:rsidP="00F868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68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869" w:rsidRPr="00F86869" w:rsidRDefault="00F86869" w:rsidP="00F868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68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Страницы всемирной истории</w:t>
            </w:r>
            <w:r w:rsidRPr="00F868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869" w:rsidRPr="00F86869" w:rsidRDefault="00F86869" w:rsidP="00F868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</w:tr>
      <w:tr w:rsidR="00F86869" w:rsidRPr="00F86869" w:rsidTr="00F86869">
        <w:trPr>
          <w:trHeight w:val="30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69" w:rsidRPr="00F86869" w:rsidRDefault="00F86869" w:rsidP="00F868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68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69" w:rsidRPr="00F86869" w:rsidRDefault="00F86869" w:rsidP="00F868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68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Страницы истории России</w:t>
            </w:r>
            <w:r w:rsidRPr="00F868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69" w:rsidRPr="00F86869" w:rsidRDefault="0054372C" w:rsidP="00F868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</w:tr>
      <w:tr w:rsidR="00F86869" w:rsidRPr="00F86869" w:rsidTr="00F86869">
        <w:trPr>
          <w:trHeight w:val="30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69" w:rsidRPr="00F86869" w:rsidRDefault="00F86869" w:rsidP="00F868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68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69" w:rsidRPr="00F86869" w:rsidRDefault="00F86869" w:rsidP="005437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68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5437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Современная Россия</w:t>
            </w:r>
            <w:r w:rsidRPr="00F868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69" w:rsidRPr="00F86869" w:rsidRDefault="0054372C" w:rsidP="00F868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</w:tr>
      <w:tr w:rsidR="00F86869" w:rsidRPr="00F86869" w:rsidTr="00F86869">
        <w:trPr>
          <w:trHeight w:val="325"/>
        </w:trPr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69" w:rsidRPr="00F86869" w:rsidRDefault="00F86869" w:rsidP="00F868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69" w:rsidRPr="0054372C" w:rsidRDefault="0054372C" w:rsidP="00F868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43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69" w:rsidRPr="00F86869" w:rsidRDefault="00F86869" w:rsidP="00F868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6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68 ч</w:t>
            </w:r>
          </w:p>
        </w:tc>
      </w:tr>
      <w:tr w:rsidR="00F86869" w:rsidRPr="00F86869" w:rsidTr="00F86869">
        <w:trPr>
          <w:trHeight w:val="8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69" w:rsidRPr="00F86869" w:rsidRDefault="00F86869" w:rsidP="00F868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69" w:rsidRPr="00F86869" w:rsidRDefault="00F86869" w:rsidP="00F868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69" w:rsidRPr="00F86869" w:rsidRDefault="00F86869" w:rsidP="00F868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F86869" w:rsidRPr="00F86869" w:rsidRDefault="00F86869" w:rsidP="00F86869">
      <w:pPr>
        <w:autoSpaceDE w:val="0"/>
        <w:autoSpaceDN w:val="0"/>
        <w:adjustRightInd w:val="0"/>
        <w:spacing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86869" w:rsidRPr="00F86869" w:rsidRDefault="00F86869" w:rsidP="00F8686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F86869" w:rsidRPr="00F86869" w:rsidRDefault="00F86869" w:rsidP="00F86869">
      <w:pPr>
        <w:autoSpaceDE w:val="0"/>
        <w:autoSpaceDN w:val="0"/>
        <w:adjustRightInd w:val="0"/>
        <w:spacing w:line="276" w:lineRule="auto"/>
        <w:ind w:left="1440"/>
        <w:contextualSpacing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F86869" w:rsidRPr="00F86869" w:rsidRDefault="00F86869" w:rsidP="00F86869">
      <w:pPr>
        <w:autoSpaceDE w:val="0"/>
        <w:autoSpaceDN w:val="0"/>
        <w:adjustRightInd w:val="0"/>
        <w:spacing w:line="276" w:lineRule="auto"/>
        <w:ind w:left="1440"/>
        <w:contextualSpacing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8686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                   5.Содержание курса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54372C" w:rsidRPr="00F86869" w:rsidTr="00F86869">
        <w:tc>
          <w:tcPr>
            <w:tcW w:w="9571" w:type="dxa"/>
          </w:tcPr>
          <w:p w:rsidR="0054372C" w:rsidRPr="009071DC" w:rsidRDefault="0054372C" w:rsidP="0073037F">
            <w:pPr>
              <w:jc w:val="both"/>
              <w:rPr>
                <w:color w:val="7F7F7F"/>
                <w:sz w:val="28"/>
                <w:szCs w:val="28"/>
              </w:rPr>
            </w:pPr>
          </w:p>
        </w:tc>
      </w:tr>
      <w:tr w:rsidR="0054372C" w:rsidRPr="00F86869" w:rsidTr="00F86869">
        <w:tc>
          <w:tcPr>
            <w:tcW w:w="9571" w:type="dxa"/>
          </w:tcPr>
          <w:p w:rsidR="0054372C" w:rsidRPr="0054372C" w:rsidRDefault="0054372C" w:rsidP="00F56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Земля и человечество (9</w:t>
            </w:r>
            <w:r w:rsidRPr="00543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4372C" w:rsidRPr="00F86869" w:rsidTr="00F86869">
        <w:tc>
          <w:tcPr>
            <w:tcW w:w="9571" w:type="dxa"/>
          </w:tcPr>
          <w:p w:rsidR="0054372C" w:rsidRPr="0054372C" w:rsidRDefault="0054372C" w:rsidP="00F5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2C" w:rsidRPr="00F86869" w:rsidTr="00F86869">
        <w:tc>
          <w:tcPr>
            <w:tcW w:w="9571" w:type="dxa"/>
          </w:tcPr>
          <w:p w:rsidR="0054372C" w:rsidRPr="0054372C" w:rsidRDefault="0054372C" w:rsidP="00F5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Земли. Движение Земли в космическом пространстве; причины смены дня и ночи и времен года. Звездное небо – великая «книга» природы.</w:t>
            </w:r>
          </w:p>
        </w:tc>
      </w:tr>
      <w:tr w:rsidR="0054372C" w:rsidRPr="00F86869" w:rsidTr="00F86869">
        <w:tc>
          <w:tcPr>
            <w:tcW w:w="9571" w:type="dxa"/>
          </w:tcPr>
          <w:p w:rsidR="0054372C" w:rsidRPr="0054372C" w:rsidRDefault="0054372C" w:rsidP="00F5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C">
              <w:rPr>
                <w:rFonts w:ascii="Times New Roman" w:hAnsi="Times New Roman" w:cs="Times New Roman"/>
                <w:sz w:val="24"/>
                <w:szCs w:val="24"/>
              </w:rPr>
      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      </w:r>
          </w:p>
        </w:tc>
      </w:tr>
      <w:tr w:rsidR="0054372C" w:rsidRPr="00F86869" w:rsidTr="00F86869">
        <w:tc>
          <w:tcPr>
            <w:tcW w:w="9571" w:type="dxa"/>
          </w:tcPr>
          <w:p w:rsidR="0054372C" w:rsidRPr="0054372C" w:rsidRDefault="0054372C" w:rsidP="00F5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C">
              <w:rPr>
                <w:rFonts w:ascii="Times New Roman" w:hAnsi="Times New Roman" w:cs="Times New Roman"/>
                <w:sz w:val="24"/>
                <w:szCs w:val="24"/>
              </w:rPr>
              <w:t>Миг глазами историка. Что изучает история. Исторические источники. Счет лет в истории. Историческая карта.</w:t>
            </w:r>
          </w:p>
        </w:tc>
      </w:tr>
      <w:tr w:rsidR="0054372C" w:rsidRPr="00F86869" w:rsidTr="00F86869">
        <w:tc>
          <w:tcPr>
            <w:tcW w:w="9571" w:type="dxa"/>
          </w:tcPr>
          <w:p w:rsidR="0054372C" w:rsidRPr="0054372C" w:rsidRDefault="0054372C" w:rsidP="00F5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C">
              <w:rPr>
                <w:rFonts w:ascii="Times New Roman" w:hAnsi="Times New Roman" w:cs="Times New Roman"/>
                <w:sz w:val="24"/>
                <w:szCs w:val="24"/>
              </w:rPr>
      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</w:t>
            </w:r>
          </w:p>
        </w:tc>
      </w:tr>
      <w:tr w:rsidR="0054372C" w:rsidRPr="00F86869" w:rsidTr="00F86869">
        <w:tc>
          <w:tcPr>
            <w:tcW w:w="9571" w:type="dxa"/>
          </w:tcPr>
          <w:p w:rsidR="0054372C" w:rsidRPr="0054372C" w:rsidRDefault="0054372C" w:rsidP="00F5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C">
              <w:rPr>
                <w:rFonts w:ascii="Times New Roman" w:hAnsi="Times New Roman" w:cs="Times New Roman"/>
                <w:sz w:val="24"/>
                <w:szCs w:val="24"/>
              </w:rPr>
              <w:t>Практические работы. 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      </w:r>
          </w:p>
        </w:tc>
      </w:tr>
      <w:tr w:rsidR="0054372C" w:rsidRPr="00F86869" w:rsidTr="00F86869">
        <w:tc>
          <w:tcPr>
            <w:tcW w:w="9571" w:type="dxa"/>
          </w:tcPr>
          <w:p w:rsidR="0054372C" w:rsidRPr="0054372C" w:rsidRDefault="0054372C" w:rsidP="00F5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2C" w:rsidRPr="00F86869" w:rsidTr="00F86869">
        <w:tc>
          <w:tcPr>
            <w:tcW w:w="9571" w:type="dxa"/>
          </w:tcPr>
          <w:p w:rsidR="0054372C" w:rsidRPr="0054372C" w:rsidRDefault="0054372C" w:rsidP="00F56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Природа России (10 </w:t>
            </w:r>
            <w:r w:rsidRPr="0054372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54372C" w:rsidRPr="00F86869" w:rsidTr="00F86869">
        <w:tc>
          <w:tcPr>
            <w:tcW w:w="9571" w:type="dxa"/>
          </w:tcPr>
          <w:p w:rsidR="0054372C" w:rsidRPr="0054372C" w:rsidRDefault="0054372C" w:rsidP="00F5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2C" w:rsidRPr="00F86869" w:rsidTr="00F86869">
        <w:tc>
          <w:tcPr>
            <w:tcW w:w="9571" w:type="dxa"/>
          </w:tcPr>
          <w:p w:rsidR="0054372C" w:rsidRPr="0054372C" w:rsidRDefault="0054372C" w:rsidP="00F5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C">
              <w:rPr>
                <w:rFonts w:ascii="Times New Roman" w:hAnsi="Times New Roman" w:cs="Times New Roman"/>
                <w:sz w:val="24"/>
                <w:szCs w:val="24"/>
              </w:rPr>
      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      </w:r>
          </w:p>
          <w:p w:rsidR="0054372C" w:rsidRPr="0054372C" w:rsidRDefault="0054372C" w:rsidP="00F561C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 Представление об экологическом равновесии и необходимости его учета в процессе хозяйственной деятельности людей. </w:t>
            </w:r>
          </w:p>
          <w:p w:rsidR="0054372C" w:rsidRPr="0054372C" w:rsidRDefault="0054372C" w:rsidP="00F561C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 Лес и человек.</w:t>
            </w:r>
          </w:p>
          <w:p w:rsidR="0054372C" w:rsidRPr="0054372C" w:rsidRDefault="0054372C" w:rsidP="00F561C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работы. Равнины и горы России. Моря, озера и реки России. Зона Арктических пустынь. Тундра. Леса России. Зона степей. Пустыни. У Черного моря.</w:t>
            </w:r>
          </w:p>
          <w:p w:rsidR="0054372C" w:rsidRPr="0054372C" w:rsidRDefault="0054372C" w:rsidP="00F561C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72C" w:rsidRPr="0054372C" w:rsidRDefault="0054372C" w:rsidP="00F561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Родной край – часть большой страны(15 ч)</w:t>
            </w:r>
          </w:p>
          <w:p w:rsidR="0054372C" w:rsidRPr="0054372C" w:rsidRDefault="0054372C" w:rsidP="00F561C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72C" w:rsidRPr="0054372C" w:rsidRDefault="0054372C" w:rsidP="00F561C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 на карте Родины. Карта родного края.</w:t>
            </w:r>
          </w:p>
          <w:p w:rsidR="0054372C" w:rsidRPr="0054372C" w:rsidRDefault="0054372C" w:rsidP="00F561C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      </w:r>
          </w:p>
          <w:p w:rsidR="0054372C" w:rsidRPr="0054372C" w:rsidRDefault="0054372C" w:rsidP="00F561C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 нашего края, их основные свойства, практическое значение, места и способы добычи. Охрана недр в нашем крае.</w:t>
            </w:r>
          </w:p>
          <w:p w:rsidR="0054372C" w:rsidRPr="0054372C" w:rsidRDefault="0054372C" w:rsidP="00F561C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важнейшими видами почв края (подзолистые, черноземные и т. д.). Охрана почв в нашем крае.</w:t>
            </w:r>
          </w:p>
          <w:p w:rsidR="0054372C" w:rsidRPr="0054372C" w:rsidRDefault="0054372C" w:rsidP="00F561C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      </w:r>
          </w:p>
          <w:p w:rsidR="0054372C" w:rsidRPr="0054372C" w:rsidRDefault="0054372C" w:rsidP="00F561C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</w:t>
            </w:r>
            <w:r w:rsidRPr="0054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урожая, ее значении для сохранения окружающей среды и производства экологически чистых продуктов питания.</w:t>
            </w:r>
          </w:p>
          <w:p w:rsidR="0054372C" w:rsidRPr="0054372C" w:rsidRDefault="0054372C" w:rsidP="00F561C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      </w:r>
          </w:p>
          <w:p w:rsidR="0054372C" w:rsidRPr="0054372C" w:rsidRDefault="0054372C" w:rsidP="00F561C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 Поверхность нашего края.</w:t>
            </w:r>
          </w:p>
          <w:p w:rsidR="0054372C" w:rsidRPr="0054372C" w:rsidRDefault="0054372C" w:rsidP="00F561C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работы. 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      </w:r>
          </w:p>
          <w:p w:rsidR="0054372C" w:rsidRPr="0054372C" w:rsidRDefault="0054372C" w:rsidP="00F561C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72C" w:rsidRPr="0054372C" w:rsidRDefault="0054372C" w:rsidP="00F561C4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Страницы всемирной истории (5 ч)</w:t>
            </w:r>
          </w:p>
          <w:p w:rsidR="0054372C" w:rsidRPr="0054372C" w:rsidRDefault="0054372C" w:rsidP="00F561C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72C" w:rsidRPr="0054372C" w:rsidRDefault="0054372C" w:rsidP="00F561C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</w:t>
            </w:r>
          </w:p>
          <w:p w:rsidR="0054372C" w:rsidRPr="0054372C" w:rsidRDefault="0054372C" w:rsidP="00F561C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 Мир древности.экскурсия в краеведческий музей.</w:t>
            </w:r>
          </w:p>
          <w:p w:rsidR="0054372C" w:rsidRPr="0054372C" w:rsidRDefault="0054372C" w:rsidP="00F561C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72C" w:rsidRPr="0054372C" w:rsidRDefault="0054372C" w:rsidP="00F561C4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Страницы истории Отечества (20 ч)</w:t>
            </w:r>
          </w:p>
          <w:p w:rsidR="0054372C" w:rsidRPr="0054372C" w:rsidRDefault="0054372C" w:rsidP="00F561C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славяне. Восточные славяне. Природные условия жизни восточных славян, их быт, нравы, верования.</w:t>
            </w:r>
          </w:p>
          <w:p w:rsidR="0054372C" w:rsidRPr="0054372C" w:rsidRDefault="0054372C" w:rsidP="00F561C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</w:t>
            </w:r>
          </w:p>
          <w:p w:rsidR="0054372C" w:rsidRPr="0054372C" w:rsidRDefault="0054372C" w:rsidP="00F561C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Отечество в XIII – XV вв. Нашествие хана Батыя. Русь и Золотая Орда. Оборона северо-западных рубежей Руси. Князь Александр Невский. Московская Русь. Московские князья – собиратели русских земель. Дмитрий Донской.</w:t>
            </w:r>
          </w:p>
          <w:p w:rsidR="0054372C" w:rsidRPr="0054372C" w:rsidRDefault="0054372C" w:rsidP="00F561C4">
            <w:pPr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37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Куликовская битва.</w:t>
            </w:r>
          </w:p>
          <w:p w:rsidR="0054372C" w:rsidRPr="0054372C" w:rsidRDefault="0054372C" w:rsidP="00F561C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III. Образование единого Русского государства. Культура, быт и нравы страны в XIII – XV вв.</w:t>
            </w:r>
          </w:p>
          <w:p w:rsidR="0054372C" w:rsidRPr="0054372C" w:rsidRDefault="0054372C" w:rsidP="00F561C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Отечество в XVI – XVII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 – XVII вв. Россия в XVIII в. Петр I – царь-преобразователь. Новая столица России – Петербург. Провозглашение России империей. Россия при Екатерине II. Дворяне и крестьяне. Век русской славы. А.В. Суворов, Ф.Ф. Ушаков. Культура, быт и нравы России в XVIII в.</w:t>
            </w:r>
          </w:p>
          <w:p w:rsidR="0054372C" w:rsidRPr="0054372C" w:rsidRDefault="0054372C" w:rsidP="00F561C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XIX – начале XX в. Отечественная война 1812 г. Бородинское сражение. М.И. Кутузов. Царь-освободитель Александр II. Культура, быт и нравы России в XIX – начале XX в.</w:t>
            </w:r>
          </w:p>
          <w:p w:rsidR="0054372C" w:rsidRPr="0054372C" w:rsidRDefault="0054372C" w:rsidP="00F561C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XX в. Участие России в Первой мировой войне. Николай II – последний император России. Революции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      </w:r>
          </w:p>
          <w:p w:rsidR="0054372C" w:rsidRPr="0054372C" w:rsidRDefault="0054372C" w:rsidP="00F561C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      </w:r>
          </w:p>
          <w:p w:rsidR="0054372C" w:rsidRPr="0054372C" w:rsidRDefault="0054372C" w:rsidP="00F561C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Преобразования в России в 90-е гг. XX в. Культура России в XX в.</w:t>
            </w:r>
          </w:p>
          <w:p w:rsidR="0054372C" w:rsidRPr="0054372C" w:rsidRDefault="0054372C" w:rsidP="00F561C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Прошлое родного края. История страны и родного края в названиях городов, поселков, улиц, в памяти народа, семьи.</w:t>
            </w:r>
          </w:p>
          <w:p w:rsidR="0054372C" w:rsidRPr="0054372C" w:rsidRDefault="0054372C" w:rsidP="00F561C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 Во времена Древней Руси (экскурсия в краеведческий музей).</w:t>
            </w:r>
          </w:p>
          <w:p w:rsidR="0054372C" w:rsidRPr="0054372C" w:rsidRDefault="0054372C" w:rsidP="00F561C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72C" w:rsidRPr="0054372C" w:rsidRDefault="0054372C" w:rsidP="00F561C4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Современная Россия (9</w:t>
            </w:r>
            <w:r w:rsidRPr="00543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  <w:p w:rsidR="0054372C" w:rsidRPr="0054372C" w:rsidRDefault="0054372C" w:rsidP="00F561C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72C" w:rsidRPr="0054372C" w:rsidRDefault="0054372C" w:rsidP="00F561C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      </w:r>
          </w:p>
          <w:p w:rsidR="0054372C" w:rsidRPr="0054372C" w:rsidRDefault="0054372C" w:rsidP="00F561C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устройство России. Президент, Федеральное собрание, Правительство.</w:t>
            </w:r>
          </w:p>
          <w:p w:rsidR="0054372C" w:rsidRPr="0054372C" w:rsidRDefault="0054372C" w:rsidP="00F561C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символика нашей страны (флаг, герб, гимн). Государственные праздники.</w:t>
            </w:r>
          </w:p>
          <w:p w:rsidR="0054372C" w:rsidRPr="0054372C" w:rsidRDefault="0054372C" w:rsidP="00F561C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Многонациональный состав населения России.</w:t>
            </w:r>
          </w:p>
          <w:p w:rsidR="0054372C" w:rsidRPr="0054372C" w:rsidRDefault="0054372C" w:rsidP="00F561C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 России.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      </w:r>
          </w:p>
          <w:p w:rsidR="0054372C" w:rsidRPr="0054372C" w:rsidRDefault="0054372C" w:rsidP="00F5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869" w:rsidRPr="00F86869" w:rsidRDefault="00F86869" w:rsidP="00F86869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Календарно-тематическое поурочное планирование</w:t>
      </w:r>
    </w:p>
    <w:p w:rsidR="00F86869" w:rsidRPr="00F86869" w:rsidRDefault="00F86869" w:rsidP="00F86869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№ 5)</w:t>
      </w:r>
    </w:p>
    <w:p w:rsidR="00F86869" w:rsidRPr="00F86869" w:rsidRDefault="00F86869" w:rsidP="00F86869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869" w:rsidRPr="00F86869" w:rsidRDefault="00F86869" w:rsidP="00F86869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Перечень учебно-методического обеспечения</w:t>
      </w:r>
    </w:p>
    <w:p w:rsidR="00F86869" w:rsidRPr="00F86869" w:rsidRDefault="00F86869" w:rsidP="00F8686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86869" w:rsidRPr="00F86869" w:rsidRDefault="0054372C" w:rsidP="00F868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Максимова Т.Н</w:t>
      </w:r>
      <w:r w:rsidR="00F86869"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«Поурочные разработки по курсу окружающий мир», </w:t>
      </w:r>
    </w:p>
    <w:p w:rsidR="00F86869" w:rsidRPr="00F86869" w:rsidRDefault="008C3A92" w:rsidP="00F86869">
      <w:pPr>
        <w:autoSpaceDE w:val="0"/>
        <w:autoSpaceDN w:val="0"/>
        <w:adjustRightInd w:val="0"/>
        <w:ind w:left="17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класс, Москва «ВАКО», 2017</w:t>
      </w:r>
      <w:r w:rsidR="00F86869"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86869" w:rsidRPr="00F86869" w:rsidRDefault="00F86869" w:rsidP="00F86869">
      <w:pPr>
        <w:autoSpaceDE w:val="0"/>
        <w:autoSpaceDN w:val="0"/>
        <w:adjustRightInd w:val="0"/>
        <w:ind w:left="7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868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Плешаков А.</w:t>
      </w:r>
      <w:r w:rsidR="005437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А. Окружающий мир. Учебник для 4</w:t>
      </w:r>
      <w:r w:rsidRPr="00F868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класса (ч.1,2). Москва: </w:t>
      </w: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868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Просвещение</w:t>
      </w:r>
      <w:r w:rsidR="008C3A92">
        <w:rPr>
          <w:rFonts w:ascii="Times New Roman" w:eastAsia="Times New Roman" w:hAnsi="Times New Roman" w:cs="Times New Roman"/>
          <w:sz w:val="24"/>
          <w:szCs w:val="24"/>
          <w:lang w:eastAsia="ru-RU"/>
        </w:rPr>
        <w:t>» 2018</w:t>
      </w: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869" w:rsidRPr="00F86869" w:rsidRDefault="00F86869" w:rsidP="00F8686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868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Плешаков А.А.  Окружающий мир. Рабочая тетрадь. 3 класса (ч.1,2). Москва. </w:t>
      </w: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868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Просвещение</w:t>
      </w:r>
      <w:r w:rsidR="008C3A92">
        <w:rPr>
          <w:rFonts w:ascii="Times New Roman" w:eastAsia="Times New Roman" w:hAnsi="Times New Roman" w:cs="Times New Roman"/>
          <w:sz w:val="24"/>
          <w:szCs w:val="24"/>
          <w:lang w:eastAsia="ru-RU"/>
        </w:rPr>
        <w:t>». 2019</w:t>
      </w: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869" w:rsidRDefault="00F86869" w:rsidP="00F86869">
      <w:pPr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868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Плешаков А. А. От земли до неба: Атлас-определитель для учащихся начальных к</w:t>
      </w:r>
      <w:r w:rsidR="008C3A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лассов. – М.: Просвещение, 2017</w:t>
      </w:r>
    </w:p>
    <w:p w:rsidR="0054372C" w:rsidRDefault="0054372C" w:rsidP="00F86869">
      <w:pPr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 Яценко И.Ф. Контрольно-измерительные материалы. Окружающий мир. 4 класс.</w:t>
      </w:r>
    </w:p>
    <w:p w:rsidR="0054372C" w:rsidRPr="00F86869" w:rsidRDefault="008C3A92" w:rsidP="0054372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 «ВАКО», 2018 </w:t>
      </w:r>
      <w:r w:rsidR="0054372C"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86869" w:rsidRPr="00F86869" w:rsidRDefault="0054372C" w:rsidP="00F86869">
      <w:pPr>
        <w:tabs>
          <w:tab w:val="left" w:pos="0"/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6869"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86869" w:rsidRPr="00F86869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="00F86869"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 учебнику «Окружающий мир» 4</w:t>
      </w:r>
      <w:r w:rsidR="00F86869"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М.: Просвещение.</w:t>
      </w:r>
    </w:p>
    <w:p w:rsidR="00F86869" w:rsidRPr="00F86869" w:rsidRDefault="00F86869" w:rsidP="00F86869">
      <w:pPr>
        <w:tabs>
          <w:tab w:val="left" w:pos="0"/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869" w:rsidRPr="00F86869" w:rsidRDefault="00F86869" w:rsidP="00F8686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86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8. Список литературы</w:t>
      </w:r>
    </w:p>
    <w:p w:rsidR="00F86869" w:rsidRPr="00F86869" w:rsidRDefault="00F86869" w:rsidP="00F8686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6869" w:rsidRPr="00F86869" w:rsidRDefault="00F86869" w:rsidP="00F86869">
      <w:pPr>
        <w:tabs>
          <w:tab w:val="left" w:pos="0"/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69">
        <w:rPr>
          <w:rFonts w:ascii="Times New Roman" w:eastAsia="Calibri" w:hAnsi="Times New Roman" w:cs="Times New Roman"/>
          <w:sz w:val="24"/>
          <w:szCs w:val="24"/>
        </w:rPr>
        <w:t xml:space="preserve">1.   </w:t>
      </w:r>
      <w:r w:rsidR="005437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Максимова Т.Н</w:t>
      </w:r>
      <w:r w:rsidR="0054372C"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«Поурочные разработки по курсу окружающий ми</w:t>
      </w:r>
      <w:r w:rsidR="00543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р», </w:t>
      </w:r>
      <w:r w:rsidR="008C3A92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класс, Москва «ВАКО», 2017</w:t>
      </w: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86869" w:rsidRPr="00F86869" w:rsidRDefault="00F86869" w:rsidP="00F86869">
      <w:pPr>
        <w:tabs>
          <w:tab w:val="left" w:pos="0"/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868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Плешаков А.</w:t>
      </w:r>
      <w:r w:rsidR="005437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А. Окружающий мир. Учебник для 4</w:t>
      </w:r>
      <w:r w:rsidRPr="00F868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класса (ч.1,2). Москва: </w:t>
      </w: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868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Просвещение</w:t>
      </w:r>
      <w:r w:rsidR="008C3A92">
        <w:rPr>
          <w:rFonts w:ascii="Times New Roman" w:eastAsia="Times New Roman" w:hAnsi="Times New Roman" w:cs="Times New Roman"/>
          <w:sz w:val="24"/>
          <w:szCs w:val="24"/>
          <w:lang w:eastAsia="ru-RU"/>
        </w:rPr>
        <w:t>» 2018</w:t>
      </w: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869" w:rsidRPr="00F86869" w:rsidRDefault="00F86869" w:rsidP="00F86869">
      <w:pPr>
        <w:tabs>
          <w:tab w:val="left" w:pos="0"/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86869">
        <w:rPr>
          <w:rFonts w:ascii="Times New Roman" w:eastAsia="Calibri" w:hAnsi="Times New Roman" w:cs="Times New Roman"/>
          <w:sz w:val="24"/>
          <w:szCs w:val="24"/>
        </w:rPr>
        <w:t>Сборник рабочих программ «Школа России» 1-4 классы</w:t>
      </w:r>
      <w:r w:rsidRPr="00F86869">
        <w:rPr>
          <w:rFonts w:ascii="Calibri" w:eastAsia="Calibri" w:hAnsi="Calibri" w:cs="Times New Roman"/>
          <w:sz w:val="24"/>
          <w:szCs w:val="24"/>
        </w:rPr>
        <w:t>,</w:t>
      </w:r>
      <w:r w:rsidR="008C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2017</w:t>
      </w:r>
      <w:r w:rsidRPr="00F8686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86869" w:rsidRPr="00F86869" w:rsidRDefault="00F86869" w:rsidP="00F8686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86869" w:rsidRPr="00F86869" w:rsidRDefault="00F86869" w:rsidP="00F8686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86869" w:rsidRPr="00F86869" w:rsidRDefault="00F86869" w:rsidP="00F8686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86869" w:rsidRDefault="00F86869" w:rsidP="00F8686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668C2" w:rsidRDefault="00C668C2" w:rsidP="00F8686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668C2" w:rsidRDefault="00C668C2" w:rsidP="00F8686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668C2" w:rsidRDefault="00C668C2" w:rsidP="00F8686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668C2" w:rsidRDefault="00C668C2" w:rsidP="00F8686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668C2" w:rsidRPr="00F86869" w:rsidRDefault="00C668C2" w:rsidP="00F8686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86869" w:rsidRPr="00F86869" w:rsidRDefault="00F86869" w:rsidP="00F8686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86869" w:rsidRPr="00F86869" w:rsidRDefault="00F86869" w:rsidP="00F8686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26EBD" w:rsidRPr="00926EBD" w:rsidRDefault="00926EBD" w:rsidP="00926EBD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6E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Календарно – тематическое планирование по </w:t>
      </w:r>
      <w:r w:rsidR="000E13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окружающему миру</w:t>
      </w:r>
    </w:p>
    <w:p w:rsidR="00926EBD" w:rsidRPr="00926EBD" w:rsidRDefault="000E138C" w:rsidP="00926EBD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(приложение № 4</w:t>
      </w:r>
      <w:r w:rsidR="00926EBD" w:rsidRPr="00926E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926EBD" w:rsidRPr="00926EBD" w:rsidRDefault="00926EBD" w:rsidP="00926EBD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5417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643"/>
        <w:gridCol w:w="1744"/>
        <w:gridCol w:w="2018"/>
        <w:gridCol w:w="3304"/>
        <w:gridCol w:w="2109"/>
      </w:tblGrid>
      <w:tr w:rsidR="00926EBD" w:rsidRPr="00926EBD" w:rsidTr="00B973A5">
        <w:trPr>
          <w:trHeight w:val="307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6EBD" w:rsidRPr="00926EBD" w:rsidRDefault="00926EBD" w:rsidP="00926EB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926EBD" w:rsidRPr="00926EBD" w:rsidRDefault="00926EBD" w:rsidP="00926E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6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6EBD" w:rsidRPr="00926EBD" w:rsidRDefault="00926EBD" w:rsidP="00926E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6E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6EBD" w:rsidRPr="00926EBD" w:rsidRDefault="00926EBD" w:rsidP="00926E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6E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EBD" w:rsidRPr="00926EBD" w:rsidRDefault="00926EBD" w:rsidP="00926E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6E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926EBD" w:rsidRPr="00926EBD" w:rsidTr="00B973A5">
        <w:trPr>
          <w:trHeight w:val="736"/>
        </w:trPr>
        <w:tc>
          <w:tcPr>
            <w:tcW w:w="26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6EBD" w:rsidRPr="00926EBD" w:rsidRDefault="00926EBD" w:rsidP="0092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EBD" w:rsidRPr="00926EBD" w:rsidRDefault="00926EBD" w:rsidP="00926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6EBD" w:rsidRPr="00926EBD" w:rsidRDefault="00926EBD" w:rsidP="00926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EBD" w:rsidRPr="00926EBD" w:rsidRDefault="00926EBD" w:rsidP="00926E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6E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BD" w:rsidRPr="00926EBD" w:rsidRDefault="00926EBD" w:rsidP="00926E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6E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BD" w:rsidRPr="00926EBD" w:rsidRDefault="00926EBD" w:rsidP="00926E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6E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</w:tr>
      <w:tr w:rsidR="00926EBD" w:rsidRPr="00926EBD" w:rsidTr="00B973A5">
        <w:trPr>
          <w:trHeight w:val="337"/>
        </w:trPr>
        <w:tc>
          <w:tcPr>
            <w:tcW w:w="5000" w:type="pct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26EBD" w:rsidRPr="00926EBD" w:rsidRDefault="00926EBD" w:rsidP="00926E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ЗЕМЛЯ И ЧЕЛОВЕЧЕСТВО (9 ч)</w:t>
            </w:r>
          </w:p>
        </w:tc>
      </w:tr>
      <w:tr w:rsidR="00926EBD" w:rsidRPr="00926EBD" w:rsidTr="00B973A5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926EBD" w:rsidRPr="00926EBD" w:rsidRDefault="00926EBD" w:rsidP="0092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926EBD" w:rsidRPr="00926EBD" w:rsidRDefault="00926EBD" w:rsidP="00926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926EBD" w:rsidRPr="000E138C" w:rsidRDefault="008C3A92" w:rsidP="00926E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Водный инструктаж по ТБ. </w:t>
            </w:r>
            <w:r w:rsidR="00926EBD" w:rsidRPr="000E13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Мир глазами астронома</w:t>
            </w:r>
            <w:r w:rsidR="000E13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BD" w:rsidRPr="000E138C" w:rsidRDefault="00926EBD" w:rsidP="000E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Характеризовать различия</w:t>
            </w:r>
          </w:p>
          <w:p w:rsidR="00926EBD" w:rsidRPr="000E138C" w:rsidRDefault="00926EBD" w:rsidP="000E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звёзд и планет на примере</w:t>
            </w:r>
          </w:p>
          <w:p w:rsidR="00926EBD" w:rsidRPr="000E138C" w:rsidRDefault="00926EBD" w:rsidP="000E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Солнца и Земли.</w:t>
            </w:r>
          </w:p>
          <w:p w:rsidR="00926EBD" w:rsidRPr="000E138C" w:rsidRDefault="00926EBD" w:rsidP="000E138C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BD" w:rsidRPr="000E138C" w:rsidRDefault="00926EBD" w:rsidP="000E138C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E138C">
              <w:rPr>
                <w:rFonts w:ascii="Times New Roman" w:eastAsia="Calibri" w:hAnsi="Times New Roman" w:cs="Times New Roman"/>
                <w:b/>
                <w:lang w:eastAsia="ru-RU"/>
              </w:rPr>
              <w:t>П.</w:t>
            </w:r>
            <w:r w:rsidRPr="000E138C">
              <w:rPr>
                <w:rFonts w:ascii="Times New Roman" w:eastAsia="Calibri" w:hAnsi="Times New Roman" w:cs="Times New Roman"/>
                <w:lang w:eastAsia="ru-RU"/>
              </w:rPr>
              <w:t xml:space="preserve"> Проводить сравнение позаданным критериям.</w:t>
            </w:r>
          </w:p>
          <w:p w:rsidR="00926EBD" w:rsidRPr="000E138C" w:rsidRDefault="00926EBD" w:rsidP="000E138C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E138C">
              <w:rPr>
                <w:rFonts w:ascii="Times New Roman" w:eastAsia="Calibri" w:hAnsi="Times New Roman" w:cs="Times New Roman"/>
                <w:b/>
                <w:lang w:eastAsia="ru-RU"/>
              </w:rPr>
              <w:t>Р.</w:t>
            </w:r>
            <w:r w:rsidRPr="000E138C">
              <w:rPr>
                <w:rFonts w:ascii="Times New Roman" w:eastAsia="Calibri" w:hAnsi="Times New Roman" w:cs="Times New Roman"/>
                <w:lang w:eastAsia="ru-RU"/>
              </w:rPr>
              <w:t xml:space="preserve"> Учитывать выделенныеучителем ориентиры</w:t>
            </w:r>
          </w:p>
          <w:p w:rsidR="00926EBD" w:rsidRPr="000E138C" w:rsidRDefault="00926EBD" w:rsidP="000E138C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E138C">
              <w:rPr>
                <w:rFonts w:ascii="Times New Roman" w:eastAsia="Calibri" w:hAnsi="Times New Roman" w:cs="Times New Roman"/>
                <w:lang w:eastAsia="ru-RU"/>
              </w:rPr>
              <w:t>действия в новом учебномматериале в сотрудничествес учителем.</w:t>
            </w:r>
          </w:p>
          <w:p w:rsidR="00926EBD" w:rsidRPr="000E138C" w:rsidRDefault="00926EBD" w:rsidP="000E138C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E138C">
              <w:rPr>
                <w:rFonts w:ascii="Times New Roman" w:eastAsia="Calibri" w:hAnsi="Times New Roman" w:cs="Times New Roman"/>
                <w:lang w:eastAsia="ru-RU"/>
              </w:rPr>
              <w:t>Учиться высказывать своёпредположение.</w:t>
            </w:r>
          </w:p>
          <w:p w:rsidR="00926EBD" w:rsidRPr="000E138C" w:rsidRDefault="00926EBD" w:rsidP="000E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eastAsia="Calibri" w:hAnsi="Times New Roman" w:cs="Times New Roman"/>
                <w:b/>
                <w:lang w:eastAsia="ru-RU"/>
              </w:rPr>
              <w:t>К.</w:t>
            </w:r>
            <w:r w:rsidRPr="000E138C">
              <w:rPr>
                <w:rFonts w:ascii="Times New Roman" w:eastAsia="Calibri" w:hAnsi="Times New Roman" w:cs="Times New Roman"/>
                <w:lang w:eastAsia="ru-RU"/>
              </w:rPr>
              <w:t xml:space="preserve"> Проявлять активность во</w:t>
            </w:r>
            <w:r w:rsidRPr="000E138C">
              <w:rPr>
                <w:rFonts w:ascii="Times New Roman" w:hAnsi="Times New Roman" w:cs="Times New Roman"/>
              </w:rPr>
              <w:t xml:space="preserve"> взаимодействии для</w:t>
            </w:r>
          </w:p>
          <w:p w:rsidR="00926EBD" w:rsidRPr="000E138C" w:rsidRDefault="00926EBD" w:rsidP="000E13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0E138C">
              <w:rPr>
                <w:rFonts w:ascii="Times New Roman" w:hAnsi="Times New Roman" w:cs="Times New Roman"/>
              </w:rPr>
              <w:t>решения коммуникативно-познавательных задач.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BD" w:rsidRPr="000E138C" w:rsidRDefault="00926EBD" w:rsidP="000E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Широкая</w:t>
            </w:r>
          </w:p>
          <w:p w:rsidR="00926EBD" w:rsidRPr="000E138C" w:rsidRDefault="00926EBD" w:rsidP="000E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мотивационная основаучебной деятельности.</w:t>
            </w:r>
          </w:p>
          <w:p w:rsidR="00926EBD" w:rsidRPr="000E138C" w:rsidRDefault="00926EBD" w:rsidP="000E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Внутренняя позицияшкольника на основеположительного</w:t>
            </w:r>
          </w:p>
          <w:p w:rsidR="00926EBD" w:rsidRPr="000E138C" w:rsidRDefault="00926EBD" w:rsidP="000E138C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E138C">
              <w:rPr>
                <w:rFonts w:ascii="Times New Roman" w:hAnsi="Times New Roman" w:cs="Times New Roman"/>
              </w:rPr>
              <w:t>отношения к школе.</w:t>
            </w:r>
          </w:p>
        </w:tc>
      </w:tr>
      <w:tr w:rsidR="00926EBD" w:rsidRPr="00926EBD" w:rsidTr="00B973A5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926EBD" w:rsidRPr="00926EBD" w:rsidRDefault="000E138C" w:rsidP="0092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926EBD" w:rsidRPr="00926EBD" w:rsidRDefault="00926EBD" w:rsidP="00926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926EBD" w:rsidRPr="000E138C" w:rsidRDefault="00926EBD" w:rsidP="00926E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E13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Планеты Солнечной</w:t>
            </w:r>
          </w:p>
          <w:p w:rsidR="00926EBD" w:rsidRPr="000E138C" w:rsidRDefault="000E138C" w:rsidP="00926E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926EBD" w:rsidRPr="000E13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истемы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BD" w:rsidRPr="000E138C" w:rsidRDefault="00926EBD" w:rsidP="000E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Сравнивать и различать день</w:t>
            </w:r>
          </w:p>
          <w:p w:rsidR="00926EBD" w:rsidRPr="000E138C" w:rsidRDefault="00926EBD" w:rsidP="000E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и ночь, времена года.</w:t>
            </w:r>
          </w:p>
          <w:p w:rsidR="00926EBD" w:rsidRPr="000E138C" w:rsidRDefault="00926EBD" w:rsidP="000E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Объяснять (характеризовать)</w:t>
            </w:r>
          </w:p>
          <w:p w:rsidR="00926EBD" w:rsidRPr="000E138C" w:rsidRDefault="00926EBD" w:rsidP="000E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движение Земли</w:t>
            </w:r>
          </w:p>
          <w:p w:rsidR="00926EBD" w:rsidRPr="000E138C" w:rsidRDefault="00926EBD" w:rsidP="000E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относительно Солнца и его</w:t>
            </w:r>
          </w:p>
          <w:p w:rsidR="00926EBD" w:rsidRPr="000E138C" w:rsidRDefault="00926EBD" w:rsidP="000E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связь со сменой дня и ночи,</w:t>
            </w:r>
          </w:p>
          <w:p w:rsidR="00926EBD" w:rsidRPr="000E138C" w:rsidRDefault="00926EBD" w:rsidP="000E138C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E138C">
              <w:rPr>
                <w:rFonts w:ascii="Times New Roman" w:hAnsi="Times New Roman" w:cs="Times New Roman"/>
              </w:rPr>
              <w:t>времён года.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BD" w:rsidRPr="000E138C" w:rsidRDefault="000E138C" w:rsidP="000E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  <w:b/>
              </w:rPr>
              <w:t>П.</w:t>
            </w:r>
            <w:r w:rsidR="00926EBD" w:rsidRPr="000E138C">
              <w:rPr>
                <w:rFonts w:ascii="Times New Roman" w:hAnsi="Times New Roman" w:cs="Times New Roman"/>
              </w:rPr>
              <w:t>Устанавливатьпричинно-следственные</w:t>
            </w:r>
          </w:p>
          <w:p w:rsidR="00926EBD" w:rsidRPr="000E138C" w:rsidRDefault="00926EBD" w:rsidP="000E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связи в изучаемом кругеявлений.</w:t>
            </w:r>
          </w:p>
          <w:p w:rsidR="00926EBD" w:rsidRPr="000E138C" w:rsidRDefault="00926EBD" w:rsidP="000E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  <w:b/>
              </w:rPr>
              <w:t>Р.</w:t>
            </w:r>
            <w:r w:rsidRPr="000E138C">
              <w:rPr>
                <w:rFonts w:ascii="Times New Roman" w:hAnsi="Times New Roman" w:cs="Times New Roman"/>
              </w:rPr>
              <w:t xml:space="preserve"> Планировать своидействия в соответствии с</w:t>
            </w:r>
          </w:p>
          <w:p w:rsidR="00926EBD" w:rsidRPr="000E138C" w:rsidRDefault="00926EBD" w:rsidP="000E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поставленной задачей.</w:t>
            </w:r>
          </w:p>
          <w:p w:rsidR="00926EBD" w:rsidRPr="000E138C" w:rsidRDefault="00926EBD" w:rsidP="000E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Учиться высказывать своёпредположение на основеиллюстрации в учебнике.</w:t>
            </w:r>
          </w:p>
          <w:p w:rsidR="00926EBD" w:rsidRPr="000E138C" w:rsidRDefault="00926EBD" w:rsidP="000E13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0E138C">
              <w:rPr>
                <w:rFonts w:ascii="Times New Roman" w:hAnsi="Times New Roman" w:cs="Times New Roman"/>
                <w:b/>
              </w:rPr>
              <w:t xml:space="preserve">К. </w:t>
            </w:r>
            <w:r w:rsidRPr="000E138C">
              <w:rPr>
                <w:rFonts w:ascii="Times New Roman" w:hAnsi="Times New Roman" w:cs="Times New Roman"/>
              </w:rPr>
              <w:t xml:space="preserve">Формулироватьсобственное мнение и позицию 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BD" w:rsidRPr="000E138C" w:rsidRDefault="00926EBD" w:rsidP="000E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Мотивационная основа</w:t>
            </w:r>
          </w:p>
          <w:p w:rsidR="00926EBD" w:rsidRPr="000E138C" w:rsidRDefault="00926EBD" w:rsidP="000E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учебной деятельности,</w:t>
            </w:r>
          </w:p>
          <w:p w:rsidR="00926EBD" w:rsidRPr="000E138C" w:rsidRDefault="00926EBD" w:rsidP="000E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включающая учебно-</w:t>
            </w:r>
          </w:p>
          <w:p w:rsidR="00926EBD" w:rsidRPr="000E138C" w:rsidRDefault="00926EBD" w:rsidP="000E138C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E138C">
              <w:rPr>
                <w:rFonts w:ascii="Times New Roman" w:hAnsi="Times New Roman" w:cs="Times New Roman"/>
              </w:rPr>
              <w:t>познавательные мотивы.</w:t>
            </w:r>
          </w:p>
        </w:tc>
      </w:tr>
      <w:tr w:rsidR="00926EBD" w:rsidRPr="00926EBD" w:rsidTr="00B973A5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926EBD" w:rsidRPr="00926EBD" w:rsidRDefault="000E138C" w:rsidP="0092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926EBD" w:rsidRPr="00926EBD" w:rsidRDefault="00926EBD" w:rsidP="00926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C07D35" w:rsidRPr="000E138C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38C">
              <w:rPr>
                <w:rFonts w:ascii="Times New Roman" w:hAnsi="Times New Roman" w:cs="Times New Roman"/>
                <w:b/>
                <w:sz w:val="24"/>
                <w:szCs w:val="24"/>
              </w:rPr>
              <w:t>Звёздное небо – Великаякнига Природы</w:t>
            </w:r>
            <w:r w:rsidR="000E13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07D35" w:rsidRPr="000E138C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38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</w:t>
            </w:r>
          </w:p>
          <w:p w:rsidR="00C07D35" w:rsidRPr="000E138C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38C">
              <w:rPr>
                <w:rFonts w:ascii="Times New Roman" w:hAnsi="Times New Roman" w:cs="Times New Roman"/>
                <w:sz w:val="24"/>
                <w:szCs w:val="24"/>
              </w:rPr>
              <w:t>знакомство с картой</w:t>
            </w:r>
          </w:p>
          <w:p w:rsidR="00926EBD" w:rsidRPr="00926EBD" w:rsidRDefault="00C07D35" w:rsidP="00C07D3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38C">
              <w:rPr>
                <w:rFonts w:ascii="Times New Roman" w:hAnsi="Times New Roman" w:cs="Times New Roman"/>
                <w:sz w:val="24"/>
                <w:szCs w:val="24"/>
              </w:rPr>
              <w:t>звёздного неба.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35" w:rsidRPr="000E138C" w:rsidRDefault="00C07D35" w:rsidP="000E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Показывать изучаемые звёзды</w:t>
            </w:r>
          </w:p>
          <w:p w:rsidR="00C07D35" w:rsidRPr="000E138C" w:rsidRDefault="00C07D35" w:rsidP="000E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и созвездия на картах</w:t>
            </w:r>
          </w:p>
          <w:p w:rsidR="00926EBD" w:rsidRPr="000E138C" w:rsidRDefault="00C07D35" w:rsidP="000E138C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E138C">
              <w:rPr>
                <w:rFonts w:ascii="Times New Roman" w:hAnsi="Times New Roman" w:cs="Times New Roman"/>
              </w:rPr>
              <w:t>звёздного неба.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35" w:rsidRPr="000E138C" w:rsidRDefault="00C07D35" w:rsidP="000E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  <w:b/>
              </w:rPr>
              <w:t>П.</w:t>
            </w:r>
            <w:r w:rsidRPr="000E138C">
              <w:rPr>
                <w:rFonts w:ascii="Times New Roman" w:hAnsi="Times New Roman" w:cs="Times New Roman"/>
              </w:rPr>
              <w:t xml:space="preserve"> Строить сообщения вустной форме.</w:t>
            </w:r>
          </w:p>
          <w:p w:rsidR="00C07D35" w:rsidRPr="000E138C" w:rsidRDefault="00C07D35" w:rsidP="000E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Устанавливать причинно-следственные связи в</w:t>
            </w:r>
          </w:p>
          <w:p w:rsidR="00C07D35" w:rsidRPr="000E138C" w:rsidRDefault="00C07D35" w:rsidP="000E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изучаемом круге явлений.</w:t>
            </w:r>
          </w:p>
          <w:p w:rsidR="00C07D35" w:rsidRPr="000E138C" w:rsidRDefault="00C07D35" w:rsidP="000E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  <w:b/>
              </w:rPr>
              <w:t>Р.</w:t>
            </w:r>
            <w:r w:rsidRPr="000E138C">
              <w:rPr>
                <w:rFonts w:ascii="Times New Roman" w:hAnsi="Times New Roman" w:cs="Times New Roman"/>
              </w:rPr>
              <w:t xml:space="preserve"> Учитыватьустановленные правила в</w:t>
            </w:r>
          </w:p>
          <w:p w:rsidR="00C07D35" w:rsidRPr="000E138C" w:rsidRDefault="00C07D35" w:rsidP="000E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планировании и контролеспособа решения.</w:t>
            </w:r>
          </w:p>
          <w:p w:rsidR="00C07D35" w:rsidRPr="000E138C" w:rsidRDefault="00C07D35" w:rsidP="000E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Перерабатыватьполученную информацию:</w:t>
            </w:r>
          </w:p>
          <w:p w:rsidR="00C07D35" w:rsidRPr="000E138C" w:rsidRDefault="00C07D35" w:rsidP="000E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делать выводы в результатесовместной работы всегокласса.</w:t>
            </w:r>
          </w:p>
          <w:p w:rsidR="00926EBD" w:rsidRPr="000E138C" w:rsidRDefault="00C07D35" w:rsidP="000E13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E138C">
              <w:rPr>
                <w:rFonts w:ascii="Times New Roman" w:hAnsi="Times New Roman" w:cs="Times New Roman"/>
                <w:b/>
              </w:rPr>
              <w:t>К.</w:t>
            </w:r>
            <w:r w:rsidRPr="000E138C">
              <w:rPr>
                <w:rFonts w:ascii="Times New Roman" w:hAnsi="Times New Roman" w:cs="Times New Roman"/>
              </w:rPr>
              <w:t xml:space="preserve"> Аргументировать своюпозицию и координироватьеё с позициями партнёров.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35" w:rsidRPr="000E138C" w:rsidRDefault="00C07D35" w:rsidP="000E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Мотивационная основа</w:t>
            </w:r>
          </w:p>
          <w:p w:rsidR="00C07D35" w:rsidRPr="000E138C" w:rsidRDefault="00C07D35" w:rsidP="000E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учебной деятельности,</w:t>
            </w:r>
          </w:p>
          <w:p w:rsidR="00C07D35" w:rsidRPr="000E138C" w:rsidRDefault="00C07D35" w:rsidP="000E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включающая учебно-</w:t>
            </w:r>
          </w:p>
          <w:p w:rsidR="00926EBD" w:rsidRPr="000E138C" w:rsidRDefault="00C07D35" w:rsidP="000E138C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E138C">
              <w:rPr>
                <w:rFonts w:ascii="Times New Roman" w:hAnsi="Times New Roman" w:cs="Times New Roman"/>
              </w:rPr>
              <w:t>познавательные мотивы.</w:t>
            </w:r>
          </w:p>
        </w:tc>
      </w:tr>
      <w:tr w:rsidR="00926EBD" w:rsidRPr="00926EBD" w:rsidTr="00B973A5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926EBD" w:rsidRPr="00926EBD" w:rsidRDefault="000E138C" w:rsidP="0092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926EBD" w:rsidRPr="00926EBD" w:rsidRDefault="00926EBD" w:rsidP="00926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C07D35" w:rsidRPr="000E138C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38C">
              <w:rPr>
                <w:rFonts w:ascii="Times New Roman" w:hAnsi="Times New Roman" w:cs="Times New Roman"/>
                <w:b/>
                <w:sz w:val="24"/>
                <w:szCs w:val="24"/>
              </w:rPr>
              <w:t>Мир глазами географа</w:t>
            </w:r>
            <w:r w:rsidR="000E13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07D35" w:rsidRPr="000E138C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3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</w:t>
            </w:r>
            <w:r w:rsidRPr="000E13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работа:</w:t>
            </w:r>
          </w:p>
          <w:p w:rsidR="00C07D35" w:rsidRPr="000E138C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38C">
              <w:rPr>
                <w:rFonts w:ascii="Times New Roman" w:hAnsi="Times New Roman" w:cs="Times New Roman"/>
                <w:sz w:val="24"/>
                <w:szCs w:val="24"/>
              </w:rPr>
              <w:t>показ изучаемых объектов</w:t>
            </w:r>
          </w:p>
          <w:p w:rsidR="00926EBD" w:rsidRPr="00926EBD" w:rsidRDefault="00C07D35" w:rsidP="00C07D3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38C">
              <w:rPr>
                <w:rFonts w:ascii="Times New Roman" w:hAnsi="Times New Roman" w:cs="Times New Roman"/>
                <w:sz w:val="24"/>
                <w:szCs w:val="24"/>
              </w:rPr>
              <w:t>на глобусе и географической карте.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35" w:rsidRPr="000E138C" w:rsidRDefault="00C07D35" w:rsidP="000E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lastRenderedPageBreak/>
              <w:t>Работать с готовыми</w:t>
            </w:r>
          </w:p>
          <w:p w:rsidR="000E138C" w:rsidRDefault="00C07D35" w:rsidP="000E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 xml:space="preserve">моделями </w:t>
            </w:r>
          </w:p>
          <w:p w:rsidR="00C07D35" w:rsidRPr="000E138C" w:rsidRDefault="00C07D35" w:rsidP="000E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(глобусом,</w:t>
            </w:r>
          </w:p>
          <w:p w:rsidR="00C07D35" w:rsidRPr="000E138C" w:rsidRDefault="00C07D35" w:rsidP="000E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lastRenderedPageBreak/>
              <w:t>физической картой):</w:t>
            </w:r>
          </w:p>
          <w:p w:rsidR="00C07D35" w:rsidRPr="000E138C" w:rsidRDefault="00C07D35" w:rsidP="000E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показывать на глобусе и карте материки и океаны, находить</w:t>
            </w:r>
          </w:p>
          <w:p w:rsidR="00C07D35" w:rsidRPr="000E138C" w:rsidRDefault="00C07D35" w:rsidP="000E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и определять географические</w:t>
            </w:r>
          </w:p>
          <w:p w:rsidR="00C07D35" w:rsidRPr="000E138C" w:rsidRDefault="00C07D35" w:rsidP="000E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объекты на физической карте</w:t>
            </w:r>
          </w:p>
          <w:p w:rsidR="00C07D35" w:rsidRPr="000E138C" w:rsidRDefault="00C07D35" w:rsidP="000E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России с помощью условных</w:t>
            </w:r>
          </w:p>
          <w:p w:rsidR="00926EBD" w:rsidRPr="000E138C" w:rsidRDefault="00C07D35" w:rsidP="000E138C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E138C">
              <w:rPr>
                <w:rFonts w:ascii="Times New Roman" w:hAnsi="Times New Roman" w:cs="Times New Roman"/>
              </w:rPr>
              <w:t>знаков.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35" w:rsidRPr="000E138C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  <w:b/>
              </w:rPr>
              <w:lastRenderedPageBreak/>
              <w:t>П.</w:t>
            </w:r>
            <w:r w:rsidRPr="000E138C">
              <w:rPr>
                <w:rFonts w:ascii="Times New Roman" w:hAnsi="Times New Roman" w:cs="Times New Roman"/>
              </w:rPr>
              <w:t xml:space="preserve"> Ставить иформулировать проблемы.</w:t>
            </w:r>
          </w:p>
          <w:p w:rsidR="00C07D35" w:rsidRPr="000E138C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Строить рассуждения вформе связи простых</w:t>
            </w:r>
          </w:p>
          <w:p w:rsidR="00C07D35" w:rsidRPr="000E138C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lastRenderedPageBreak/>
              <w:t>суждений об объекте, его строении, свойствах и</w:t>
            </w:r>
          </w:p>
          <w:p w:rsidR="00C07D35" w:rsidRPr="000E138C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связях.</w:t>
            </w:r>
          </w:p>
          <w:p w:rsidR="00C07D35" w:rsidRPr="000E138C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  <w:b/>
              </w:rPr>
              <w:t>Р.</w:t>
            </w:r>
            <w:r w:rsidRPr="000E138C">
              <w:rPr>
                <w:rFonts w:ascii="Times New Roman" w:hAnsi="Times New Roman" w:cs="Times New Roman"/>
              </w:rPr>
              <w:t xml:space="preserve"> Осуществлять итоговый ипошаговый контроль порезультату.</w:t>
            </w:r>
          </w:p>
          <w:p w:rsidR="00C07D35" w:rsidRPr="000E138C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0E138C">
              <w:rPr>
                <w:rFonts w:ascii="Times New Roman" w:hAnsi="Times New Roman" w:cs="Times New Roman"/>
                <w:b/>
              </w:rPr>
              <w:t>К.</w:t>
            </w:r>
            <w:r w:rsidRPr="000E138C">
              <w:rPr>
                <w:rFonts w:ascii="Times New Roman" w:hAnsi="Times New Roman" w:cs="Times New Roman"/>
                <w:iCs/>
              </w:rPr>
              <w:t>Формулироватьсобственное мнение и</w:t>
            </w:r>
          </w:p>
          <w:p w:rsidR="00C07D35" w:rsidRPr="000E138C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0E138C">
              <w:rPr>
                <w:rFonts w:ascii="Times New Roman" w:hAnsi="Times New Roman" w:cs="Times New Roman"/>
                <w:iCs/>
              </w:rPr>
              <w:t>позицию; аргументироватьсвою позицию и</w:t>
            </w:r>
          </w:p>
          <w:p w:rsidR="00C07D35" w:rsidRPr="000E138C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0E138C">
              <w:rPr>
                <w:rFonts w:ascii="Times New Roman" w:hAnsi="Times New Roman" w:cs="Times New Roman"/>
                <w:iCs/>
              </w:rPr>
              <w:t>координировать её спозициями партнёров в</w:t>
            </w:r>
          </w:p>
          <w:p w:rsidR="00C07D35" w:rsidRPr="000E138C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0E138C">
              <w:rPr>
                <w:rFonts w:ascii="Times New Roman" w:hAnsi="Times New Roman" w:cs="Times New Roman"/>
                <w:iCs/>
              </w:rPr>
              <w:t>сотрудничестве привыработке общего решения</w:t>
            </w:r>
          </w:p>
          <w:p w:rsidR="00C07D35" w:rsidRPr="000E138C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0E138C">
              <w:rPr>
                <w:rFonts w:ascii="Times New Roman" w:hAnsi="Times New Roman" w:cs="Times New Roman"/>
                <w:iCs/>
              </w:rPr>
              <w:t>в совместнойдеятельности.</w:t>
            </w:r>
          </w:p>
          <w:p w:rsidR="00926EBD" w:rsidRPr="000E138C" w:rsidRDefault="00C07D35" w:rsidP="000E13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E138C">
              <w:rPr>
                <w:rFonts w:ascii="Times New Roman" w:hAnsi="Times New Roman" w:cs="Times New Roman"/>
              </w:rPr>
              <w:t>Задавать вопросы,обращаться за помощью.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35" w:rsidRPr="000E138C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lastRenderedPageBreak/>
              <w:t>Мотивационная основа</w:t>
            </w:r>
          </w:p>
          <w:p w:rsidR="00C07D35" w:rsidRPr="000E138C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учебной деятельности,</w:t>
            </w:r>
          </w:p>
          <w:p w:rsidR="00C07D35" w:rsidRPr="000E138C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lastRenderedPageBreak/>
              <w:t>включающая учебно-</w:t>
            </w:r>
          </w:p>
          <w:p w:rsidR="00926EBD" w:rsidRPr="000E138C" w:rsidRDefault="00C07D35" w:rsidP="000E138C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E138C">
              <w:rPr>
                <w:rFonts w:ascii="Times New Roman" w:hAnsi="Times New Roman" w:cs="Times New Roman"/>
              </w:rPr>
              <w:t>познавательные мотивы</w:t>
            </w:r>
          </w:p>
        </w:tc>
      </w:tr>
      <w:tr w:rsidR="00C07D35" w:rsidRPr="00926EBD" w:rsidTr="00B973A5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C07D35" w:rsidRPr="00926EBD" w:rsidRDefault="000E138C" w:rsidP="0092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C07D35" w:rsidRPr="00926EBD" w:rsidRDefault="00C07D35" w:rsidP="00926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C07D35" w:rsidRPr="000E138C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38C">
              <w:rPr>
                <w:rFonts w:ascii="Times New Roman" w:hAnsi="Times New Roman" w:cs="Times New Roman"/>
                <w:b/>
                <w:sz w:val="24"/>
                <w:szCs w:val="24"/>
              </w:rPr>
              <w:t>Мир глазами историка</w:t>
            </w:r>
            <w:r w:rsidR="000E13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07D35" w:rsidRPr="000E138C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38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</w:t>
            </w:r>
          </w:p>
          <w:p w:rsidR="00C07D35" w:rsidRDefault="00C07D35" w:rsidP="00C07D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E138C">
              <w:rPr>
                <w:rFonts w:ascii="Times New Roman" w:hAnsi="Times New Roman" w:cs="Times New Roman"/>
                <w:sz w:val="24"/>
                <w:szCs w:val="24"/>
              </w:rPr>
              <w:t>знакомство с историческими картами</w:t>
            </w:r>
            <w:r w:rsidR="000E1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35" w:rsidRPr="000E138C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Извлекать (по заданию учителя)</w:t>
            </w:r>
          </w:p>
          <w:p w:rsidR="00C07D35" w:rsidRPr="000E138C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необходимую информацию из</w:t>
            </w:r>
          </w:p>
          <w:p w:rsidR="00C07D35" w:rsidRPr="000E138C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учебника и дополнительных</w:t>
            </w:r>
          </w:p>
          <w:p w:rsidR="00DC04A6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 xml:space="preserve">источников </w:t>
            </w:r>
          </w:p>
          <w:p w:rsidR="00C07D35" w:rsidRPr="000E138C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(словари,</w:t>
            </w:r>
          </w:p>
          <w:p w:rsidR="00C07D35" w:rsidRPr="000E138C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энциклопедии, справочники, Интернет), подготавливать</w:t>
            </w:r>
          </w:p>
          <w:p w:rsidR="00C07D35" w:rsidRPr="000E138C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доклады и обсуждать</w:t>
            </w:r>
          </w:p>
          <w:p w:rsidR="00C07D35" w:rsidRPr="000E138C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полученные сведения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35" w:rsidRPr="000E138C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  <w:b/>
              </w:rPr>
              <w:t>П.</w:t>
            </w:r>
            <w:r w:rsidRPr="000E138C">
              <w:rPr>
                <w:rFonts w:ascii="Times New Roman" w:hAnsi="Times New Roman" w:cs="Times New Roman"/>
              </w:rPr>
              <w:t xml:space="preserve"> Строить рассуждения вформе простых суждений.</w:t>
            </w:r>
          </w:p>
          <w:p w:rsidR="00C07D35" w:rsidRPr="000E138C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  <w:b/>
              </w:rPr>
              <w:t>Р.</w:t>
            </w:r>
            <w:r w:rsidRPr="000E138C">
              <w:rPr>
                <w:rFonts w:ascii="Times New Roman" w:hAnsi="Times New Roman" w:cs="Times New Roman"/>
              </w:rPr>
              <w:t xml:space="preserve"> Адекватно восприниматьпредложения и оценку</w:t>
            </w:r>
          </w:p>
          <w:p w:rsidR="00C07D35" w:rsidRPr="000E138C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учителей, товарищей, родителей.</w:t>
            </w:r>
          </w:p>
          <w:p w:rsidR="00C07D35" w:rsidRPr="000E138C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0E138C">
              <w:rPr>
                <w:rFonts w:ascii="Times New Roman" w:hAnsi="Times New Roman" w:cs="Times New Roman"/>
                <w:b/>
              </w:rPr>
              <w:t>К</w:t>
            </w:r>
            <w:r w:rsidRPr="000E138C">
              <w:rPr>
                <w:rFonts w:ascii="Times New Roman" w:hAnsi="Times New Roman" w:cs="Times New Roman"/>
              </w:rPr>
              <w:t xml:space="preserve">. </w:t>
            </w:r>
            <w:r w:rsidRPr="000E138C">
              <w:rPr>
                <w:rFonts w:ascii="Times New Roman" w:hAnsi="Times New Roman" w:cs="Times New Roman"/>
                <w:iCs/>
              </w:rPr>
              <w:t>Формулироватьсобственное мнение и</w:t>
            </w:r>
          </w:p>
          <w:p w:rsidR="00C07D35" w:rsidRPr="000E138C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0E138C">
              <w:rPr>
                <w:rFonts w:ascii="Times New Roman" w:hAnsi="Times New Roman" w:cs="Times New Roman"/>
                <w:iCs/>
              </w:rPr>
              <w:t>позицию; аргументироватьсвою позицию и</w:t>
            </w:r>
          </w:p>
          <w:p w:rsidR="00C07D35" w:rsidRPr="000E138C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0E138C">
              <w:rPr>
                <w:rFonts w:ascii="Times New Roman" w:hAnsi="Times New Roman" w:cs="Times New Roman"/>
                <w:iCs/>
              </w:rPr>
              <w:t>координировать её спозициями партнёров в</w:t>
            </w:r>
          </w:p>
          <w:p w:rsidR="00C07D35" w:rsidRPr="000E138C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0E138C">
              <w:rPr>
                <w:rFonts w:ascii="Times New Roman" w:hAnsi="Times New Roman" w:cs="Times New Roman"/>
                <w:iCs/>
              </w:rPr>
              <w:t>сотрудничестве привыработке общего решения</w:t>
            </w:r>
          </w:p>
          <w:p w:rsidR="00C07D35" w:rsidRPr="000E138C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0E138C">
              <w:rPr>
                <w:rFonts w:ascii="Times New Roman" w:hAnsi="Times New Roman" w:cs="Times New Roman"/>
                <w:iCs/>
              </w:rPr>
              <w:t>в совместнойдеятельности.</w:t>
            </w:r>
          </w:p>
          <w:p w:rsidR="00C07D35" w:rsidRPr="000E138C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Формулировать своизатруднения; обращаться за</w:t>
            </w:r>
          </w:p>
          <w:p w:rsidR="00C07D35" w:rsidRPr="000E138C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помощью.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35" w:rsidRPr="000E138C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Мотивационная основа</w:t>
            </w:r>
          </w:p>
          <w:p w:rsidR="00C07D35" w:rsidRPr="000E138C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учебной деятельности,</w:t>
            </w:r>
          </w:p>
          <w:p w:rsidR="00C07D35" w:rsidRPr="000E138C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включающая учебно-</w:t>
            </w:r>
          </w:p>
          <w:p w:rsidR="00C07D35" w:rsidRPr="000E138C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познавательные мотивы</w:t>
            </w:r>
          </w:p>
          <w:p w:rsidR="00C07D35" w:rsidRPr="000E138C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Способность к оценке</w:t>
            </w:r>
          </w:p>
          <w:p w:rsidR="00C07D35" w:rsidRPr="000E138C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138C">
              <w:rPr>
                <w:rFonts w:ascii="Times New Roman" w:hAnsi="Times New Roman" w:cs="Times New Roman"/>
              </w:rPr>
              <w:t>своей учебной деятельности.</w:t>
            </w:r>
          </w:p>
        </w:tc>
      </w:tr>
      <w:tr w:rsidR="00C07D35" w:rsidRPr="00926EBD" w:rsidTr="00B973A5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C07D35" w:rsidRPr="00926EBD" w:rsidRDefault="00DC04A6" w:rsidP="0092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C07D35" w:rsidRPr="00926EBD" w:rsidRDefault="00C07D35" w:rsidP="00926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C07D35" w:rsidRPr="00DC04A6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4A6">
              <w:rPr>
                <w:rFonts w:ascii="Times New Roman" w:hAnsi="Times New Roman" w:cs="Times New Roman"/>
                <w:b/>
                <w:sz w:val="24"/>
                <w:szCs w:val="24"/>
              </w:rPr>
              <w:t>Когда и где?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35" w:rsidRPr="00DC04A6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35" w:rsidRPr="00DC04A6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A6">
              <w:rPr>
                <w:rFonts w:ascii="Times New Roman" w:hAnsi="Times New Roman" w:cs="Times New Roman"/>
                <w:b/>
              </w:rPr>
              <w:t>П.</w:t>
            </w:r>
            <w:r w:rsidRPr="00DC04A6">
              <w:rPr>
                <w:rFonts w:ascii="Times New Roman" w:hAnsi="Times New Roman" w:cs="Times New Roman"/>
              </w:rPr>
              <w:t xml:space="preserve"> Соотносить год с веком,определять</w:t>
            </w:r>
          </w:p>
          <w:p w:rsidR="00C07D35" w:rsidRPr="00DC04A6" w:rsidRDefault="00DC04A6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A6">
              <w:rPr>
                <w:rFonts w:ascii="Times New Roman" w:hAnsi="Times New Roman" w:cs="Times New Roman"/>
              </w:rPr>
              <w:t>П</w:t>
            </w:r>
            <w:r w:rsidR="00C07D35" w:rsidRPr="00DC04A6">
              <w:rPr>
                <w:rFonts w:ascii="Times New Roman" w:hAnsi="Times New Roman" w:cs="Times New Roman"/>
              </w:rPr>
              <w:t>оследовательностьисторических событий.</w:t>
            </w:r>
          </w:p>
          <w:p w:rsidR="00C07D35" w:rsidRPr="00DC04A6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A6">
              <w:rPr>
                <w:rFonts w:ascii="Times New Roman" w:hAnsi="Times New Roman" w:cs="Times New Roman"/>
              </w:rPr>
              <w:t>Использовать знаково-символические средства</w:t>
            </w:r>
          </w:p>
          <w:p w:rsidR="00C07D35" w:rsidRPr="00DC04A6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A6">
              <w:rPr>
                <w:rFonts w:ascii="Times New Roman" w:hAnsi="Times New Roman" w:cs="Times New Roman"/>
              </w:rPr>
              <w:t>(модели, схемы) для решениязадач.</w:t>
            </w:r>
          </w:p>
          <w:p w:rsidR="00C07D35" w:rsidRPr="00DC04A6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A6">
              <w:rPr>
                <w:rFonts w:ascii="Times New Roman" w:hAnsi="Times New Roman" w:cs="Times New Roman"/>
                <w:b/>
              </w:rPr>
              <w:t>Р</w:t>
            </w:r>
            <w:r w:rsidRPr="00DC04A6">
              <w:rPr>
                <w:rFonts w:ascii="Times New Roman" w:hAnsi="Times New Roman" w:cs="Times New Roman"/>
              </w:rPr>
              <w:t>. Различать способ ирезультат действия.</w:t>
            </w:r>
          </w:p>
          <w:p w:rsidR="00C07D35" w:rsidRPr="00DC04A6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A6">
              <w:rPr>
                <w:rFonts w:ascii="Times New Roman" w:hAnsi="Times New Roman" w:cs="Times New Roman"/>
                <w:b/>
              </w:rPr>
              <w:t>К.</w:t>
            </w:r>
            <w:r w:rsidRPr="00DC04A6">
              <w:rPr>
                <w:rFonts w:ascii="Times New Roman" w:hAnsi="Times New Roman" w:cs="Times New Roman"/>
              </w:rPr>
              <w:t xml:space="preserve"> Формулировать своизатруднения; задавать</w:t>
            </w:r>
          </w:p>
          <w:p w:rsidR="00C07D35" w:rsidRPr="00DC04A6" w:rsidRDefault="00C07D35" w:rsidP="00DC0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A6">
              <w:rPr>
                <w:rFonts w:ascii="Times New Roman" w:hAnsi="Times New Roman" w:cs="Times New Roman"/>
              </w:rPr>
              <w:t>вопросы; слушатьсобеседника.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35" w:rsidRPr="00DC04A6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A6">
              <w:rPr>
                <w:rFonts w:ascii="Times New Roman" w:hAnsi="Times New Roman" w:cs="Times New Roman"/>
              </w:rPr>
              <w:t>Мотивационная основа</w:t>
            </w:r>
          </w:p>
          <w:p w:rsidR="00C07D35" w:rsidRPr="00DC04A6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A6">
              <w:rPr>
                <w:rFonts w:ascii="Times New Roman" w:hAnsi="Times New Roman" w:cs="Times New Roman"/>
              </w:rPr>
              <w:t>учебной деятельности,</w:t>
            </w:r>
          </w:p>
          <w:p w:rsidR="00C07D35" w:rsidRPr="00DC04A6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A6">
              <w:rPr>
                <w:rFonts w:ascii="Times New Roman" w:hAnsi="Times New Roman" w:cs="Times New Roman"/>
              </w:rPr>
              <w:t>включающая учебно-</w:t>
            </w:r>
          </w:p>
          <w:p w:rsidR="00C07D35" w:rsidRPr="00DC04A6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A6">
              <w:rPr>
                <w:rFonts w:ascii="Times New Roman" w:hAnsi="Times New Roman" w:cs="Times New Roman"/>
              </w:rPr>
              <w:t>познавательные мотивы</w:t>
            </w:r>
          </w:p>
          <w:p w:rsidR="00C07D35" w:rsidRPr="00DC04A6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A6">
              <w:rPr>
                <w:rFonts w:ascii="Times New Roman" w:hAnsi="Times New Roman" w:cs="Times New Roman"/>
              </w:rPr>
              <w:t>Способность к оценке</w:t>
            </w:r>
          </w:p>
          <w:p w:rsidR="00C07D35" w:rsidRPr="00DC04A6" w:rsidRDefault="00C07D35" w:rsidP="00DC0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A6">
              <w:rPr>
                <w:rFonts w:ascii="Times New Roman" w:hAnsi="Times New Roman" w:cs="Times New Roman"/>
              </w:rPr>
              <w:t>своей учебнойдеятельности.</w:t>
            </w:r>
          </w:p>
        </w:tc>
      </w:tr>
      <w:tr w:rsidR="00DC04A6" w:rsidRPr="00926EBD" w:rsidTr="00B973A5">
        <w:trPr>
          <w:trHeight w:val="278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DC04A6" w:rsidRDefault="00DC04A6" w:rsidP="0092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DC04A6" w:rsidRPr="00926EBD" w:rsidRDefault="00DC04A6" w:rsidP="00926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DC04A6" w:rsidRPr="00DC04A6" w:rsidRDefault="00DC04A6" w:rsidP="00DC0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4A6">
              <w:rPr>
                <w:rFonts w:ascii="Times New Roman" w:hAnsi="Times New Roman" w:cs="Times New Roman"/>
                <w:b/>
                <w:sz w:val="24"/>
                <w:szCs w:val="24"/>
              </w:rPr>
              <w:t>Мир глазами</w:t>
            </w:r>
          </w:p>
          <w:p w:rsidR="00DC04A6" w:rsidRPr="00DC04A6" w:rsidRDefault="00DC04A6" w:rsidP="00DC0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4A6">
              <w:rPr>
                <w:rFonts w:ascii="Times New Roman" w:hAnsi="Times New Roman" w:cs="Times New Roman"/>
                <w:b/>
                <w:sz w:val="24"/>
                <w:szCs w:val="24"/>
              </w:rPr>
              <w:t>эколога.</w:t>
            </w:r>
          </w:p>
          <w:p w:rsidR="00DC04A6" w:rsidRPr="00DC04A6" w:rsidRDefault="00DC04A6" w:rsidP="00DC0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4A6">
              <w:rPr>
                <w:rFonts w:ascii="Times New Roman" w:hAnsi="Times New Roman" w:cs="Times New Roman"/>
                <w:sz w:val="24"/>
                <w:szCs w:val="24"/>
              </w:rPr>
              <w:t>Игра «Планета – это мы»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A6" w:rsidRPr="00F75D82" w:rsidRDefault="00DC04A6" w:rsidP="00DC0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D82">
              <w:rPr>
                <w:rFonts w:ascii="Times New Roman" w:hAnsi="Times New Roman" w:cs="Times New Roman"/>
              </w:rPr>
              <w:t>Характеризовать влияние</w:t>
            </w:r>
          </w:p>
          <w:p w:rsidR="00DC04A6" w:rsidRPr="00F75D82" w:rsidRDefault="00DC04A6" w:rsidP="00DC0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D82">
              <w:rPr>
                <w:rFonts w:ascii="Times New Roman" w:hAnsi="Times New Roman" w:cs="Times New Roman"/>
              </w:rPr>
              <w:t>человека на природу в старину и</w:t>
            </w:r>
          </w:p>
          <w:p w:rsidR="00DC04A6" w:rsidRPr="00F75D82" w:rsidRDefault="00DC04A6" w:rsidP="00DC0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D82">
              <w:rPr>
                <w:rFonts w:ascii="Times New Roman" w:hAnsi="Times New Roman" w:cs="Times New Roman"/>
              </w:rPr>
              <w:t>в наше время. Находить</w:t>
            </w:r>
          </w:p>
          <w:p w:rsidR="00DC04A6" w:rsidRPr="00F75D82" w:rsidRDefault="00DC04A6" w:rsidP="00DC0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D82">
              <w:rPr>
                <w:rFonts w:ascii="Times New Roman" w:hAnsi="Times New Roman" w:cs="Times New Roman"/>
              </w:rPr>
              <w:t xml:space="preserve">примеры работы </w:t>
            </w:r>
            <w:r w:rsidRPr="00F75D82">
              <w:rPr>
                <w:rFonts w:ascii="Times New Roman" w:hAnsi="Times New Roman" w:cs="Times New Roman"/>
              </w:rPr>
              <w:lastRenderedPageBreak/>
              <w:t>людей по</w:t>
            </w:r>
          </w:p>
          <w:p w:rsidR="00F75D82" w:rsidRPr="00F75D82" w:rsidRDefault="00DC04A6" w:rsidP="00F7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D82">
              <w:rPr>
                <w:rFonts w:ascii="Times New Roman" w:hAnsi="Times New Roman" w:cs="Times New Roman"/>
              </w:rPr>
              <w:t>сохранению природы,</w:t>
            </w:r>
            <w:r w:rsidR="00F75D82" w:rsidRPr="00F75D82">
              <w:rPr>
                <w:rFonts w:ascii="Times New Roman" w:hAnsi="Times New Roman" w:cs="Times New Roman"/>
              </w:rPr>
              <w:t>правильные и неправильные формы поведения человека в</w:t>
            </w:r>
          </w:p>
          <w:p w:rsidR="00DC04A6" w:rsidRPr="00F75D82" w:rsidRDefault="00F75D82" w:rsidP="00F7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D82">
              <w:rPr>
                <w:rFonts w:ascii="Times New Roman" w:hAnsi="Times New Roman" w:cs="Times New Roman"/>
              </w:rPr>
              <w:t>природе.</w:t>
            </w:r>
          </w:p>
          <w:p w:rsidR="00DC04A6" w:rsidRPr="00F75D82" w:rsidRDefault="00DC04A6" w:rsidP="00DC0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A6" w:rsidRPr="00F75D82" w:rsidRDefault="00DC04A6" w:rsidP="00DC0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D82">
              <w:rPr>
                <w:rFonts w:ascii="Times New Roman" w:hAnsi="Times New Roman" w:cs="Times New Roman"/>
                <w:b/>
              </w:rPr>
              <w:lastRenderedPageBreak/>
              <w:t>П.</w:t>
            </w:r>
            <w:r w:rsidRPr="00F75D82">
              <w:rPr>
                <w:rFonts w:ascii="Times New Roman" w:hAnsi="Times New Roman" w:cs="Times New Roman"/>
              </w:rPr>
              <w:t xml:space="preserve"> Ставить и формулировать проблемы. Устанавливать причинно-следственные связи.</w:t>
            </w:r>
          </w:p>
          <w:p w:rsidR="00DC04A6" w:rsidRPr="00F75D82" w:rsidRDefault="00DC04A6" w:rsidP="00DC0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D82">
              <w:rPr>
                <w:rFonts w:ascii="Times New Roman" w:hAnsi="Times New Roman" w:cs="Times New Roman"/>
              </w:rPr>
              <w:t>Строить рассуждения в форме простых суждений.</w:t>
            </w:r>
          </w:p>
          <w:p w:rsidR="00F75D82" w:rsidRPr="00F75D82" w:rsidRDefault="00DC04A6" w:rsidP="00F7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D82">
              <w:rPr>
                <w:rFonts w:ascii="Times New Roman" w:hAnsi="Times New Roman" w:cs="Times New Roman"/>
                <w:b/>
              </w:rPr>
              <w:t>Р.</w:t>
            </w:r>
            <w:r w:rsidRPr="00F75D82">
              <w:rPr>
                <w:rFonts w:ascii="Times New Roman" w:hAnsi="Times New Roman" w:cs="Times New Roman"/>
              </w:rPr>
              <w:t xml:space="preserve"> Вносить необходимые коррективы </w:t>
            </w:r>
            <w:r w:rsidR="00F75D82" w:rsidRPr="00F75D82">
              <w:rPr>
                <w:rFonts w:ascii="Times New Roman" w:hAnsi="Times New Roman" w:cs="Times New Roman"/>
              </w:rPr>
              <w:t xml:space="preserve">в действие после его завершения на основе </w:t>
            </w:r>
            <w:r w:rsidR="00F75D82" w:rsidRPr="00F75D82">
              <w:rPr>
                <w:rFonts w:ascii="Times New Roman" w:hAnsi="Times New Roman" w:cs="Times New Roman"/>
              </w:rPr>
              <w:lastRenderedPageBreak/>
              <w:t>егооценки и учёта характерасделанных ошибок,использовать предложения иоценки для создания нового,</w:t>
            </w:r>
          </w:p>
          <w:p w:rsidR="00F75D82" w:rsidRPr="00F75D82" w:rsidRDefault="00F75D82" w:rsidP="00F7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D82">
              <w:rPr>
                <w:rFonts w:ascii="Times New Roman" w:hAnsi="Times New Roman" w:cs="Times New Roman"/>
              </w:rPr>
              <w:t>более совершенногорезультата.</w:t>
            </w:r>
          </w:p>
          <w:p w:rsidR="00F75D82" w:rsidRPr="00F75D82" w:rsidRDefault="00F75D82" w:rsidP="00F7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F75D82">
              <w:rPr>
                <w:rFonts w:ascii="Times New Roman" w:hAnsi="Times New Roman" w:cs="Times New Roman"/>
                <w:b/>
              </w:rPr>
              <w:t>К</w:t>
            </w:r>
            <w:r w:rsidRPr="00F75D82">
              <w:rPr>
                <w:rFonts w:ascii="Times New Roman" w:hAnsi="Times New Roman" w:cs="Times New Roman"/>
              </w:rPr>
              <w:t xml:space="preserve">. </w:t>
            </w:r>
            <w:r w:rsidRPr="00F75D82">
              <w:rPr>
                <w:rFonts w:ascii="Times New Roman" w:hAnsi="Times New Roman" w:cs="Times New Roman"/>
                <w:iCs/>
              </w:rPr>
              <w:t>Формулироватьсобственное мнение и</w:t>
            </w:r>
          </w:p>
          <w:p w:rsidR="00F75D82" w:rsidRPr="00F75D82" w:rsidRDefault="00F75D82" w:rsidP="00F7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F75D82">
              <w:rPr>
                <w:rFonts w:ascii="Times New Roman" w:hAnsi="Times New Roman" w:cs="Times New Roman"/>
                <w:iCs/>
              </w:rPr>
              <w:t>позицию; аргументироватьсвою позицию и</w:t>
            </w:r>
          </w:p>
          <w:p w:rsidR="00F75D82" w:rsidRPr="00F75D82" w:rsidRDefault="00F75D82" w:rsidP="00F7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F75D82">
              <w:rPr>
                <w:rFonts w:ascii="Times New Roman" w:hAnsi="Times New Roman" w:cs="Times New Roman"/>
                <w:iCs/>
              </w:rPr>
              <w:t>координировать её спозициями партнёров в</w:t>
            </w:r>
          </w:p>
          <w:p w:rsidR="00F75D82" w:rsidRPr="00F75D82" w:rsidRDefault="00F75D82" w:rsidP="00F7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F75D82">
              <w:rPr>
                <w:rFonts w:ascii="Times New Roman" w:hAnsi="Times New Roman" w:cs="Times New Roman"/>
                <w:iCs/>
              </w:rPr>
              <w:t>сотрудничестве привыработке общего решения</w:t>
            </w:r>
          </w:p>
          <w:p w:rsidR="00F75D82" w:rsidRPr="00F75D82" w:rsidRDefault="00F75D82" w:rsidP="00F7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F75D82">
              <w:rPr>
                <w:rFonts w:ascii="Times New Roman" w:hAnsi="Times New Roman" w:cs="Times New Roman"/>
                <w:iCs/>
              </w:rPr>
              <w:t>в совместнойдеятельности.</w:t>
            </w:r>
          </w:p>
          <w:p w:rsidR="00DC04A6" w:rsidRPr="00F75D82" w:rsidRDefault="00F75D82" w:rsidP="00F7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D82">
              <w:rPr>
                <w:rFonts w:ascii="Times New Roman" w:hAnsi="Times New Roman" w:cs="Times New Roman"/>
              </w:rPr>
              <w:t>Строить понятные дляпартнёра высказывания.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A6" w:rsidRPr="00F75D82" w:rsidRDefault="00DC04A6" w:rsidP="00DC0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D82">
              <w:rPr>
                <w:rFonts w:ascii="Times New Roman" w:hAnsi="Times New Roman" w:cs="Times New Roman"/>
              </w:rPr>
              <w:lastRenderedPageBreak/>
              <w:t>Экологическая культура:</w:t>
            </w:r>
          </w:p>
          <w:p w:rsidR="00DC04A6" w:rsidRPr="00F75D82" w:rsidRDefault="00DC04A6" w:rsidP="00DC0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D82">
              <w:rPr>
                <w:rFonts w:ascii="Times New Roman" w:hAnsi="Times New Roman" w:cs="Times New Roman"/>
              </w:rPr>
              <w:t>ценностное отношение к</w:t>
            </w:r>
          </w:p>
          <w:p w:rsidR="00DC04A6" w:rsidRPr="00F75D82" w:rsidRDefault="00DC04A6" w:rsidP="00DC0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D82">
              <w:rPr>
                <w:rFonts w:ascii="Times New Roman" w:hAnsi="Times New Roman" w:cs="Times New Roman"/>
              </w:rPr>
              <w:t>природному миру,</w:t>
            </w:r>
          </w:p>
          <w:p w:rsidR="00DC04A6" w:rsidRPr="00F75D82" w:rsidRDefault="00DC04A6" w:rsidP="00DC0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D82">
              <w:rPr>
                <w:rFonts w:ascii="Times New Roman" w:hAnsi="Times New Roman" w:cs="Times New Roman"/>
              </w:rPr>
              <w:t>готовность следовать</w:t>
            </w:r>
          </w:p>
          <w:p w:rsidR="00DC04A6" w:rsidRPr="00F75D82" w:rsidRDefault="00DC04A6" w:rsidP="00DC0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D82">
              <w:rPr>
                <w:rFonts w:ascii="Times New Roman" w:hAnsi="Times New Roman" w:cs="Times New Roman"/>
              </w:rPr>
              <w:t xml:space="preserve">нормам </w:t>
            </w:r>
            <w:r w:rsidRPr="00F75D82">
              <w:rPr>
                <w:rFonts w:ascii="Times New Roman" w:hAnsi="Times New Roman" w:cs="Times New Roman"/>
              </w:rPr>
              <w:lastRenderedPageBreak/>
              <w:t>природоохранного,</w:t>
            </w:r>
          </w:p>
          <w:p w:rsidR="00DC04A6" w:rsidRPr="00F75D82" w:rsidRDefault="00DC04A6" w:rsidP="00DC0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D82">
              <w:rPr>
                <w:rFonts w:ascii="Times New Roman" w:hAnsi="Times New Roman" w:cs="Times New Roman"/>
              </w:rPr>
              <w:t>нерасточительного,</w:t>
            </w:r>
          </w:p>
          <w:p w:rsidR="00F75D82" w:rsidRPr="00F75D82" w:rsidRDefault="00DC04A6" w:rsidP="00F7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D82">
              <w:rPr>
                <w:rFonts w:ascii="Times New Roman" w:hAnsi="Times New Roman" w:cs="Times New Roman"/>
              </w:rPr>
              <w:t>здоровьесберегающего</w:t>
            </w:r>
            <w:r w:rsidR="00F75D82" w:rsidRPr="00F75D82">
              <w:rPr>
                <w:rFonts w:ascii="Times New Roman" w:hAnsi="Times New Roman" w:cs="Times New Roman"/>
              </w:rPr>
              <w:t xml:space="preserve"> поведения. Навыки</w:t>
            </w:r>
          </w:p>
          <w:p w:rsidR="00F75D82" w:rsidRPr="00F75D82" w:rsidRDefault="00F75D82" w:rsidP="00F7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D82">
              <w:rPr>
                <w:rFonts w:ascii="Times New Roman" w:hAnsi="Times New Roman" w:cs="Times New Roman"/>
              </w:rPr>
              <w:t>сотрудничества в разных</w:t>
            </w:r>
          </w:p>
          <w:p w:rsidR="00DC04A6" w:rsidRPr="00F75D82" w:rsidRDefault="00F75D82" w:rsidP="00B97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D82">
              <w:rPr>
                <w:rFonts w:ascii="Times New Roman" w:hAnsi="Times New Roman" w:cs="Times New Roman"/>
              </w:rPr>
              <w:t>ситуациях, умение несоздавать конфликтов инаходить выход изспорных ситуаций</w:t>
            </w:r>
          </w:p>
        </w:tc>
      </w:tr>
      <w:tr w:rsidR="00C07D35" w:rsidRPr="00926EBD" w:rsidTr="00B973A5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C07D35" w:rsidRPr="00926EBD" w:rsidRDefault="00DC04A6" w:rsidP="0092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C07D35" w:rsidRPr="00926EBD" w:rsidRDefault="00C07D35" w:rsidP="00926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C07D35" w:rsidRPr="00DC04A6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4A6">
              <w:rPr>
                <w:rFonts w:ascii="Times New Roman" w:hAnsi="Times New Roman" w:cs="Times New Roman"/>
                <w:b/>
                <w:sz w:val="24"/>
                <w:szCs w:val="24"/>
              </w:rPr>
              <w:t>Сокровища Земли под охраной</w:t>
            </w:r>
          </w:p>
          <w:p w:rsidR="00C07D35" w:rsidRPr="00DC04A6" w:rsidRDefault="00DC04A6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C07D35" w:rsidRPr="00DC04A6">
              <w:rPr>
                <w:rFonts w:ascii="Times New Roman" w:hAnsi="Times New Roman" w:cs="Times New Roman"/>
                <w:b/>
                <w:sz w:val="24"/>
                <w:szCs w:val="24"/>
              </w:rPr>
              <w:t>еловечества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35" w:rsidRPr="00F75D82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D82">
              <w:rPr>
                <w:rFonts w:ascii="Times New Roman" w:hAnsi="Times New Roman" w:cs="Times New Roman"/>
              </w:rPr>
              <w:t>Оценивать личную роль в</w:t>
            </w:r>
          </w:p>
          <w:p w:rsidR="00C07D35" w:rsidRPr="00F75D82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D82">
              <w:rPr>
                <w:rFonts w:ascii="Times New Roman" w:hAnsi="Times New Roman" w:cs="Times New Roman"/>
              </w:rPr>
              <w:t>охране природы.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35" w:rsidRPr="00F75D82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D82">
              <w:rPr>
                <w:rFonts w:ascii="Times New Roman" w:hAnsi="Times New Roman" w:cs="Times New Roman"/>
                <w:b/>
              </w:rPr>
              <w:t>П.</w:t>
            </w:r>
            <w:r w:rsidRPr="00F75D82">
              <w:rPr>
                <w:rFonts w:ascii="Times New Roman" w:hAnsi="Times New Roman" w:cs="Times New Roman"/>
              </w:rPr>
              <w:t xml:space="preserve"> Осуществлять поискнеобходимой информации длявыполнения учебных заданийс использованием различныхисточников.</w:t>
            </w:r>
          </w:p>
          <w:p w:rsidR="00C07D35" w:rsidRPr="00F75D82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F75D82">
              <w:rPr>
                <w:rFonts w:ascii="Times New Roman" w:hAnsi="Times New Roman" w:cs="Times New Roman"/>
                <w:b/>
              </w:rPr>
              <w:t>Р.</w:t>
            </w:r>
            <w:r w:rsidRPr="00F75D82">
              <w:rPr>
                <w:rFonts w:ascii="Times New Roman" w:hAnsi="Times New Roman" w:cs="Times New Roman"/>
                <w:iCs/>
              </w:rPr>
              <w:t>Проявлятьпознавательнуюинициативу в учебномсотрудничестве.</w:t>
            </w:r>
          </w:p>
          <w:p w:rsidR="00C07D35" w:rsidRPr="00F75D82" w:rsidRDefault="00C07D35" w:rsidP="00F7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D82">
              <w:rPr>
                <w:rFonts w:ascii="Times New Roman" w:hAnsi="Times New Roman" w:cs="Times New Roman"/>
                <w:b/>
              </w:rPr>
              <w:t>К.</w:t>
            </w:r>
            <w:r w:rsidRPr="00F75D82">
              <w:rPr>
                <w:rFonts w:ascii="Times New Roman" w:hAnsi="Times New Roman" w:cs="Times New Roman"/>
              </w:rPr>
              <w:t xml:space="preserve"> Формулироватьсобственное мнение ипозицию; проявлятьактивность во взаимодействии.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35" w:rsidRPr="00F75D82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D82">
              <w:rPr>
                <w:rFonts w:ascii="Times New Roman" w:hAnsi="Times New Roman" w:cs="Times New Roman"/>
              </w:rPr>
              <w:t>Мотивационная основа</w:t>
            </w:r>
          </w:p>
          <w:p w:rsidR="00C07D35" w:rsidRPr="00F75D82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D82">
              <w:rPr>
                <w:rFonts w:ascii="Times New Roman" w:hAnsi="Times New Roman" w:cs="Times New Roman"/>
              </w:rPr>
              <w:t>учебной деятельности,</w:t>
            </w:r>
          </w:p>
          <w:p w:rsidR="00C07D35" w:rsidRPr="00F75D82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D82">
              <w:rPr>
                <w:rFonts w:ascii="Times New Roman" w:hAnsi="Times New Roman" w:cs="Times New Roman"/>
              </w:rPr>
              <w:t>включающая учебно-</w:t>
            </w:r>
          </w:p>
          <w:p w:rsidR="00C07D35" w:rsidRPr="00F75D82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D82">
              <w:rPr>
                <w:rFonts w:ascii="Times New Roman" w:hAnsi="Times New Roman" w:cs="Times New Roman"/>
              </w:rPr>
              <w:t>познавательные мотивы</w:t>
            </w:r>
          </w:p>
          <w:p w:rsidR="00C07D35" w:rsidRPr="00F75D82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D82">
              <w:rPr>
                <w:rFonts w:ascii="Times New Roman" w:hAnsi="Times New Roman" w:cs="Times New Roman"/>
              </w:rPr>
              <w:t>Самооценка на основе</w:t>
            </w:r>
          </w:p>
          <w:p w:rsidR="00C07D35" w:rsidRPr="00F75D82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D82">
              <w:rPr>
                <w:rFonts w:ascii="Times New Roman" w:hAnsi="Times New Roman" w:cs="Times New Roman"/>
              </w:rPr>
              <w:t>критериев успешности</w:t>
            </w:r>
          </w:p>
          <w:p w:rsidR="00C07D35" w:rsidRPr="00F75D82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D82">
              <w:rPr>
                <w:rFonts w:ascii="Times New Roman" w:hAnsi="Times New Roman" w:cs="Times New Roman"/>
              </w:rPr>
              <w:t>учебной деятельности.</w:t>
            </w:r>
          </w:p>
        </w:tc>
      </w:tr>
      <w:tr w:rsidR="00C07D35" w:rsidRPr="00926EBD" w:rsidTr="00B973A5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C07D35" w:rsidRPr="00926EBD" w:rsidRDefault="00DC04A6" w:rsidP="0092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C07D35" w:rsidRPr="00926EBD" w:rsidRDefault="00C07D35" w:rsidP="00926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C07D35" w:rsidRPr="00DC04A6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Обобщающий </w:t>
            </w:r>
            <w:r w:rsidRPr="00DC0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урок-игра </w:t>
            </w:r>
            <w:r w:rsidRPr="00DC04A6">
              <w:rPr>
                <w:rFonts w:ascii="Times New Roman" w:hAnsi="Times New Roman" w:cs="Times New Roman"/>
                <w:b/>
                <w:sz w:val="24"/>
                <w:szCs w:val="24"/>
              </w:rPr>
              <w:t>поразделу «Земля и</w:t>
            </w:r>
          </w:p>
          <w:p w:rsidR="00C07D35" w:rsidRPr="00DC04A6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4A6">
              <w:rPr>
                <w:rFonts w:ascii="Times New Roman" w:hAnsi="Times New Roman" w:cs="Times New Roman"/>
                <w:b/>
                <w:sz w:val="24"/>
                <w:szCs w:val="24"/>
              </w:rPr>
              <w:t>человечество»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35" w:rsidRPr="00F75D82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D82">
              <w:rPr>
                <w:rFonts w:ascii="Times New Roman" w:hAnsi="Times New Roman" w:cs="Times New Roman"/>
              </w:rPr>
              <w:t>Самостоятельно находить в</w:t>
            </w:r>
          </w:p>
          <w:p w:rsidR="00C07D35" w:rsidRPr="00F75D82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D82">
              <w:rPr>
                <w:rFonts w:ascii="Times New Roman" w:hAnsi="Times New Roman" w:cs="Times New Roman"/>
              </w:rPr>
              <w:t>учебнике и дополнительных источниках сведения по</w:t>
            </w:r>
          </w:p>
          <w:p w:rsidR="00C07D35" w:rsidRPr="00F75D82" w:rsidRDefault="00C07D35" w:rsidP="00F7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D82">
              <w:rPr>
                <w:rFonts w:ascii="Times New Roman" w:hAnsi="Times New Roman" w:cs="Times New Roman"/>
              </w:rPr>
              <w:t>определённой теме, излагать ихв виде сообщения, рассказа.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35" w:rsidRPr="00F75D82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D82">
              <w:rPr>
                <w:rFonts w:ascii="Times New Roman" w:hAnsi="Times New Roman" w:cs="Times New Roman"/>
                <w:b/>
              </w:rPr>
              <w:t>П.</w:t>
            </w:r>
            <w:r w:rsidRPr="00F75D82">
              <w:rPr>
                <w:rFonts w:ascii="Times New Roman" w:hAnsi="Times New Roman" w:cs="Times New Roman"/>
              </w:rPr>
              <w:t xml:space="preserve"> Осуществлять поискнеобходимой информации длявыполнения учебных заданий с использованием различныхисточников.</w:t>
            </w:r>
          </w:p>
          <w:p w:rsidR="00C07D35" w:rsidRPr="00F75D82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F75D82">
              <w:rPr>
                <w:rFonts w:ascii="Times New Roman" w:hAnsi="Times New Roman" w:cs="Times New Roman"/>
                <w:b/>
              </w:rPr>
              <w:t>Р.</w:t>
            </w:r>
            <w:r w:rsidRPr="00F75D82">
              <w:rPr>
                <w:rFonts w:ascii="Times New Roman" w:hAnsi="Times New Roman" w:cs="Times New Roman"/>
                <w:iCs/>
              </w:rPr>
              <w:t>Самостоятельнооценивать правильность</w:t>
            </w:r>
          </w:p>
          <w:p w:rsidR="00C07D35" w:rsidRPr="00F75D82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F75D82">
              <w:rPr>
                <w:rFonts w:ascii="Times New Roman" w:hAnsi="Times New Roman" w:cs="Times New Roman"/>
                <w:iCs/>
              </w:rPr>
              <w:t>выполнения действия ивносить необходимые</w:t>
            </w:r>
          </w:p>
          <w:p w:rsidR="00C07D35" w:rsidRPr="00F75D82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F75D82">
              <w:rPr>
                <w:rFonts w:ascii="Times New Roman" w:hAnsi="Times New Roman" w:cs="Times New Roman"/>
                <w:iCs/>
              </w:rPr>
              <w:t>коррективы в исполнение,как по ходу его реализации,так и в конце действия.</w:t>
            </w:r>
          </w:p>
          <w:p w:rsidR="00C07D35" w:rsidRPr="00F75D82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F75D82">
              <w:rPr>
                <w:rFonts w:ascii="Times New Roman" w:hAnsi="Times New Roman" w:cs="Times New Roman"/>
                <w:b/>
              </w:rPr>
              <w:t>К.</w:t>
            </w:r>
            <w:r w:rsidRPr="00F75D82">
              <w:rPr>
                <w:rFonts w:ascii="Times New Roman" w:hAnsi="Times New Roman" w:cs="Times New Roman"/>
                <w:iCs/>
              </w:rPr>
              <w:t>Формулироватьсобственное мнение и</w:t>
            </w:r>
          </w:p>
          <w:p w:rsidR="00C07D35" w:rsidRPr="00F75D82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F75D82">
              <w:rPr>
                <w:rFonts w:ascii="Times New Roman" w:hAnsi="Times New Roman" w:cs="Times New Roman"/>
                <w:iCs/>
              </w:rPr>
              <w:t>позицию; аргументироватьсвою позицию и</w:t>
            </w:r>
          </w:p>
          <w:p w:rsidR="00C07D35" w:rsidRPr="00F75D82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F75D82">
              <w:rPr>
                <w:rFonts w:ascii="Times New Roman" w:hAnsi="Times New Roman" w:cs="Times New Roman"/>
                <w:iCs/>
              </w:rPr>
              <w:t>координировать её спозициями партнёров в</w:t>
            </w:r>
          </w:p>
          <w:p w:rsidR="00C07D35" w:rsidRPr="00F75D82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F75D82">
              <w:rPr>
                <w:rFonts w:ascii="Times New Roman" w:hAnsi="Times New Roman" w:cs="Times New Roman"/>
                <w:iCs/>
              </w:rPr>
              <w:t>сотрудничестве привыработке общего решения</w:t>
            </w:r>
          </w:p>
          <w:p w:rsidR="00C07D35" w:rsidRPr="00F75D82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F75D82">
              <w:rPr>
                <w:rFonts w:ascii="Times New Roman" w:hAnsi="Times New Roman" w:cs="Times New Roman"/>
                <w:iCs/>
              </w:rPr>
              <w:t>в совместнойдеятельности.</w:t>
            </w:r>
          </w:p>
          <w:p w:rsidR="00C07D35" w:rsidRPr="00F75D82" w:rsidRDefault="00C07D35" w:rsidP="00F7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D82">
              <w:rPr>
                <w:rFonts w:ascii="Times New Roman" w:hAnsi="Times New Roman" w:cs="Times New Roman"/>
              </w:rPr>
              <w:t>Вести устный диалог, слушатьи слышать собеседника.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35" w:rsidRPr="00F75D82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D82">
              <w:rPr>
                <w:rFonts w:ascii="Times New Roman" w:hAnsi="Times New Roman" w:cs="Times New Roman"/>
              </w:rPr>
              <w:t>Ориентация на понимание</w:t>
            </w:r>
          </w:p>
          <w:p w:rsidR="00C07D35" w:rsidRPr="00F75D82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D82">
              <w:rPr>
                <w:rFonts w:ascii="Times New Roman" w:hAnsi="Times New Roman" w:cs="Times New Roman"/>
              </w:rPr>
              <w:t>причин успеха в учебной</w:t>
            </w:r>
          </w:p>
          <w:p w:rsidR="00C07D35" w:rsidRPr="00F75D82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D82">
              <w:rPr>
                <w:rFonts w:ascii="Times New Roman" w:hAnsi="Times New Roman" w:cs="Times New Roman"/>
              </w:rPr>
              <w:t>деятельности, в том числе на самоанализ и</w:t>
            </w:r>
          </w:p>
          <w:p w:rsidR="00C07D35" w:rsidRPr="00F75D82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D82">
              <w:rPr>
                <w:rFonts w:ascii="Times New Roman" w:hAnsi="Times New Roman" w:cs="Times New Roman"/>
              </w:rPr>
              <w:t>самоконтроль результата,</w:t>
            </w:r>
          </w:p>
          <w:p w:rsidR="00C07D35" w:rsidRPr="00F75D82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D82">
              <w:rPr>
                <w:rFonts w:ascii="Times New Roman" w:hAnsi="Times New Roman" w:cs="Times New Roman"/>
              </w:rPr>
              <w:t>на анализ соответствия</w:t>
            </w:r>
          </w:p>
          <w:p w:rsidR="00C07D35" w:rsidRPr="00F75D82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D82">
              <w:rPr>
                <w:rFonts w:ascii="Times New Roman" w:hAnsi="Times New Roman" w:cs="Times New Roman"/>
              </w:rPr>
              <w:t>результатов требованиям</w:t>
            </w:r>
          </w:p>
          <w:p w:rsidR="00C07D35" w:rsidRPr="00F75D82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D82">
              <w:rPr>
                <w:rFonts w:ascii="Times New Roman" w:hAnsi="Times New Roman" w:cs="Times New Roman"/>
              </w:rPr>
              <w:t>конкретной задачи, на</w:t>
            </w:r>
          </w:p>
          <w:p w:rsidR="00C07D35" w:rsidRPr="00F75D82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D82">
              <w:rPr>
                <w:rFonts w:ascii="Times New Roman" w:hAnsi="Times New Roman" w:cs="Times New Roman"/>
              </w:rPr>
              <w:t>понимание оценок</w:t>
            </w:r>
          </w:p>
          <w:p w:rsidR="00C07D35" w:rsidRPr="00F75D82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D82">
              <w:rPr>
                <w:rFonts w:ascii="Times New Roman" w:hAnsi="Times New Roman" w:cs="Times New Roman"/>
              </w:rPr>
              <w:t>учителей, товарищей,</w:t>
            </w:r>
          </w:p>
          <w:p w:rsidR="00C07D35" w:rsidRPr="00F75D82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D82">
              <w:rPr>
                <w:rFonts w:ascii="Times New Roman" w:hAnsi="Times New Roman" w:cs="Times New Roman"/>
              </w:rPr>
              <w:t>родителей и других людей.</w:t>
            </w:r>
          </w:p>
        </w:tc>
      </w:tr>
      <w:tr w:rsidR="00F75D82" w:rsidRPr="00926EBD" w:rsidTr="00B973A5">
        <w:trPr>
          <w:trHeight w:val="425"/>
        </w:trPr>
        <w:tc>
          <w:tcPr>
            <w:tcW w:w="5000" w:type="pct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F75D82" w:rsidRPr="00F75D82" w:rsidRDefault="00F75D82" w:rsidP="00F75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D82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РОССИИ (10 ч)</w:t>
            </w:r>
          </w:p>
        </w:tc>
      </w:tr>
      <w:tr w:rsidR="00C07D35" w:rsidRPr="00926EBD" w:rsidTr="00B973A5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C07D35" w:rsidRPr="00926EBD" w:rsidRDefault="00F75D82" w:rsidP="0092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C07D35" w:rsidRPr="00926EBD" w:rsidRDefault="00C07D35" w:rsidP="00926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C07D35" w:rsidRPr="00F75D82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D82">
              <w:rPr>
                <w:rFonts w:ascii="Times New Roman" w:hAnsi="Times New Roman" w:cs="Times New Roman"/>
                <w:b/>
                <w:sz w:val="24"/>
                <w:szCs w:val="24"/>
              </w:rPr>
              <w:t>Равнины и горы России</w:t>
            </w:r>
            <w:r w:rsidR="00F75D82" w:rsidRPr="00F75D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07D35" w:rsidRPr="00F75D82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D8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</w:t>
            </w:r>
            <w:r w:rsidRPr="00F75D82">
              <w:rPr>
                <w:rFonts w:ascii="Times New Roman" w:hAnsi="Times New Roman" w:cs="Times New Roman"/>
                <w:sz w:val="24"/>
                <w:szCs w:val="24"/>
              </w:rPr>
              <w:t>поиски показ на физической карте</w:t>
            </w:r>
          </w:p>
          <w:p w:rsidR="00C07D35" w:rsidRPr="00F75D82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D82">
              <w:rPr>
                <w:rFonts w:ascii="Times New Roman" w:hAnsi="Times New Roman" w:cs="Times New Roman"/>
                <w:sz w:val="24"/>
                <w:szCs w:val="24"/>
              </w:rPr>
              <w:t>изучаемых объектов.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35" w:rsidRPr="00186376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Находить и показывать на</w:t>
            </w:r>
          </w:p>
          <w:p w:rsidR="00C07D35" w:rsidRPr="00186376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физической карте территорию</w:t>
            </w:r>
          </w:p>
          <w:p w:rsidR="00C07D35" w:rsidRPr="00186376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России, её государственную</w:t>
            </w:r>
          </w:p>
          <w:p w:rsidR="00C07D35" w:rsidRPr="00186376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границу, равнины и горы.</w:t>
            </w:r>
          </w:p>
          <w:p w:rsidR="00C07D35" w:rsidRPr="00186376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Моделировать формы земной</w:t>
            </w:r>
          </w:p>
          <w:p w:rsidR="00C07D35" w:rsidRPr="00186376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поверхности из песка, глины или пластилина К. Проявлять активность вовзаимодействии для решениякоммуникативно-</w:t>
            </w:r>
          </w:p>
          <w:p w:rsidR="00C07D35" w:rsidRPr="00186376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познавательных задач.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35" w:rsidRPr="00186376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  <w:b/>
              </w:rPr>
              <w:t>П.</w:t>
            </w:r>
            <w:r w:rsidRPr="00186376">
              <w:rPr>
                <w:rFonts w:ascii="Times New Roman" w:hAnsi="Times New Roman" w:cs="Times New Roman"/>
              </w:rPr>
              <w:t xml:space="preserve"> Ставить и формулироватьпроблемы. Строить сообщенияв устной форме. Осуществлять</w:t>
            </w:r>
          </w:p>
          <w:p w:rsidR="00C07D35" w:rsidRPr="00186376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анализ объектов с выделениемсущественных</w:t>
            </w:r>
          </w:p>
          <w:p w:rsidR="00C07D35" w:rsidRPr="00186376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несущественных признаков.</w:t>
            </w:r>
          </w:p>
          <w:p w:rsidR="00C07D35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  <w:b/>
              </w:rPr>
              <w:t>Р.</w:t>
            </w:r>
            <w:r w:rsidRPr="00186376">
              <w:rPr>
                <w:rFonts w:ascii="Times New Roman" w:hAnsi="Times New Roman" w:cs="Times New Roman"/>
              </w:rPr>
              <w:t xml:space="preserve"> Принимать и сохранятьучебную задачу.</w:t>
            </w:r>
          </w:p>
          <w:p w:rsidR="00186376" w:rsidRPr="00186376" w:rsidRDefault="00186376" w:rsidP="00186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  <w:b/>
              </w:rPr>
              <w:t>К.</w:t>
            </w:r>
            <w:r w:rsidRPr="00186376">
              <w:rPr>
                <w:rFonts w:ascii="Times New Roman" w:hAnsi="Times New Roman" w:cs="Times New Roman"/>
              </w:rPr>
              <w:t xml:space="preserve"> Формулироватьсобственное мнение и</w:t>
            </w:r>
          </w:p>
          <w:p w:rsidR="00186376" w:rsidRPr="00186376" w:rsidRDefault="00186376" w:rsidP="00186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позицию; проявлятьактивность во взаимодействии.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35" w:rsidRPr="00186376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Учебно-познавательный</w:t>
            </w:r>
          </w:p>
          <w:p w:rsidR="00C07D35" w:rsidRPr="00186376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интерес к новомуматериалу и способамрешения новой задачи.</w:t>
            </w:r>
          </w:p>
          <w:p w:rsidR="00C07D35" w:rsidRPr="00186376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Чувство любви к своейстране, выражающееся винтересе к её природе.Навыки сотрудничества в</w:t>
            </w:r>
          </w:p>
          <w:p w:rsidR="00C07D35" w:rsidRPr="00186376" w:rsidRDefault="00C07D35" w:rsidP="00B97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разных ситуациях, умение не создавать конфликтов инаходить выход изспорных ситуаций</w:t>
            </w:r>
          </w:p>
        </w:tc>
      </w:tr>
      <w:tr w:rsidR="00C07D35" w:rsidRPr="00926EBD" w:rsidTr="00B973A5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C07D35" w:rsidRPr="00926EBD" w:rsidRDefault="00F75D82" w:rsidP="0092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C07D35" w:rsidRPr="00926EBD" w:rsidRDefault="00C07D35" w:rsidP="00926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C07D35" w:rsidRPr="00F75D82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D82">
              <w:rPr>
                <w:rFonts w:ascii="Times New Roman" w:hAnsi="Times New Roman" w:cs="Times New Roman"/>
                <w:b/>
                <w:sz w:val="24"/>
                <w:szCs w:val="24"/>
              </w:rPr>
              <w:t>Моря, озёра и реки России</w:t>
            </w:r>
            <w:r w:rsidR="00F75D82" w:rsidRPr="00F75D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07D35" w:rsidRPr="00F75D82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D8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</w:t>
            </w:r>
            <w:r w:rsidRPr="00F75D82">
              <w:rPr>
                <w:rFonts w:ascii="Times New Roman" w:hAnsi="Times New Roman" w:cs="Times New Roman"/>
                <w:sz w:val="24"/>
                <w:szCs w:val="24"/>
              </w:rPr>
              <w:t>поиски показ на физической карте</w:t>
            </w:r>
          </w:p>
          <w:p w:rsidR="00C07D35" w:rsidRPr="00F75D82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D82">
              <w:rPr>
                <w:rFonts w:ascii="Times New Roman" w:hAnsi="Times New Roman" w:cs="Times New Roman"/>
                <w:sz w:val="24"/>
                <w:szCs w:val="24"/>
              </w:rPr>
              <w:t>изучаемых объектов.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35" w:rsidRPr="00186376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Находить и показывать на</w:t>
            </w:r>
          </w:p>
          <w:p w:rsidR="00C07D35" w:rsidRPr="00186376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физической карте России</w:t>
            </w:r>
          </w:p>
          <w:p w:rsidR="00C07D35" w:rsidRPr="00186376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разные водоёмы и определять ихназвания.</w:t>
            </w:r>
          </w:p>
          <w:p w:rsidR="00C07D35" w:rsidRPr="00186376" w:rsidRDefault="00C07D35" w:rsidP="00186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Сравнивать и различать разныеформы водоёмов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35" w:rsidRPr="00186376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  <w:b/>
              </w:rPr>
              <w:t>П.</w:t>
            </w:r>
            <w:r w:rsidRPr="00186376">
              <w:rPr>
                <w:rFonts w:ascii="Times New Roman" w:hAnsi="Times New Roman" w:cs="Times New Roman"/>
              </w:rPr>
              <w:t xml:space="preserve"> Строить сообщения вустной форме. Осуществлятьанализ объектов с выделением</w:t>
            </w:r>
          </w:p>
          <w:p w:rsidR="00C07D35" w:rsidRPr="00186376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существенных инесущественных признаков.</w:t>
            </w:r>
          </w:p>
          <w:p w:rsidR="00C07D35" w:rsidRPr="00186376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  <w:b/>
              </w:rPr>
              <w:t>Р.</w:t>
            </w:r>
            <w:r w:rsidRPr="00186376">
              <w:rPr>
                <w:rFonts w:ascii="Times New Roman" w:hAnsi="Times New Roman" w:cs="Times New Roman"/>
              </w:rPr>
              <w:t xml:space="preserve"> Учитывать выделенныеучителем ориентиры действияв новом учебном материале в</w:t>
            </w:r>
          </w:p>
          <w:p w:rsidR="00C07D35" w:rsidRPr="00186376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сотрудничестве с учителем.</w:t>
            </w:r>
          </w:p>
          <w:p w:rsidR="00C07D35" w:rsidRPr="00186376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Учиться высказывать своёпредположение.</w:t>
            </w:r>
          </w:p>
          <w:p w:rsidR="00C07D35" w:rsidRPr="00186376" w:rsidRDefault="00C07D35" w:rsidP="00186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  <w:b/>
              </w:rPr>
              <w:t>К</w:t>
            </w:r>
            <w:r w:rsidRPr="00186376">
              <w:rPr>
                <w:rFonts w:ascii="Times New Roman" w:hAnsi="Times New Roman" w:cs="Times New Roman"/>
              </w:rPr>
              <w:t>. Формулировать своёмнение и позицию; задаватьвопросы, слушать  собеседника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35" w:rsidRPr="00186376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Чувство любви к своей</w:t>
            </w:r>
          </w:p>
          <w:p w:rsidR="00C07D35" w:rsidRPr="00186376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стране, выражающееся в</w:t>
            </w:r>
          </w:p>
          <w:p w:rsidR="00C07D35" w:rsidRPr="00186376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интересе к её природе.</w:t>
            </w:r>
          </w:p>
          <w:p w:rsidR="00C07D35" w:rsidRPr="00186376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Самооценка на основе</w:t>
            </w:r>
          </w:p>
          <w:p w:rsidR="00C07D35" w:rsidRPr="00186376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критериев успешности</w:t>
            </w:r>
          </w:p>
          <w:p w:rsidR="00C07D35" w:rsidRPr="00186376" w:rsidRDefault="00C07D35" w:rsidP="00C0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учебной деятельности.</w:t>
            </w:r>
          </w:p>
        </w:tc>
      </w:tr>
      <w:tr w:rsidR="005C0016" w:rsidRPr="00926EBD" w:rsidTr="00B973A5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5C0016" w:rsidRPr="00926EBD" w:rsidRDefault="005C0016" w:rsidP="0092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5C0016" w:rsidRPr="00926EBD" w:rsidRDefault="005C0016" w:rsidP="00926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5C0016" w:rsidRPr="00F75D82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D82">
              <w:rPr>
                <w:rFonts w:ascii="Times New Roman" w:hAnsi="Times New Roman" w:cs="Times New Roman"/>
                <w:b/>
                <w:sz w:val="24"/>
                <w:szCs w:val="24"/>
              </w:rPr>
              <w:t>Зона арктических пустынь.</w:t>
            </w:r>
          </w:p>
          <w:p w:rsidR="005C0016" w:rsidRPr="00F75D82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D8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</w:t>
            </w:r>
            <w:r w:rsidRPr="00F75D82">
              <w:rPr>
                <w:rFonts w:ascii="Times New Roman" w:hAnsi="Times New Roman" w:cs="Times New Roman"/>
                <w:sz w:val="24"/>
                <w:szCs w:val="24"/>
              </w:rPr>
              <w:t>поиски показ арктических пустынь</w:t>
            </w:r>
          </w:p>
          <w:p w:rsidR="005C0016" w:rsidRPr="00F75D82" w:rsidRDefault="005C0016" w:rsidP="00186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D82">
              <w:rPr>
                <w:rFonts w:ascii="Times New Roman" w:hAnsi="Times New Roman" w:cs="Times New Roman"/>
                <w:sz w:val="24"/>
                <w:szCs w:val="24"/>
              </w:rPr>
              <w:t>на физической карте и картеприродных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016" w:rsidRPr="0018637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Описывать климат, особенности</w:t>
            </w:r>
          </w:p>
          <w:p w:rsidR="005C0016" w:rsidRPr="0018637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растительного и животного</w:t>
            </w:r>
          </w:p>
          <w:p w:rsidR="005C0016" w:rsidRPr="0018637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мира, труда и быта людей</w:t>
            </w:r>
          </w:p>
          <w:p w:rsidR="005C0016" w:rsidRPr="0018637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разных природных зон.</w:t>
            </w:r>
          </w:p>
          <w:p w:rsidR="005C0016" w:rsidRPr="0018637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Извлекать (по заданию учителя)необходимую информацию изучебника и дополнительныхисточников знаний (словари,энциклопедии, справочники,</w:t>
            </w:r>
          </w:p>
          <w:p w:rsidR="005C0016" w:rsidRPr="0018637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 xml:space="preserve">Интернет) о природных зонах </w:t>
            </w:r>
            <w:r w:rsidRPr="00186376">
              <w:rPr>
                <w:rFonts w:ascii="Times New Roman" w:hAnsi="Times New Roman" w:cs="Times New Roman"/>
              </w:rPr>
              <w:lastRenderedPageBreak/>
              <w:t>иобсуждать полученные</w:t>
            </w:r>
          </w:p>
          <w:p w:rsidR="005C0016" w:rsidRPr="0018637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сведения.</w:t>
            </w:r>
          </w:p>
          <w:p w:rsidR="005C0016" w:rsidRPr="0018637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Объяснять влияние человека наприроду изучаемых природныхзон</w:t>
            </w:r>
          </w:p>
          <w:p w:rsidR="005C0016" w:rsidRPr="0018637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Таймырский заповедник</w:t>
            </w:r>
          </w:p>
          <w:p w:rsidR="005C0016" w:rsidRPr="0018637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Приокско-Террасный</w:t>
            </w:r>
          </w:p>
          <w:p w:rsidR="005C0016" w:rsidRPr="0018637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заповедник</w:t>
            </w:r>
          </w:p>
          <w:p w:rsidR="005C0016" w:rsidRPr="0018637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Заповедник «Чёрные земли»</w:t>
            </w:r>
          </w:p>
          <w:p w:rsidR="005C0016" w:rsidRPr="0018637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Черноморское побережье</w:t>
            </w:r>
          </w:p>
          <w:p w:rsidR="005C0016" w:rsidRPr="0018637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Кавказа</w:t>
            </w:r>
          </w:p>
          <w:p w:rsidR="005C0016" w:rsidRPr="0018637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субтропики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16" w:rsidRPr="0018637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  <w:b/>
              </w:rPr>
              <w:lastRenderedPageBreak/>
              <w:t>П.</w:t>
            </w:r>
            <w:r w:rsidRPr="00186376">
              <w:rPr>
                <w:rFonts w:ascii="Times New Roman" w:hAnsi="Times New Roman" w:cs="Times New Roman"/>
              </w:rPr>
              <w:t xml:space="preserve"> Строить сообщения вустной форме. Осуществлятьанализ объектов с выделением</w:t>
            </w:r>
          </w:p>
          <w:p w:rsidR="005C0016" w:rsidRPr="0018637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существенных инесущественных признаков.</w:t>
            </w:r>
          </w:p>
          <w:p w:rsidR="005C0016" w:rsidRPr="0018637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Устанавливать причинно-следственные связи.</w:t>
            </w:r>
          </w:p>
          <w:p w:rsidR="005C0016" w:rsidRPr="0018637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  <w:b/>
              </w:rPr>
              <w:t>Р.</w:t>
            </w:r>
            <w:r w:rsidRPr="00186376">
              <w:rPr>
                <w:rFonts w:ascii="Times New Roman" w:hAnsi="Times New Roman" w:cs="Times New Roman"/>
              </w:rPr>
              <w:t xml:space="preserve"> Планировать свои действияв соответствии с поставленнойзадачей.</w:t>
            </w:r>
          </w:p>
          <w:p w:rsidR="005C0016" w:rsidRPr="0018637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  <w:b/>
              </w:rPr>
              <w:t>К.</w:t>
            </w:r>
            <w:r w:rsidRPr="00186376">
              <w:rPr>
                <w:rFonts w:ascii="Times New Roman" w:hAnsi="Times New Roman" w:cs="Times New Roman"/>
              </w:rPr>
              <w:t xml:space="preserve"> Формулировать своёмнение и позицию.</w:t>
            </w:r>
          </w:p>
          <w:p w:rsidR="005C0016" w:rsidRPr="0018637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Ставить вопросы.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16" w:rsidRPr="0018637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Чувство любви к своей</w:t>
            </w:r>
          </w:p>
          <w:p w:rsidR="005C0016" w:rsidRPr="0018637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стране, выражающееся в</w:t>
            </w:r>
          </w:p>
          <w:p w:rsidR="005C0016" w:rsidRPr="0018637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интересе к её природе.</w:t>
            </w:r>
          </w:p>
          <w:p w:rsidR="005C0016" w:rsidRPr="0018637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Навыки сотрудничества в</w:t>
            </w:r>
          </w:p>
          <w:p w:rsidR="005C0016" w:rsidRPr="0018637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разных ситуациях, умение</w:t>
            </w:r>
          </w:p>
          <w:p w:rsidR="005C0016" w:rsidRPr="0018637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не создавать конфликтов и</w:t>
            </w:r>
          </w:p>
          <w:p w:rsidR="005C0016" w:rsidRPr="0018637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находить выход из</w:t>
            </w:r>
          </w:p>
          <w:p w:rsidR="005C0016" w:rsidRPr="0018637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76">
              <w:rPr>
                <w:rFonts w:ascii="Times New Roman" w:hAnsi="Times New Roman" w:cs="Times New Roman"/>
              </w:rPr>
              <w:t>спорных ситуаций</w:t>
            </w:r>
          </w:p>
        </w:tc>
      </w:tr>
      <w:tr w:rsidR="005C0016" w:rsidRPr="00926EBD" w:rsidTr="00B973A5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5C0016" w:rsidRPr="00926EBD" w:rsidRDefault="005C0016" w:rsidP="0092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5C0016" w:rsidRPr="00926EBD" w:rsidRDefault="005C0016" w:rsidP="00926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5C0016" w:rsidRPr="0018637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376">
              <w:rPr>
                <w:rFonts w:ascii="Times New Roman" w:hAnsi="Times New Roman" w:cs="Times New Roman"/>
                <w:b/>
                <w:sz w:val="24"/>
                <w:szCs w:val="24"/>
              </w:rPr>
              <w:t>Тундра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C0016" w:rsidRPr="0018637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работа: </w:t>
            </w:r>
            <w:r w:rsidRPr="00186376">
              <w:rPr>
                <w:rFonts w:ascii="Times New Roman" w:hAnsi="Times New Roman" w:cs="Times New Roman"/>
                <w:sz w:val="24"/>
                <w:szCs w:val="24"/>
              </w:rPr>
              <w:t xml:space="preserve">поиски показ зоны тундры нафизической </w:t>
            </w:r>
            <w:r w:rsidRPr="00186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карте и карте</w:t>
            </w:r>
          </w:p>
          <w:p w:rsidR="005C0016" w:rsidRPr="0018637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376">
              <w:rPr>
                <w:rFonts w:ascii="Times New Roman" w:hAnsi="Times New Roman" w:cs="Times New Roman"/>
                <w:sz w:val="24"/>
                <w:szCs w:val="24"/>
              </w:rPr>
              <w:t>природных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016" w:rsidRDefault="005C0016" w:rsidP="00C07D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  <w:b/>
              </w:rPr>
              <w:t>П.</w:t>
            </w:r>
            <w:r w:rsidRPr="005C0016">
              <w:rPr>
                <w:rFonts w:ascii="Times New Roman" w:hAnsi="Times New Roman" w:cs="Times New Roman"/>
              </w:rPr>
              <w:t xml:space="preserve"> Ставить и формулироватьпроблемы. Строить сообщенияв устной форме. Осуществлять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анализ объектов с выделениемсущественных и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несущественных признаков.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lastRenderedPageBreak/>
              <w:t>Устанавливать причинно-следственные связи.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  <w:b/>
              </w:rPr>
              <w:t>Р.</w:t>
            </w:r>
            <w:r w:rsidRPr="005C0016">
              <w:rPr>
                <w:rFonts w:ascii="Times New Roman" w:hAnsi="Times New Roman" w:cs="Times New Roman"/>
              </w:rPr>
              <w:t xml:space="preserve"> Учитывать установленныеправила в планировании иконтроле способа решения.</w:t>
            </w:r>
          </w:p>
          <w:p w:rsidR="005C0016" w:rsidRPr="005C0016" w:rsidRDefault="005C0016" w:rsidP="005C0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  <w:b/>
              </w:rPr>
              <w:t>К.</w:t>
            </w:r>
            <w:r w:rsidRPr="005C0016">
              <w:rPr>
                <w:rFonts w:ascii="Times New Roman" w:hAnsi="Times New Roman" w:cs="Times New Roman"/>
              </w:rPr>
              <w:t xml:space="preserve"> Аргументировать своюпозицию и координировать еёс позициями партнёров.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lastRenderedPageBreak/>
              <w:t>Чувство любви к своей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стране, выражающееся в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интересе к её природе.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 xml:space="preserve">Самооценка на </w:t>
            </w:r>
            <w:r w:rsidRPr="005C0016">
              <w:rPr>
                <w:rFonts w:ascii="Times New Roman" w:hAnsi="Times New Roman" w:cs="Times New Roman"/>
              </w:rPr>
              <w:lastRenderedPageBreak/>
              <w:t>основе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критериев успешности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учебной деятельности.</w:t>
            </w:r>
          </w:p>
        </w:tc>
      </w:tr>
      <w:tr w:rsidR="005C0016" w:rsidRPr="00926EBD" w:rsidTr="00B973A5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5C0016" w:rsidRPr="00926EBD" w:rsidRDefault="005C0016" w:rsidP="0092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5C0016" w:rsidRPr="00926EBD" w:rsidRDefault="005C0016" w:rsidP="00926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5C0016" w:rsidRPr="0018637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376">
              <w:rPr>
                <w:rFonts w:ascii="Times New Roman" w:hAnsi="Times New Roman" w:cs="Times New Roman"/>
                <w:b/>
                <w:sz w:val="24"/>
                <w:szCs w:val="24"/>
              </w:rPr>
              <w:t>Леса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C0016" w:rsidRPr="0018637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работа: </w:t>
            </w:r>
            <w:r w:rsidRPr="00186376">
              <w:rPr>
                <w:rFonts w:ascii="Times New Roman" w:hAnsi="Times New Roman" w:cs="Times New Roman"/>
                <w:sz w:val="24"/>
                <w:szCs w:val="24"/>
              </w:rPr>
              <w:t>поиски показ зоны лесов нафизической карте и карте</w:t>
            </w:r>
          </w:p>
          <w:p w:rsidR="005C0016" w:rsidRPr="0018637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376">
              <w:rPr>
                <w:rFonts w:ascii="Times New Roman" w:hAnsi="Times New Roman" w:cs="Times New Roman"/>
                <w:sz w:val="24"/>
                <w:szCs w:val="24"/>
              </w:rPr>
              <w:t>природных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016" w:rsidRDefault="005C0016" w:rsidP="008951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  <w:b/>
              </w:rPr>
              <w:t>П.</w:t>
            </w:r>
            <w:r w:rsidRPr="005C0016">
              <w:rPr>
                <w:rFonts w:ascii="Times New Roman" w:hAnsi="Times New Roman" w:cs="Times New Roman"/>
              </w:rPr>
              <w:t xml:space="preserve"> Строить сообщения вустной форме. Осуществлятьанализ объектов с выделением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существенных инесущественных признаков.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Устанавливать причинно-следственные связи.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  <w:b/>
              </w:rPr>
              <w:t>Р.</w:t>
            </w:r>
            <w:r w:rsidRPr="005C0016">
              <w:rPr>
                <w:rFonts w:ascii="Times New Roman" w:hAnsi="Times New Roman" w:cs="Times New Roman"/>
              </w:rPr>
              <w:t xml:space="preserve"> Осуществлять итоговый ипошаговый контроль порезультату.</w:t>
            </w:r>
          </w:p>
          <w:p w:rsidR="005C0016" w:rsidRPr="005C0016" w:rsidRDefault="005C0016" w:rsidP="005C0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  <w:b/>
              </w:rPr>
              <w:t>К.</w:t>
            </w:r>
            <w:r w:rsidRPr="005C0016">
              <w:rPr>
                <w:rFonts w:ascii="Times New Roman" w:hAnsi="Times New Roman" w:cs="Times New Roman"/>
              </w:rPr>
              <w:t xml:space="preserve"> Проявлять активность вовзаимодействии, ставитьвопросы, обращаться за помощью.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Чувство любви к своей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стране, выражающееся в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интересе к её природе.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Навыки сотрудничества в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разных ситуациях, умение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не создавать конфликтов и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находить выход из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спорных ситуаций</w:t>
            </w:r>
          </w:p>
        </w:tc>
      </w:tr>
      <w:tr w:rsidR="005C0016" w:rsidRPr="00926EBD" w:rsidTr="00B973A5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5C0016" w:rsidRPr="00926EBD" w:rsidRDefault="005C0016" w:rsidP="0092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5C0016" w:rsidRPr="00926EBD" w:rsidRDefault="005C0016" w:rsidP="00926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5C0016" w:rsidRPr="0018637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376">
              <w:rPr>
                <w:rFonts w:ascii="Times New Roman" w:hAnsi="Times New Roman" w:cs="Times New Roman"/>
                <w:b/>
                <w:sz w:val="24"/>
                <w:szCs w:val="24"/>
              </w:rPr>
              <w:t>Лес и 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016" w:rsidRDefault="005C0016" w:rsidP="008951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  <w:b/>
              </w:rPr>
              <w:t>П.</w:t>
            </w:r>
            <w:r w:rsidRPr="005C0016">
              <w:rPr>
                <w:rFonts w:ascii="Times New Roman" w:hAnsi="Times New Roman" w:cs="Times New Roman"/>
              </w:rPr>
              <w:t xml:space="preserve"> Строить сообщения вустной форме. Осуществлятьанализ объектов с выделением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существенных инесущественных признаков.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Устанавливать причинно-следственные связи.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  <w:b/>
              </w:rPr>
              <w:t>Р.</w:t>
            </w:r>
            <w:r w:rsidRPr="005C0016">
              <w:rPr>
                <w:rFonts w:ascii="Times New Roman" w:hAnsi="Times New Roman" w:cs="Times New Roman"/>
              </w:rPr>
              <w:t xml:space="preserve"> Оценивать правильностьвыполнения действия науровне адекватнойретроспективной оценки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соответствия результатовтребованиям данной задачи.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Учиться высказыватьпредположение по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иллюстрации.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  <w:b/>
              </w:rPr>
              <w:t>К.</w:t>
            </w:r>
            <w:r w:rsidRPr="005C0016">
              <w:rPr>
                <w:rFonts w:ascii="Times New Roman" w:hAnsi="Times New Roman" w:cs="Times New Roman"/>
              </w:rPr>
              <w:t xml:space="preserve"> Определять цели, функцииучастников, способы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взаимодействия.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Чувство любви к своей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стране, выражающееся в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интересе к её природе.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Навыки сотрудничества в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разных ситуациях, умение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не создавать конфликтов и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находить выход из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спорных ситуаций</w:t>
            </w:r>
          </w:p>
        </w:tc>
      </w:tr>
      <w:tr w:rsidR="005C0016" w:rsidRPr="00926EBD" w:rsidTr="00B973A5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5C0016" w:rsidRPr="00926EBD" w:rsidRDefault="005C0016" w:rsidP="0092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5C0016" w:rsidRPr="00926EBD" w:rsidRDefault="005C0016" w:rsidP="00926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5C0016" w:rsidRPr="0018637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376">
              <w:rPr>
                <w:rFonts w:ascii="Times New Roman" w:hAnsi="Times New Roman" w:cs="Times New Roman"/>
                <w:b/>
                <w:sz w:val="24"/>
                <w:szCs w:val="24"/>
              </w:rPr>
              <w:t>Зона степей.</w:t>
            </w:r>
          </w:p>
          <w:p w:rsidR="005C0016" w:rsidRPr="00186376" w:rsidRDefault="005C0016" w:rsidP="00186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3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работа: </w:t>
            </w:r>
            <w:r w:rsidRPr="00186376">
              <w:rPr>
                <w:rFonts w:ascii="Times New Roman" w:hAnsi="Times New Roman" w:cs="Times New Roman"/>
                <w:sz w:val="24"/>
                <w:szCs w:val="24"/>
              </w:rPr>
              <w:t>поиски показ зоны степей нафизической карте и картеприродных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016" w:rsidRDefault="005C0016" w:rsidP="008951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  <w:b/>
              </w:rPr>
              <w:t>П.</w:t>
            </w:r>
            <w:r w:rsidRPr="005C0016">
              <w:rPr>
                <w:rFonts w:ascii="Times New Roman" w:hAnsi="Times New Roman" w:cs="Times New Roman"/>
              </w:rPr>
              <w:t xml:space="preserve"> Осуществлять поискнеобходимой информации.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Строить сообщения в устнойформе. Осуществлять анализобъектов с выделениемсущественных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несущественных признаков.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Устанавливать причинно-следственные связи.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  <w:b/>
              </w:rPr>
              <w:t>Р.</w:t>
            </w:r>
            <w:r w:rsidRPr="005C0016">
              <w:rPr>
                <w:rFonts w:ascii="Times New Roman" w:hAnsi="Times New Roman" w:cs="Times New Roman"/>
              </w:rPr>
              <w:t xml:space="preserve"> Адекватно восприниматьпредложения и оценку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lastRenderedPageBreak/>
              <w:t>учителей, товарищей,родителей.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Перерабатывать полученнуюинформацию: делать выводы врезультате совместной работывсего класса.</w:t>
            </w:r>
          </w:p>
          <w:p w:rsidR="005C0016" w:rsidRPr="005C0016" w:rsidRDefault="005C0016" w:rsidP="005C0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  <w:b/>
              </w:rPr>
              <w:t xml:space="preserve">К. </w:t>
            </w:r>
            <w:r w:rsidRPr="005C0016">
              <w:rPr>
                <w:rFonts w:ascii="Times New Roman" w:hAnsi="Times New Roman" w:cs="Times New Roman"/>
              </w:rPr>
              <w:t>Вести диалог, слушать ислышать собеседника.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lastRenderedPageBreak/>
              <w:t>Чувство любви к своей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стране, выражающееся в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интересе к её природе.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Навыки сотрудничества в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разных ситуациях, умение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не создавать конфликтов и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находить выход из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lastRenderedPageBreak/>
              <w:t>спорных ситуаций</w:t>
            </w:r>
          </w:p>
        </w:tc>
      </w:tr>
      <w:tr w:rsidR="005C0016" w:rsidRPr="00926EBD" w:rsidTr="00B973A5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5C0016" w:rsidRPr="00926EBD" w:rsidRDefault="005C0016" w:rsidP="0092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5C0016" w:rsidRPr="00926EBD" w:rsidRDefault="005C0016" w:rsidP="00926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5C0016" w:rsidRPr="0018637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376">
              <w:rPr>
                <w:rFonts w:ascii="Times New Roman" w:hAnsi="Times New Roman" w:cs="Times New Roman"/>
                <w:b/>
                <w:sz w:val="24"/>
                <w:szCs w:val="24"/>
              </w:rPr>
              <w:t>Пустыни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C0016" w:rsidRPr="0018637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работа: </w:t>
            </w:r>
            <w:r w:rsidRPr="00186376">
              <w:rPr>
                <w:rFonts w:ascii="Times New Roman" w:hAnsi="Times New Roman" w:cs="Times New Roman"/>
                <w:sz w:val="24"/>
                <w:szCs w:val="24"/>
              </w:rPr>
              <w:t>поиски показ зон полупустынь и</w:t>
            </w:r>
          </w:p>
          <w:p w:rsidR="005C0016" w:rsidRPr="00186376" w:rsidRDefault="005C0016" w:rsidP="00186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376">
              <w:rPr>
                <w:rFonts w:ascii="Times New Roman" w:hAnsi="Times New Roman" w:cs="Times New Roman"/>
                <w:sz w:val="24"/>
                <w:szCs w:val="24"/>
              </w:rPr>
              <w:t>пустынь на физической картеи карте природных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016" w:rsidRDefault="005C0016" w:rsidP="008951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  <w:b/>
              </w:rPr>
              <w:t>П</w:t>
            </w:r>
            <w:r w:rsidRPr="005C0016">
              <w:rPr>
                <w:rFonts w:ascii="Times New Roman" w:hAnsi="Times New Roman" w:cs="Times New Roman"/>
              </w:rPr>
              <w:t>. Осуществлять поискнеобходимой информации.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Строить сообщения в устнойформе. Осуществлять анализобъектов с выделениемсущественных и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несущественных признаков.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Устанавливать причинно-следственные связи.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  <w:b/>
              </w:rPr>
              <w:t>Р</w:t>
            </w:r>
            <w:r w:rsidRPr="005C0016">
              <w:rPr>
                <w:rFonts w:ascii="Times New Roman" w:hAnsi="Times New Roman" w:cs="Times New Roman"/>
              </w:rPr>
              <w:t>. Различать способ ирезультат действия.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Учиться высказывать своёпредположение.</w:t>
            </w:r>
          </w:p>
          <w:p w:rsidR="005C0016" w:rsidRPr="005C0016" w:rsidRDefault="005C0016" w:rsidP="005C0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  <w:b/>
              </w:rPr>
              <w:t>К</w:t>
            </w:r>
            <w:r w:rsidRPr="005C0016">
              <w:rPr>
                <w:rFonts w:ascii="Times New Roman" w:hAnsi="Times New Roman" w:cs="Times New Roman"/>
              </w:rPr>
              <w:t>. Проявлять активность вовзаимодействии для решениякоммуникативно-познавательных задач.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Чувство любви к своей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стране, выражающееся в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интересе к её природе.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Самооценка на основе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критериев успешности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учебной деятельности.</w:t>
            </w:r>
          </w:p>
        </w:tc>
      </w:tr>
      <w:tr w:rsidR="005C0016" w:rsidRPr="00926EBD" w:rsidTr="00B973A5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5C0016" w:rsidRPr="00926EBD" w:rsidRDefault="005C0016" w:rsidP="0092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5C0016" w:rsidRPr="00926EBD" w:rsidRDefault="005C0016" w:rsidP="00926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5C0016" w:rsidRPr="0018637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376">
              <w:rPr>
                <w:rFonts w:ascii="Times New Roman" w:hAnsi="Times New Roman" w:cs="Times New Roman"/>
                <w:b/>
                <w:sz w:val="24"/>
                <w:szCs w:val="24"/>
              </w:rPr>
              <w:t>У Чёрного моря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C0016" w:rsidRPr="0018637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работа: </w:t>
            </w:r>
            <w:r w:rsidRPr="00186376">
              <w:rPr>
                <w:rFonts w:ascii="Times New Roman" w:hAnsi="Times New Roman" w:cs="Times New Roman"/>
                <w:sz w:val="24"/>
                <w:szCs w:val="24"/>
              </w:rPr>
              <w:t>поиски показ зоны субтропиков на</w:t>
            </w:r>
          </w:p>
          <w:p w:rsidR="005C0016" w:rsidRPr="00186376" w:rsidRDefault="005C0016" w:rsidP="00186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376">
              <w:rPr>
                <w:rFonts w:ascii="Times New Roman" w:hAnsi="Times New Roman" w:cs="Times New Roman"/>
                <w:sz w:val="24"/>
                <w:szCs w:val="24"/>
              </w:rPr>
              <w:t>физической карте и картеприродных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016" w:rsidRDefault="005C0016" w:rsidP="008951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  <w:b/>
              </w:rPr>
              <w:t>П.</w:t>
            </w:r>
            <w:r w:rsidRPr="005C0016">
              <w:rPr>
                <w:rFonts w:ascii="Times New Roman" w:hAnsi="Times New Roman" w:cs="Times New Roman"/>
              </w:rPr>
              <w:t xml:space="preserve"> Осуществлять поискнеобходимой информации.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Строить сообщения в устнойформе. Осуществлять анализобъектов с выделениемсущественных и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несущественных признаков.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Устанавливать причинно-следственные связи.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Использовать общие приёмырешения задач.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  <w:b/>
              </w:rPr>
              <w:t>Р.</w:t>
            </w:r>
            <w:r w:rsidRPr="005C0016">
              <w:rPr>
                <w:rFonts w:ascii="Times New Roman" w:hAnsi="Times New Roman" w:cs="Times New Roman"/>
              </w:rPr>
              <w:t xml:space="preserve"> Вносить необходимыекоррективы в действие послеего завершения на основе егооценки и учёта характера сделанных ошибок,использовать предложения иоценки для создания нового,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более совершенногорезультата.</w:t>
            </w:r>
          </w:p>
          <w:p w:rsidR="005C0016" w:rsidRPr="005C0016" w:rsidRDefault="005C0016" w:rsidP="005C0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  <w:b/>
              </w:rPr>
              <w:t>К.</w:t>
            </w:r>
            <w:r w:rsidRPr="005C0016">
              <w:rPr>
                <w:rFonts w:ascii="Times New Roman" w:hAnsi="Times New Roman" w:cs="Times New Roman"/>
              </w:rPr>
              <w:t xml:space="preserve"> Формулировать своёмнение и позицию.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Чувство любви к своей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стране, выражающееся в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интересе к её природе.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Навыки сотрудничества в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разных ситуациях, умение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не создавать конфликтов и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находить выход из</w:t>
            </w:r>
          </w:p>
          <w:p w:rsidR="005C0016" w:rsidRPr="005C001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спорных ситуаций</w:t>
            </w:r>
          </w:p>
        </w:tc>
      </w:tr>
      <w:tr w:rsidR="005C0016" w:rsidRPr="00926EBD" w:rsidTr="00B973A5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5C0016" w:rsidRDefault="005C0016" w:rsidP="0092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5C0016" w:rsidRPr="00926EBD" w:rsidRDefault="005C0016" w:rsidP="00926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5C0016" w:rsidRPr="00186376" w:rsidRDefault="005C0016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376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равновесие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016" w:rsidRDefault="005C0016" w:rsidP="008951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16" w:rsidRPr="005C0016" w:rsidRDefault="005C0016" w:rsidP="00186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  <w:b/>
              </w:rPr>
              <w:t>П.</w:t>
            </w:r>
            <w:r w:rsidRPr="005C0016">
              <w:rPr>
                <w:rFonts w:ascii="Times New Roman" w:hAnsi="Times New Roman" w:cs="Times New Roman"/>
              </w:rPr>
              <w:t xml:space="preserve"> Осуществлять поискнеобходимой информации длявыполнения учебных заданийс использованием различныхисточников. Устанавливатьпричинно-следственные связи.</w:t>
            </w:r>
          </w:p>
          <w:p w:rsidR="005C0016" w:rsidRPr="005C0016" w:rsidRDefault="005C0016" w:rsidP="00186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5C0016">
              <w:rPr>
                <w:rFonts w:ascii="Times New Roman" w:hAnsi="Times New Roman" w:cs="Times New Roman"/>
                <w:b/>
              </w:rPr>
              <w:t>Р.</w:t>
            </w:r>
            <w:r w:rsidRPr="005C0016">
              <w:rPr>
                <w:rFonts w:ascii="Times New Roman" w:hAnsi="Times New Roman" w:cs="Times New Roman"/>
                <w:iCs/>
              </w:rPr>
              <w:t>Проявлятьпознавательную</w:t>
            </w:r>
          </w:p>
          <w:p w:rsidR="005C0016" w:rsidRPr="005C0016" w:rsidRDefault="005C0016" w:rsidP="00186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5C0016">
              <w:rPr>
                <w:rFonts w:ascii="Times New Roman" w:hAnsi="Times New Roman" w:cs="Times New Roman"/>
                <w:iCs/>
              </w:rPr>
              <w:t xml:space="preserve">инициативу в </w:t>
            </w:r>
            <w:r w:rsidRPr="005C0016">
              <w:rPr>
                <w:rFonts w:ascii="Times New Roman" w:hAnsi="Times New Roman" w:cs="Times New Roman"/>
                <w:iCs/>
              </w:rPr>
              <w:lastRenderedPageBreak/>
              <w:t>учебномсотрудничестве.</w:t>
            </w:r>
          </w:p>
          <w:p w:rsidR="005C0016" w:rsidRPr="005C0016" w:rsidRDefault="005C0016" w:rsidP="00186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  <w:b/>
              </w:rPr>
              <w:t>К</w:t>
            </w:r>
            <w:r w:rsidRPr="005C0016">
              <w:rPr>
                <w:rFonts w:ascii="Times New Roman" w:hAnsi="Times New Roman" w:cs="Times New Roman"/>
              </w:rPr>
              <w:t>. Аргументировать своюпозицию и координировать еёс позициями партнёров.</w:t>
            </w:r>
          </w:p>
          <w:p w:rsidR="005C0016" w:rsidRPr="005C0016" w:rsidRDefault="005C0016" w:rsidP="005C0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Учитывать разные мнения истремиться к координацииразличных позиций всотрудничестве.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16" w:rsidRPr="005C0016" w:rsidRDefault="005C0016" w:rsidP="00186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lastRenderedPageBreak/>
              <w:t>Чувство любви к своейстране, выражающееся винтересе к её природе.</w:t>
            </w:r>
          </w:p>
          <w:p w:rsidR="005C0016" w:rsidRPr="005C0016" w:rsidRDefault="005C0016" w:rsidP="00186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Экологическая культура:</w:t>
            </w:r>
          </w:p>
          <w:p w:rsidR="005C0016" w:rsidRPr="005C0016" w:rsidRDefault="005C0016" w:rsidP="00186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ценностное отношение к</w:t>
            </w:r>
          </w:p>
          <w:p w:rsidR="005C0016" w:rsidRPr="005C0016" w:rsidRDefault="005C0016" w:rsidP="00B97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lastRenderedPageBreak/>
              <w:t>природному миру;готовность следоватьнормам природоохранногоповедения.Чувство любви к своейстране, выражающееся винтересе к её природе</w:t>
            </w:r>
          </w:p>
        </w:tc>
      </w:tr>
      <w:tr w:rsidR="00895183" w:rsidRPr="00926EBD" w:rsidTr="00B973A5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895183" w:rsidRPr="00926EBD" w:rsidRDefault="005C0016" w:rsidP="0092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895183" w:rsidRPr="00926EBD" w:rsidRDefault="00895183" w:rsidP="00926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895183" w:rsidRPr="00186376" w:rsidRDefault="00895183" w:rsidP="005C0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Обобщающая игра </w:t>
            </w:r>
            <w:r w:rsidRPr="00186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«Поприродным зонам России»</w:t>
            </w:r>
            <w:r w:rsidR="005C0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3" w:type="pct"/>
            <w:tcBorders>
              <w:left w:val="single" w:sz="4" w:space="0" w:color="000000"/>
              <w:right w:val="single" w:sz="4" w:space="0" w:color="000000"/>
            </w:tcBorders>
          </w:tcPr>
          <w:p w:rsidR="00895183" w:rsidRPr="005C0016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Самостоятельно находить в</w:t>
            </w:r>
          </w:p>
          <w:p w:rsidR="00895183" w:rsidRPr="005C0016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учебнике и дополнительных</w:t>
            </w:r>
          </w:p>
          <w:p w:rsidR="00895183" w:rsidRPr="005C0016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источниках сведения по</w:t>
            </w:r>
          </w:p>
          <w:p w:rsidR="00895183" w:rsidRDefault="00895183" w:rsidP="005C00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C0016">
              <w:rPr>
                <w:rFonts w:ascii="Times New Roman" w:hAnsi="Times New Roman" w:cs="Times New Roman"/>
              </w:rPr>
              <w:t>определённой теме, излагать ихв виде сообщения, рассказа.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83" w:rsidRPr="005C0016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  <w:b/>
              </w:rPr>
              <w:t>П.</w:t>
            </w:r>
            <w:r w:rsidRPr="005C0016">
              <w:rPr>
                <w:rFonts w:ascii="Times New Roman" w:hAnsi="Times New Roman" w:cs="Times New Roman"/>
              </w:rPr>
              <w:t xml:space="preserve"> Осуществлять поискнеобходимой информации.</w:t>
            </w:r>
          </w:p>
          <w:p w:rsidR="00895183" w:rsidRPr="005C0016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Строить сообщения в устнойформе. Осуществлять анализобъектов с выделениемсущественных и</w:t>
            </w:r>
          </w:p>
          <w:p w:rsidR="00895183" w:rsidRPr="005C0016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несущественных признаков.</w:t>
            </w:r>
          </w:p>
          <w:p w:rsidR="00895183" w:rsidRPr="005C0016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5C0016">
              <w:rPr>
                <w:rFonts w:ascii="Times New Roman" w:hAnsi="Times New Roman" w:cs="Times New Roman"/>
                <w:b/>
              </w:rPr>
              <w:t xml:space="preserve">Р. </w:t>
            </w:r>
            <w:r w:rsidRPr="005C0016">
              <w:rPr>
                <w:rFonts w:ascii="Times New Roman" w:hAnsi="Times New Roman" w:cs="Times New Roman"/>
                <w:iCs/>
              </w:rPr>
              <w:t>Самостоятельнооценивать правильность выполнения действия ивносить необходимые</w:t>
            </w:r>
          </w:p>
          <w:p w:rsidR="00895183" w:rsidRPr="005C0016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5C0016">
              <w:rPr>
                <w:rFonts w:ascii="Times New Roman" w:hAnsi="Times New Roman" w:cs="Times New Roman"/>
                <w:iCs/>
              </w:rPr>
              <w:t>коррективы в исполнение,как по ходу его реализации,так и в конце действия.</w:t>
            </w:r>
          </w:p>
          <w:p w:rsidR="00895183" w:rsidRPr="005C0016" w:rsidRDefault="00895183" w:rsidP="005C0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869">
              <w:rPr>
                <w:rFonts w:ascii="Times New Roman" w:hAnsi="Times New Roman" w:cs="Times New Roman"/>
                <w:b/>
              </w:rPr>
              <w:t>К.</w:t>
            </w:r>
            <w:r w:rsidRPr="005C0016">
              <w:rPr>
                <w:rFonts w:ascii="Times New Roman" w:hAnsi="Times New Roman" w:cs="Times New Roman"/>
                <w:iCs/>
              </w:rPr>
              <w:t>Учитывать икоординировать всотрудничестве позициидругих людей, отличные отсобственной.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83" w:rsidRPr="005C0016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Ориентация на понимание</w:t>
            </w:r>
          </w:p>
          <w:p w:rsidR="00895183" w:rsidRPr="005C0016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причин успеха в учебной</w:t>
            </w:r>
          </w:p>
          <w:p w:rsidR="00895183" w:rsidRPr="005C0016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деятельности, в том числе</w:t>
            </w:r>
          </w:p>
          <w:p w:rsidR="00895183" w:rsidRPr="005C0016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на самоанализ и</w:t>
            </w:r>
          </w:p>
          <w:p w:rsidR="00895183" w:rsidRPr="005C0016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самоконтроль результата,</w:t>
            </w:r>
          </w:p>
          <w:p w:rsidR="00895183" w:rsidRPr="005C0016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на анализ соответствия</w:t>
            </w:r>
          </w:p>
          <w:p w:rsidR="00895183" w:rsidRPr="005C0016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результатов требованиям</w:t>
            </w:r>
          </w:p>
          <w:p w:rsidR="00895183" w:rsidRPr="005C0016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конкретной задачи, на</w:t>
            </w:r>
          </w:p>
          <w:p w:rsidR="00895183" w:rsidRPr="005C0016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понимание оценок</w:t>
            </w:r>
          </w:p>
          <w:p w:rsidR="00895183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16">
              <w:rPr>
                <w:rFonts w:ascii="Times New Roman" w:hAnsi="Times New Roman" w:cs="Times New Roman"/>
              </w:rPr>
              <w:t>учителей, товарищей, родителей и других людей</w:t>
            </w:r>
            <w:r w:rsidR="005C0016">
              <w:rPr>
                <w:rFonts w:ascii="Times New Roman" w:hAnsi="Times New Roman" w:cs="Times New Roman"/>
              </w:rPr>
              <w:t>.</w:t>
            </w:r>
          </w:p>
          <w:p w:rsidR="00B973A5" w:rsidRDefault="00B973A5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973A5" w:rsidRPr="005C0016" w:rsidRDefault="00B973A5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3037F" w:rsidRPr="00926EBD" w:rsidTr="00B973A5">
        <w:trPr>
          <w:trHeight w:val="420"/>
        </w:trPr>
        <w:tc>
          <w:tcPr>
            <w:tcW w:w="5000" w:type="pct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73037F" w:rsidRPr="005C0016" w:rsidRDefault="00B973A5" w:rsidP="00B973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КРАЙ – ЧАСТЬ БОЛЬШОЙ СТРАНЫ (14</w:t>
            </w:r>
            <w:r w:rsidRPr="00F75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895183" w:rsidRPr="00B973A5" w:rsidTr="00B973A5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895183" w:rsidRPr="00B973A5" w:rsidRDefault="00B973A5" w:rsidP="0092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895183" w:rsidRPr="00B973A5" w:rsidRDefault="00895183" w:rsidP="00926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95183" w:rsidRPr="00B973A5" w:rsidRDefault="00895183" w:rsidP="00926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895183" w:rsidRPr="00B973A5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A5">
              <w:rPr>
                <w:rFonts w:ascii="Times New Roman" w:hAnsi="Times New Roman" w:cs="Times New Roman"/>
                <w:b/>
                <w:sz w:val="24"/>
                <w:szCs w:val="24"/>
              </w:rPr>
              <w:t>Наш край</w:t>
            </w:r>
            <w:r w:rsidR="00B973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95183" w:rsidRPr="00B973A5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pct"/>
            <w:tcBorders>
              <w:left w:val="single" w:sz="4" w:space="0" w:color="000000"/>
              <w:right w:val="single" w:sz="4" w:space="0" w:color="000000"/>
            </w:tcBorders>
          </w:tcPr>
          <w:p w:rsidR="00895183" w:rsidRPr="00B973A5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3A5">
              <w:rPr>
                <w:rFonts w:ascii="Times New Roman" w:hAnsi="Times New Roman" w:cs="Times New Roman"/>
              </w:rPr>
              <w:t>Осмысливать значение понятий:</w:t>
            </w:r>
          </w:p>
          <w:p w:rsidR="00895183" w:rsidRPr="00B973A5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3A5">
              <w:rPr>
                <w:rFonts w:ascii="Times New Roman" w:hAnsi="Times New Roman" w:cs="Times New Roman"/>
              </w:rPr>
              <w:t>малая родина, Родина,</w:t>
            </w:r>
          </w:p>
          <w:p w:rsidR="00895183" w:rsidRPr="00B973A5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3A5">
              <w:rPr>
                <w:rFonts w:ascii="Times New Roman" w:hAnsi="Times New Roman" w:cs="Times New Roman"/>
              </w:rPr>
              <w:t>Отечество, Отчизна.</w:t>
            </w:r>
          </w:p>
          <w:p w:rsidR="00895183" w:rsidRPr="00B973A5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3A5">
              <w:rPr>
                <w:rFonts w:ascii="Times New Roman" w:hAnsi="Times New Roman" w:cs="Times New Roman"/>
              </w:rPr>
              <w:t>Находить на карте России</w:t>
            </w:r>
          </w:p>
          <w:p w:rsidR="00895183" w:rsidRPr="00B973A5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3A5">
              <w:rPr>
                <w:rFonts w:ascii="Times New Roman" w:hAnsi="Times New Roman" w:cs="Times New Roman"/>
              </w:rPr>
              <w:t>родной регион.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83" w:rsidRPr="00B973A5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3A5">
              <w:rPr>
                <w:rFonts w:ascii="Times New Roman" w:hAnsi="Times New Roman" w:cs="Times New Roman"/>
                <w:b/>
              </w:rPr>
              <w:t>П.</w:t>
            </w:r>
            <w:r w:rsidRPr="00B973A5">
              <w:rPr>
                <w:rFonts w:ascii="Times New Roman" w:hAnsi="Times New Roman" w:cs="Times New Roman"/>
              </w:rPr>
              <w:t xml:space="preserve"> Осуществлять анализобъектов с выделением</w:t>
            </w:r>
          </w:p>
          <w:p w:rsidR="00895183" w:rsidRPr="00B973A5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3A5">
              <w:rPr>
                <w:rFonts w:ascii="Times New Roman" w:hAnsi="Times New Roman" w:cs="Times New Roman"/>
              </w:rPr>
              <w:t>существенных инесущественных признаков.</w:t>
            </w:r>
          </w:p>
          <w:p w:rsidR="00895183" w:rsidRPr="00B973A5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3A5">
              <w:rPr>
                <w:rFonts w:ascii="Times New Roman" w:hAnsi="Times New Roman" w:cs="Times New Roman"/>
              </w:rPr>
              <w:t>Строить сообщения в устнойформе.</w:t>
            </w:r>
          </w:p>
          <w:p w:rsidR="00895183" w:rsidRPr="00B973A5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3A5">
              <w:rPr>
                <w:rFonts w:ascii="Times New Roman" w:hAnsi="Times New Roman" w:cs="Times New Roman"/>
                <w:b/>
              </w:rPr>
              <w:t>Р.</w:t>
            </w:r>
            <w:r w:rsidRPr="00B973A5">
              <w:rPr>
                <w:rFonts w:ascii="Times New Roman" w:hAnsi="Times New Roman" w:cs="Times New Roman"/>
              </w:rPr>
              <w:t xml:space="preserve"> Принимать и сохранятьучебную задачу.</w:t>
            </w:r>
          </w:p>
          <w:p w:rsidR="00895183" w:rsidRPr="00B973A5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3A5">
              <w:rPr>
                <w:rFonts w:ascii="Times New Roman" w:hAnsi="Times New Roman" w:cs="Times New Roman"/>
                <w:b/>
              </w:rPr>
              <w:t>К.</w:t>
            </w:r>
            <w:r w:rsidRPr="00B973A5">
              <w:rPr>
                <w:rFonts w:ascii="Times New Roman" w:hAnsi="Times New Roman" w:cs="Times New Roman"/>
              </w:rPr>
              <w:t xml:space="preserve"> Задавать вопросы.Адекватно использовать</w:t>
            </w:r>
          </w:p>
          <w:p w:rsidR="00895183" w:rsidRPr="00B973A5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3A5">
              <w:rPr>
                <w:rFonts w:ascii="Times New Roman" w:hAnsi="Times New Roman" w:cs="Times New Roman"/>
              </w:rPr>
              <w:t>речевые средства для решенияразличных коммуникативныхзадач, владеть диалогической</w:t>
            </w:r>
          </w:p>
          <w:p w:rsidR="00895183" w:rsidRPr="00B973A5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3A5">
              <w:rPr>
                <w:rFonts w:ascii="Times New Roman" w:hAnsi="Times New Roman" w:cs="Times New Roman"/>
              </w:rPr>
              <w:t>формой речи.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83" w:rsidRPr="00B973A5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3A5">
              <w:rPr>
                <w:rFonts w:ascii="Times New Roman" w:hAnsi="Times New Roman" w:cs="Times New Roman"/>
              </w:rPr>
              <w:t>Учебно-познавательный</w:t>
            </w:r>
          </w:p>
          <w:p w:rsidR="00895183" w:rsidRPr="00B973A5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3A5">
              <w:rPr>
                <w:rFonts w:ascii="Times New Roman" w:hAnsi="Times New Roman" w:cs="Times New Roman"/>
              </w:rPr>
              <w:t>интерес к новомуматериалу и способамрешения новой задачи.</w:t>
            </w:r>
          </w:p>
          <w:p w:rsidR="00895183" w:rsidRPr="00B973A5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3A5">
              <w:rPr>
                <w:rFonts w:ascii="Times New Roman" w:hAnsi="Times New Roman" w:cs="Times New Roman"/>
              </w:rPr>
              <w:t>Чувство любви к своемукраю, выражающееся винтересе к его природе.</w:t>
            </w:r>
          </w:p>
          <w:p w:rsidR="00895183" w:rsidRPr="00B973A5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3A5">
              <w:rPr>
                <w:rFonts w:ascii="Times New Roman" w:hAnsi="Times New Roman" w:cs="Times New Roman"/>
              </w:rPr>
              <w:t>Навыки сотрудничества в</w:t>
            </w:r>
          </w:p>
          <w:p w:rsidR="00895183" w:rsidRPr="00B973A5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3A5">
              <w:rPr>
                <w:rFonts w:ascii="Times New Roman" w:hAnsi="Times New Roman" w:cs="Times New Roman"/>
              </w:rPr>
              <w:t>разных ситуациях, умение</w:t>
            </w:r>
          </w:p>
          <w:p w:rsidR="00895183" w:rsidRPr="00B973A5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3A5">
              <w:rPr>
                <w:rFonts w:ascii="Times New Roman" w:hAnsi="Times New Roman" w:cs="Times New Roman"/>
              </w:rPr>
              <w:t>не создавать конфликтов и</w:t>
            </w:r>
          </w:p>
          <w:p w:rsidR="00895183" w:rsidRPr="00B973A5" w:rsidRDefault="00895183" w:rsidP="00B97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3A5">
              <w:rPr>
                <w:rFonts w:ascii="Times New Roman" w:hAnsi="Times New Roman" w:cs="Times New Roman"/>
              </w:rPr>
              <w:t>находить выход изспорных ситуаций</w:t>
            </w:r>
          </w:p>
        </w:tc>
      </w:tr>
      <w:tr w:rsidR="00895183" w:rsidRPr="00B973A5" w:rsidTr="00B973A5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895183" w:rsidRPr="00B973A5" w:rsidRDefault="00B973A5" w:rsidP="0092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22-23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895183" w:rsidRPr="00B973A5" w:rsidRDefault="00895183" w:rsidP="00926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B973A5" w:rsidRDefault="00895183" w:rsidP="00B97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3A5">
              <w:rPr>
                <w:rFonts w:ascii="Times New Roman" w:hAnsi="Times New Roman" w:cs="Times New Roman"/>
                <w:b/>
                <w:sz w:val="24"/>
                <w:szCs w:val="24"/>
              </w:rPr>
              <w:t>Поверхность нашего края</w:t>
            </w:r>
            <w:r w:rsidR="00B973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973A5" w:rsidRPr="00B973A5" w:rsidRDefault="00B973A5" w:rsidP="00B97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3A5">
              <w:rPr>
                <w:rFonts w:ascii="Times New Roman" w:hAnsi="Times New Roman" w:cs="Times New Roman"/>
                <w:sz w:val="24"/>
                <w:szCs w:val="24"/>
              </w:rPr>
              <w:t>Экскурсия «Формы</w:t>
            </w:r>
          </w:p>
          <w:p w:rsidR="00B973A5" w:rsidRPr="00B973A5" w:rsidRDefault="00B973A5" w:rsidP="00B97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3A5">
              <w:rPr>
                <w:rFonts w:ascii="Times New Roman" w:hAnsi="Times New Roman" w:cs="Times New Roman"/>
                <w:sz w:val="24"/>
                <w:szCs w:val="24"/>
              </w:rPr>
              <w:t>поверхности нашей</w:t>
            </w:r>
          </w:p>
          <w:p w:rsidR="00895183" w:rsidRPr="00B973A5" w:rsidRDefault="00B973A5" w:rsidP="00B97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A5">
              <w:rPr>
                <w:rFonts w:ascii="Times New Roman" w:hAnsi="Times New Roman" w:cs="Times New Roman"/>
                <w:sz w:val="24"/>
                <w:szCs w:val="24"/>
              </w:rPr>
              <w:t>местности»</w:t>
            </w:r>
          </w:p>
        </w:tc>
        <w:tc>
          <w:tcPr>
            <w:tcW w:w="973" w:type="pct"/>
            <w:tcBorders>
              <w:left w:val="single" w:sz="4" w:space="0" w:color="000000"/>
              <w:right w:val="single" w:sz="4" w:space="0" w:color="000000"/>
            </w:tcBorders>
          </w:tcPr>
          <w:p w:rsidR="00895183" w:rsidRPr="00B973A5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3A5">
              <w:rPr>
                <w:rFonts w:ascii="Times New Roman" w:hAnsi="Times New Roman" w:cs="Times New Roman"/>
              </w:rPr>
              <w:t>Характеризовать (в ходе</w:t>
            </w:r>
          </w:p>
          <w:p w:rsidR="00895183" w:rsidRPr="00B973A5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3A5">
              <w:rPr>
                <w:rFonts w:ascii="Times New Roman" w:hAnsi="Times New Roman" w:cs="Times New Roman"/>
              </w:rPr>
              <w:t>экскурсий и наблюдений) формы земной поверхности.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83" w:rsidRPr="00B973A5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3A5">
              <w:rPr>
                <w:rFonts w:ascii="Times New Roman" w:hAnsi="Times New Roman" w:cs="Times New Roman"/>
                <w:b/>
              </w:rPr>
              <w:t>П.</w:t>
            </w:r>
            <w:r w:rsidRPr="00B973A5">
              <w:rPr>
                <w:rFonts w:ascii="Times New Roman" w:hAnsi="Times New Roman" w:cs="Times New Roman"/>
              </w:rPr>
              <w:t xml:space="preserve"> Осуществлять анализобъектов с выделением</w:t>
            </w:r>
          </w:p>
          <w:p w:rsidR="00895183" w:rsidRPr="00B973A5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3A5">
              <w:rPr>
                <w:rFonts w:ascii="Times New Roman" w:hAnsi="Times New Roman" w:cs="Times New Roman"/>
              </w:rPr>
              <w:t>существенных инесущественных признаков. Строить сообщения в устнойформе.</w:t>
            </w:r>
          </w:p>
          <w:p w:rsidR="00895183" w:rsidRPr="00B973A5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3A5">
              <w:rPr>
                <w:rFonts w:ascii="Times New Roman" w:hAnsi="Times New Roman" w:cs="Times New Roman"/>
                <w:b/>
              </w:rPr>
              <w:t>Р.</w:t>
            </w:r>
            <w:r w:rsidRPr="00B973A5">
              <w:rPr>
                <w:rFonts w:ascii="Times New Roman" w:hAnsi="Times New Roman" w:cs="Times New Roman"/>
              </w:rPr>
              <w:t xml:space="preserve"> Учитывать выделенныеучителем ориентиры действияв новом учебном материале в</w:t>
            </w:r>
          </w:p>
          <w:p w:rsidR="00895183" w:rsidRPr="00B973A5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3A5">
              <w:rPr>
                <w:rFonts w:ascii="Times New Roman" w:hAnsi="Times New Roman" w:cs="Times New Roman"/>
              </w:rPr>
              <w:t>сотрудничестве с учителем.Учиться высказывать своёпредположение.</w:t>
            </w:r>
          </w:p>
          <w:p w:rsidR="00895183" w:rsidRPr="00B973A5" w:rsidRDefault="00895183" w:rsidP="00B97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3A5">
              <w:rPr>
                <w:rFonts w:ascii="Times New Roman" w:hAnsi="Times New Roman" w:cs="Times New Roman"/>
                <w:b/>
              </w:rPr>
              <w:t>К.</w:t>
            </w:r>
            <w:r w:rsidRPr="00B973A5">
              <w:rPr>
                <w:rFonts w:ascii="Times New Roman" w:hAnsi="Times New Roman" w:cs="Times New Roman"/>
              </w:rPr>
              <w:t xml:space="preserve"> Задавать вопросы,обращаться за помощью.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83" w:rsidRPr="00B973A5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3A5">
              <w:rPr>
                <w:rFonts w:ascii="Times New Roman" w:hAnsi="Times New Roman" w:cs="Times New Roman"/>
              </w:rPr>
              <w:t>Чувство любви к своему</w:t>
            </w:r>
          </w:p>
          <w:p w:rsidR="00895183" w:rsidRPr="00B973A5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3A5">
              <w:rPr>
                <w:rFonts w:ascii="Times New Roman" w:hAnsi="Times New Roman" w:cs="Times New Roman"/>
              </w:rPr>
              <w:t>краю, выражающееся в</w:t>
            </w:r>
          </w:p>
          <w:p w:rsidR="00895183" w:rsidRPr="00B973A5" w:rsidRDefault="00895183" w:rsidP="00B97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3A5">
              <w:rPr>
                <w:rFonts w:ascii="Times New Roman" w:hAnsi="Times New Roman" w:cs="Times New Roman"/>
              </w:rPr>
              <w:t>интересе к его природе. Навыки сотрудничества вразных ситуациях, умениене создавать конфликтов инаходить выход изспорных ситуаций</w:t>
            </w:r>
          </w:p>
        </w:tc>
      </w:tr>
      <w:tr w:rsidR="00895183" w:rsidRPr="00B973A5" w:rsidTr="00B973A5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895183" w:rsidRPr="00B973A5" w:rsidRDefault="003F29CA" w:rsidP="0092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895183" w:rsidRPr="00B973A5" w:rsidRDefault="00895183" w:rsidP="00926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895183" w:rsidRPr="00B973A5" w:rsidRDefault="00895183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A5">
              <w:rPr>
                <w:rFonts w:ascii="Times New Roman" w:hAnsi="Times New Roman" w:cs="Times New Roman"/>
                <w:b/>
                <w:sz w:val="24"/>
                <w:szCs w:val="24"/>
              </w:rPr>
              <w:t>Вод</w:t>
            </w:r>
            <w:r w:rsidR="003F29CA">
              <w:rPr>
                <w:rFonts w:ascii="Times New Roman" w:hAnsi="Times New Roman" w:cs="Times New Roman"/>
                <w:b/>
                <w:sz w:val="24"/>
                <w:szCs w:val="24"/>
              </w:rPr>
              <w:t>ные богатства</w:t>
            </w:r>
            <w:r w:rsidRPr="00B97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нашего края</w:t>
            </w:r>
            <w:r w:rsidR="003F29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3" w:type="pct"/>
            <w:tcBorders>
              <w:left w:val="single" w:sz="4" w:space="0" w:color="000000"/>
              <w:right w:val="single" w:sz="4" w:space="0" w:color="000000"/>
            </w:tcBorders>
          </w:tcPr>
          <w:p w:rsidR="00895183" w:rsidRPr="00B973A5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3A5">
              <w:rPr>
                <w:rFonts w:ascii="Times New Roman" w:hAnsi="Times New Roman" w:cs="Times New Roman"/>
              </w:rPr>
              <w:t>Характеризовать (в ходе</w:t>
            </w:r>
          </w:p>
          <w:p w:rsidR="00895183" w:rsidRPr="00B973A5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3A5">
              <w:rPr>
                <w:rFonts w:ascii="Times New Roman" w:hAnsi="Times New Roman" w:cs="Times New Roman"/>
              </w:rPr>
              <w:t>экскурсий и наблюдений)</w:t>
            </w:r>
          </w:p>
          <w:p w:rsidR="00895183" w:rsidRPr="00B973A5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3A5">
              <w:rPr>
                <w:rFonts w:ascii="Times New Roman" w:hAnsi="Times New Roman" w:cs="Times New Roman"/>
              </w:rPr>
              <w:t>водоёмы нашей местности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83" w:rsidRPr="00B973A5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3A5">
              <w:rPr>
                <w:rFonts w:ascii="Times New Roman" w:hAnsi="Times New Roman" w:cs="Times New Roman"/>
                <w:b/>
              </w:rPr>
              <w:t>П.</w:t>
            </w:r>
            <w:r w:rsidRPr="00B973A5">
              <w:rPr>
                <w:rFonts w:ascii="Times New Roman" w:hAnsi="Times New Roman" w:cs="Times New Roman"/>
              </w:rPr>
              <w:t xml:space="preserve"> Осуществлять анализобъектов с выделением</w:t>
            </w:r>
          </w:p>
          <w:p w:rsidR="00895183" w:rsidRPr="00B973A5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3A5">
              <w:rPr>
                <w:rFonts w:ascii="Times New Roman" w:hAnsi="Times New Roman" w:cs="Times New Roman"/>
              </w:rPr>
              <w:t>существенных инесущественных признаков.</w:t>
            </w:r>
          </w:p>
          <w:p w:rsidR="00895183" w:rsidRPr="00B973A5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3A5">
              <w:rPr>
                <w:rFonts w:ascii="Times New Roman" w:hAnsi="Times New Roman" w:cs="Times New Roman"/>
              </w:rPr>
              <w:t>Строить сообщения в устнойформе.</w:t>
            </w:r>
          </w:p>
          <w:p w:rsidR="00895183" w:rsidRPr="00B973A5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3A5">
              <w:rPr>
                <w:rFonts w:ascii="Times New Roman" w:hAnsi="Times New Roman" w:cs="Times New Roman"/>
                <w:b/>
              </w:rPr>
              <w:t>Р.</w:t>
            </w:r>
            <w:r w:rsidRPr="00B973A5">
              <w:rPr>
                <w:rFonts w:ascii="Times New Roman" w:hAnsi="Times New Roman" w:cs="Times New Roman"/>
              </w:rPr>
              <w:t xml:space="preserve"> Планировать свои действияв соответствии с поставленнойзадачей.</w:t>
            </w:r>
          </w:p>
          <w:p w:rsidR="00895183" w:rsidRPr="00B973A5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3A5">
              <w:rPr>
                <w:rFonts w:ascii="Times New Roman" w:hAnsi="Times New Roman" w:cs="Times New Roman"/>
                <w:b/>
              </w:rPr>
              <w:t>К.</w:t>
            </w:r>
            <w:r w:rsidRPr="00B973A5">
              <w:rPr>
                <w:rFonts w:ascii="Times New Roman" w:hAnsi="Times New Roman" w:cs="Times New Roman"/>
              </w:rPr>
              <w:t xml:space="preserve"> Формулировать своёмнение и позицию.</w:t>
            </w:r>
          </w:p>
          <w:p w:rsidR="00895183" w:rsidRPr="00B973A5" w:rsidRDefault="00895183" w:rsidP="00B97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3A5">
              <w:rPr>
                <w:rFonts w:ascii="Times New Roman" w:hAnsi="Times New Roman" w:cs="Times New Roman"/>
              </w:rPr>
              <w:t>использовать речь длярегуляции своего действия.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83" w:rsidRPr="00B973A5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3A5">
              <w:rPr>
                <w:rFonts w:ascii="Times New Roman" w:hAnsi="Times New Roman" w:cs="Times New Roman"/>
              </w:rPr>
              <w:t>Чувство любви к своему</w:t>
            </w:r>
          </w:p>
          <w:p w:rsidR="00895183" w:rsidRPr="00B973A5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3A5">
              <w:rPr>
                <w:rFonts w:ascii="Times New Roman" w:hAnsi="Times New Roman" w:cs="Times New Roman"/>
              </w:rPr>
              <w:t>краю, выражающееся в</w:t>
            </w:r>
          </w:p>
          <w:p w:rsidR="00895183" w:rsidRPr="00B973A5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3A5">
              <w:rPr>
                <w:rFonts w:ascii="Times New Roman" w:hAnsi="Times New Roman" w:cs="Times New Roman"/>
              </w:rPr>
              <w:t>интересе к его природе.</w:t>
            </w:r>
          </w:p>
          <w:p w:rsidR="00895183" w:rsidRPr="00B973A5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3A5">
              <w:rPr>
                <w:rFonts w:ascii="Times New Roman" w:hAnsi="Times New Roman" w:cs="Times New Roman"/>
              </w:rPr>
              <w:t>Экологическая культура:</w:t>
            </w:r>
          </w:p>
          <w:p w:rsidR="00895183" w:rsidRPr="00B973A5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3A5">
              <w:rPr>
                <w:rFonts w:ascii="Times New Roman" w:hAnsi="Times New Roman" w:cs="Times New Roman"/>
              </w:rPr>
              <w:t>ценностное отношение к</w:t>
            </w:r>
          </w:p>
          <w:p w:rsidR="00895183" w:rsidRPr="00B973A5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3A5">
              <w:rPr>
                <w:rFonts w:ascii="Times New Roman" w:hAnsi="Times New Roman" w:cs="Times New Roman"/>
              </w:rPr>
              <w:t>природному миру;</w:t>
            </w:r>
          </w:p>
          <w:p w:rsidR="00895183" w:rsidRPr="00B973A5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3A5">
              <w:rPr>
                <w:rFonts w:ascii="Times New Roman" w:hAnsi="Times New Roman" w:cs="Times New Roman"/>
              </w:rPr>
              <w:t>готовность следовать</w:t>
            </w:r>
          </w:p>
          <w:p w:rsidR="00895183" w:rsidRPr="00B973A5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3A5">
              <w:rPr>
                <w:rFonts w:ascii="Times New Roman" w:hAnsi="Times New Roman" w:cs="Times New Roman"/>
              </w:rPr>
              <w:t>нормам природоохранного</w:t>
            </w:r>
          </w:p>
          <w:p w:rsidR="00895183" w:rsidRPr="00B973A5" w:rsidRDefault="00895183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3A5">
              <w:rPr>
                <w:rFonts w:ascii="Times New Roman" w:hAnsi="Times New Roman" w:cs="Times New Roman"/>
              </w:rPr>
              <w:t>поведения.</w:t>
            </w:r>
          </w:p>
        </w:tc>
      </w:tr>
      <w:tr w:rsidR="00895183" w:rsidRPr="008619B0" w:rsidTr="00B973A5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895183" w:rsidRPr="008619B0" w:rsidRDefault="003F29CA" w:rsidP="0092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895183" w:rsidRPr="008619B0" w:rsidRDefault="00895183" w:rsidP="00926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3F29CA" w:rsidRPr="008619B0" w:rsidRDefault="003F29CA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B0">
              <w:rPr>
                <w:rFonts w:ascii="Times New Roman" w:hAnsi="Times New Roman" w:cs="Times New Roman"/>
                <w:b/>
                <w:sz w:val="24"/>
                <w:szCs w:val="24"/>
              </w:rPr>
              <w:t>Наши подземные богатства</w:t>
            </w:r>
            <w:r w:rsidR="008619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F29CA" w:rsidRPr="008619B0" w:rsidRDefault="003F29CA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3F29CA" w:rsidRPr="008619B0" w:rsidRDefault="003F29CA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0">
              <w:rPr>
                <w:rFonts w:ascii="Times New Roman" w:hAnsi="Times New Roman" w:cs="Times New Roman"/>
                <w:sz w:val="24"/>
                <w:szCs w:val="24"/>
              </w:rPr>
              <w:t>свойства полезных</w:t>
            </w:r>
          </w:p>
          <w:p w:rsidR="00895183" w:rsidRPr="008619B0" w:rsidRDefault="003F29CA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B0">
              <w:rPr>
                <w:rFonts w:ascii="Times New Roman" w:hAnsi="Times New Roman" w:cs="Times New Roman"/>
                <w:sz w:val="24"/>
                <w:szCs w:val="24"/>
              </w:rPr>
              <w:t>ископаем</w:t>
            </w:r>
            <w:r w:rsidR="008619B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</w:tc>
        <w:tc>
          <w:tcPr>
            <w:tcW w:w="973" w:type="pct"/>
            <w:tcBorders>
              <w:left w:val="single" w:sz="4" w:space="0" w:color="000000"/>
              <w:right w:val="single" w:sz="4" w:space="0" w:color="000000"/>
            </w:tcBorders>
          </w:tcPr>
          <w:p w:rsidR="003F29CA" w:rsidRPr="008619B0" w:rsidRDefault="003F29CA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Наблюдать простейшие опытыпо изучению свойств полезныхископаемых. Характеризоватьсвойства изученных полезных</w:t>
            </w:r>
          </w:p>
          <w:p w:rsidR="003F29CA" w:rsidRPr="008619B0" w:rsidRDefault="003F29CA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ископаемых, различать</w:t>
            </w:r>
          </w:p>
          <w:p w:rsidR="003F29CA" w:rsidRPr="008619B0" w:rsidRDefault="003F29CA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изученные полезные</w:t>
            </w:r>
          </w:p>
          <w:p w:rsidR="003F29CA" w:rsidRPr="008619B0" w:rsidRDefault="003F29CA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ископаемые. Описывать их</w:t>
            </w:r>
          </w:p>
          <w:p w:rsidR="003F29CA" w:rsidRPr="008619B0" w:rsidRDefault="003F29CA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применение в хозяйстве человека (на примере нашего</w:t>
            </w:r>
          </w:p>
          <w:p w:rsidR="00895183" w:rsidRPr="008619B0" w:rsidRDefault="003F29CA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края).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CA" w:rsidRPr="008619B0" w:rsidRDefault="003F29CA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  <w:b/>
              </w:rPr>
              <w:t>П.</w:t>
            </w:r>
            <w:r w:rsidRPr="008619B0">
              <w:rPr>
                <w:rFonts w:ascii="Times New Roman" w:hAnsi="Times New Roman" w:cs="Times New Roman"/>
              </w:rPr>
              <w:t xml:space="preserve"> Осуществлять анализобъектов с выделением</w:t>
            </w:r>
          </w:p>
          <w:p w:rsidR="003F29CA" w:rsidRPr="008619B0" w:rsidRDefault="003F29CA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существенных инесущественных признаков.</w:t>
            </w:r>
          </w:p>
          <w:p w:rsidR="003F29CA" w:rsidRPr="008619B0" w:rsidRDefault="003F29CA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Строить сообщения в устнойформе.</w:t>
            </w:r>
          </w:p>
          <w:p w:rsidR="003F29CA" w:rsidRPr="008619B0" w:rsidRDefault="003F29CA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  <w:b/>
              </w:rPr>
              <w:t>Р.</w:t>
            </w:r>
            <w:r w:rsidRPr="008619B0">
              <w:rPr>
                <w:rFonts w:ascii="Times New Roman" w:hAnsi="Times New Roman" w:cs="Times New Roman"/>
              </w:rPr>
              <w:t xml:space="preserve"> Учитывать установленныеправила в планировании иконтроле способа решения. Применять установленныеправила.</w:t>
            </w:r>
          </w:p>
          <w:p w:rsidR="00895183" w:rsidRPr="008619B0" w:rsidRDefault="003F29CA" w:rsidP="00861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  <w:b/>
              </w:rPr>
              <w:t>К.</w:t>
            </w:r>
            <w:r w:rsidRPr="008619B0">
              <w:rPr>
                <w:rFonts w:ascii="Times New Roman" w:hAnsi="Times New Roman" w:cs="Times New Roman"/>
              </w:rPr>
              <w:t xml:space="preserve"> Проявлять активность вовзаимодействии для решениякоммуникативно-познавательных задач.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CA" w:rsidRPr="008619B0" w:rsidRDefault="003F29CA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Чувство любви к своемукраю, выражающееся винтересе к его природе.</w:t>
            </w:r>
          </w:p>
          <w:p w:rsidR="003F29CA" w:rsidRPr="008619B0" w:rsidRDefault="003F29CA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Экологическая культура:</w:t>
            </w:r>
          </w:p>
          <w:p w:rsidR="003F29CA" w:rsidRPr="008619B0" w:rsidRDefault="003F29CA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ценностное отношение к</w:t>
            </w:r>
          </w:p>
          <w:p w:rsidR="003F29CA" w:rsidRPr="008619B0" w:rsidRDefault="003F29CA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природному миру;</w:t>
            </w:r>
          </w:p>
          <w:p w:rsidR="003F29CA" w:rsidRPr="008619B0" w:rsidRDefault="003F29CA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готовность следоватьнормам природоохранногоповедения. Навыки сотрудничества в разныхситуациях, умение не</w:t>
            </w:r>
          </w:p>
          <w:p w:rsidR="00895183" w:rsidRPr="008619B0" w:rsidRDefault="003F29CA" w:rsidP="00861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создавать конфликтов инаходить выход изспорных ситуаций.</w:t>
            </w:r>
          </w:p>
        </w:tc>
      </w:tr>
      <w:tr w:rsidR="00895183" w:rsidRPr="008619B0" w:rsidTr="00B973A5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895183" w:rsidRPr="008619B0" w:rsidRDefault="008619B0" w:rsidP="0092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895183" w:rsidRPr="008619B0" w:rsidRDefault="00895183" w:rsidP="00926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895183" w:rsidRPr="008619B0" w:rsidRDefault="003F29CA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B0">
              <w:rPr>
                <w:rFonts w:ascii="Times New Roman" w:hAnsi="Times New Roman" w:cs="Times New Roman"/>
                <w:b/>
                <w:sz w:val="24"/>
                <w:szCs w:val="24"/>
              </w:rPr>
              <w:t>Земля-кормилица</w:t>
            </w:r>
            <w:r w:rsidR="008619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3" w:type="pct"/>
            <w:tcBorders>
              <w:left w:val="single" w:sz="4" w:space="0" w:color="000000"/>
              <w:right w:val="single" w:sz="4" w:space="0" w:color="000000"/>
            </w:tcBorders>
          </w:tcPr>
          <w:p w:rsidR="003F29CA" w:rsidRPr="008619B0" w:rsidRDefault="003F29CA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Приводить примеры почв</w:t>
            </w:r>
          </w:p>
          <w:p w:rsidR="003F29CA" w:rsidRPr="008619B0" w:rsidRDefault="003F29CA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нашего края и уметь</w:t>
            </w:r>
          </w:p>
          <w:p w:rsidR="003F29CA" w:rsidRPr="008619B0" w:rsidRDefault="003F29CA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lastRenderedPageBreak/>
              <w:t>характеризовать их.</w:t>
            </w:r>
          </w:p>
          <w:p w:rsidR="003F29CA" w:rsidRPr="008619B0" w:rsidRDefault="003F29CA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Оценивать плодородие почв</w:t>
            </w:r>
          </w:p>
          <w:p w:rsidR="00895183" w:rsidRPr="008619B0" w:rsidRDefault="003F29CA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нашего края.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CA" w:rsidRPr="008619B0" w:rsidRDefault="003F29CA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  <w:b/>
              </w:rPr>
              <w:lastRenderedPageBreak/>
              <w:t>П.</w:t>
            </w:r>
            <w:r w:rsidRPr="008619B0">
              <w:rPr>
                <w:rFonts w:ascii="Times New Roman" w:hAnsi="Times New Roman" w:cs="Times New Roman"/>
              </w:rPr>
              <w:t xml:space="preserve"> Осуществлять анализобъектов с выделением</w:t>
            </w:r>
          </w:p>
          <w:p w:rsidR="003F29CA" w:rsidRPr="008619B0" w:rsidRDefault="003F29CA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существенных инесущественных признаков.</w:t>
            </w:r>
          </w:p>
          <w:p w:rsidR="003F29CA" w:rsidRPr="008619B0" w:rsidRDefault="003F29CA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lastRenderedPageBreak/>
              <w:t>Строить сообщения в устнойформе.</w:t>
            </w:r>
          </w:p>
          <w:p w:rsidR="003F29CA" w:rsidRPr="008619B0" w:rsidRDefault="003F29CA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  <w:b/>
              </w:rPr>
              <w:t>Р.</w:t>
            </w:r>
            <w:r w:rsidRPr="008619B0">
              <w:rPr>
                <w:rFonts w:ascii="Times New Roman" w:hAnsi="Times New Roman" w:cs="Times New Roman"/>
              </w:rPr>
              <w:t xml:space="preserve"> Осуществлять итоговый ипошаговый контроль порезультату.</w:t>
            </w:r>
          </w:p>
          <w:p w:rsidR="00895183" w:rsidRPr="008619B0" w:rsidRDefault="003F29CA" w:rsidP="00861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  <w:b/>
              </w:rPr>
              <w:t>К.</w:t>
            </w:r>
            <w:r w:rsidRPr="008619B0">
              <w:rPr>
                <w:rFonts w:ascii="Times New Roman" w:hAnsi="Times New Roman" w:cs="Times New Roman"/>
              </w:rPr>
              <w:t xml:space="preserve"> Аргументировать своюпозицию и координировать еёс позициями партнёров.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CA" w:rsidRPr="008619B0" w:rsidRDefault="003F29CA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lastRenderedPageBreak/>
              <w:t>Чувство любви к своему</w:t>
            </w:r>
          </w:p>
          <w:p w:rsidR="003F29CA" w:rsidRPr="008619B0" w:rsidRDefault="003F29CA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краю, выражающееся в</w:t>
            </w:r>
            <w:r w:rsidR="008619B0">
              <w:rPr>
                <w:rFonts w:ascii="Times New Roman" w:hAnsi="Times New Roman" w:cs="Times New Roman"/>
              </w:rPr>
              <w:t xml:space="preserve"> </w:t>
            </w:r>
            <w:r w:rsidR="008619B0">
              <w:rPr>
                <w:rFonts w:ascii="Times New Roman" w:hAnsi="Times New Roman" w:cs="Times New Roman"/>
              </w:rPr>
              <w:lastRenderedPageBreak/>
              <w:t>и</w:t>
            </w:r>
            <w:r w:rsidRPr="008619B0">
              <w:rPr>
                <w:rFonts w:ascii="Times New Roman" w:hAnsi="Times New Roman" w:cs="Times New Roman"/>
              </w:rPr>
              <w:t>нтересе к его природе.</w:t>
            </w:r>
          </w:p>
          <w:p w:rsidR="003F29CA" w:rsidRPr="008619B0" w:rsidRDefault="003F29CA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Навыки сотрудничества в</w:t>
            </w:r>
          </w:p>
          <w:p w:rsidR="003F29CA" w:rsidRPr="008619B0" w:rsidRDefault="003F29CA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разных ситуациях, умение</w:t>
            </w:r>
          </w:p>
          <w:p w:rsidR="003F29CA" w:rsidRPr="008619B0" w:rsidRDefault="003F29CA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не создавать конфликтов и</w:t>
            </w:r>
          </w:p>
          <w:p w:rsidR="00895183" w:rsidRPr="008619B0" w:rsidRDefault="003F29CA" w:rsidP="00861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находить выход изспорных ситуаций.</w:t>
            </w:r>
          </w:p>
        </w:tc>
      </w:tr>
      <w:tr w:rsidR="008619B0" w:rsidRPr="008619B0" w:rsidTr="00B973A5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8619B0" w:rsidRDefault="008619B0" w:rsidP="0092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8619B0" w:rsidRDefault="008619B0" w:rsidP="00926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8619B0" w:rsidRDefault="008619B0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лес и на луг.</w:t>
            </w:r>
          </w:p>
        </w:tc>
        <w:tc>
          <w:tcPr>
            <w:tcW w:w="973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8619B0" w:rsidRDefault="008619B0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Распознавать на практике деревья, кустарники, травянистые растения и мхи, различать ярусы леса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B0" w:rsidRPr="008619B0" w:rsidRDefault="008619B0" w:rsidP="007A6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  <w:b/>
              </w:rPr>
              <w:t>П.</w:t>
            </w:r>
            <w:r w:rsidRPr="008619B0">
              <w:rPr>
                <w:rFonts w:ascii="Times New Roman" w:hAnsi="Times New Roman" w:cs="Times New Roman"/>
              </w:rPr>
              <w:t xml:space="preserve"> Осуществлять анализобъектов с выделением</w:t>
            </w:r>
          </w:p>
          <w:p w:rsidR="008619B0" w:rsidRPr="008619B0" w:rsidRDefault="008619B0" w:rsidP="007A6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существенных инесущественных признаков.</w:t>
            </w:r>
          </w:p>
          <w:p w:rsidR="008619B0" w:rsidRPr="008619B0" w:rsidRDefault="008619B0" w:rsidP="007A6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Строить сообщения в устнойформе.</w:t>
            </w:r>
          </w:p>
          <w:p w:rsidR="008619B0" w:rsidRPr="008619B0" w:rsidRDefault="008619B0" w:rsidP="007A6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  <w:b/>
              </w:rPr>
              <w:t>Р.</w:t>
            </w:r>
            <w:r w:rsidRPr="008619B0">
              <w:rPr>
                <w:rFonts w:ascii="Times New Roman" w:hAnsi="Times New Roman" w:cs="Times New Roman"/>
              </w:rPr>
              <w:t xml:space="preserve"> Осуществлять итоговый ипошаговый контроль порезультату.</w:t>
            </w:r>
          </w:p>
          <w:p w:rsidR="008619B0" w:rsidRPr="008619B0" w:rsidRDefault="008619B0" w:rsidP="007A6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  <w:b/>
              </w:rPr>
              <w:t>К.</w:t>
            </w:r>
            <w:r w:rsidRPr="008619B0">
              <w:rPr>
                <w:rFonts w:ascii="Times New Roman" w:hAnsi="Times New Roman" w:cs="Times New Roman"/>
              </w:rPr>
              <w:t xml:space="preserve"> Аргументировать своюпозицию и координировать еёс позициями партнёров.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B0" w:rsidRPr="008619B0" w:rsidRDefault="008619B0" w:rsidP="007A6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Чувство любви к своему</w:t>
            </w:r>
          </w:p>
          <w:p w:rsidR="008619B0" w:rsidRPr="008619B0" w:rsidRDefault="008619B0" w:rsidP="007A6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краю, выражающееся в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8619B0">
              <w:rPr>
                <w:rFonts w:ascii="Times New Roman" w:hAnsi="Times New Roman" w:cs="Times New Roman"/>
              </w:rPr>
              <w:t>нтересе к его природе.</w:t>
            </w:r>
          </w:p>
          <w:p w:rsidR="008619B0" w:rsidRPr="008619B0" w:rsidRDefault="008619B0" w:rsidP="007A6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Навыки сотрудничества в</w:t>
            </w:r>
          </w:p>
          <w:p w:rsidR="008619B0" w:rsidRPr="008619B0" w:rsidRDefault="008619B0" w:rsidP="007A6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разных ситуациях, умение</w:t>
            </w:r>
          </w:p>
          <w:p w:rsidR="008619B0" w:rsidRPr="008619B0" w:rsidRDefault="008619B0" w:rsidP="007A6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не создавать конфликтов и</w:t>
            </w:r>
          </w:p>
          <w:p w:rsidR="008619B0" w:rsidRPr="008619B0" w:rsidRDefault="008619B0" w:rsidP="007A6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находить выход изспорных ситуаций.</w:t>
            </w:r>
          </w:p>
        </w:tc>
      </w:tr>
      <w:tr w:rsidR="008619B0" w:rsidRPr="008619B0" w:rsidTr="00B973A5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8619B0" w:rsidRDefault="008619B0" w:rsidP="0092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8619B0" w:rsidRDefault="008619B0" w:rsidP="00926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8619B0" w:rsidRDefault="008619B0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B0">
              <w:rPr>
                <w:rFonts w:ascii="Times New Roman" w:hAnsi="Times New Roman" w:cs="Times New Roman"/>
                <w:b/>
                <w:sz w:val="24"/>
                <w:szCs w:val="24"/>
              </w:rPr>
              <w:t>Жизнь леса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619B0" w:rsidRPr="008619B0" w:rsidRDefault="008619B0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9B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</w:t>
            </w:r>
          </w:p>
          <w:p w:rsidR="008619B0" w:rsidRPr="008619B0" w:rsidRDefault="008619B0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B0">
              <w:rPr>
                <w:rFonts w:ascii="Times New Roman" w:hAnsi="Times New Roman" w:cs="Times New Roman"/>
                <w:sz w:val="24"/>
                <w:szCs w:val="24"/>
              </w:rPr>
              <w:t>работа с гербарием растений леса</w:t>
            </w:r>
          </w:p>
        </w:tc>
        <w:tc>
          <w:tcPr>
            <w:tcW w:w="973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8619B0" w:rsidRDefault="008619B0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Характеризовать природное</w:t>
            </w:r>
          </w:p>
          <w:p w:rsidR="008619B0" w:rsidRPr="008619B0" w:rsidRDefault="008619B0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 xml:space="preserve">сообщество </w:t>
            </w:r>
            <w:r w:rsidRPr="008619B0">
              <w:rPr>
                <w:rFonts w:ascii="Times New Roman" w:hAnsi="Times New Roman" w:cs="Times New Roman"/>
                <w:b/>
                <w:bCs/>
              </w:rPr>
              <w:t>лес</w:t>
            </w:r>
            <w:r w:rsidRPr="008619B0">
              <w:rPr>
                <w:rFonts w:ascii="Times New Roman" w:hAnsi="Times New Roman" w:cs="Times New Roman"/>
              </w:rPr>
              <w:t>, взаимосвязи вэтом сообществе растений и</w:t>
            </w:r>
          </w:p>
          <w:p w:rsidR="008619B0" w:rsidRPr="008619B0" w:rsidRDefault="008619B0" w:rsidP="00861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 xml:space="preserve">животных, влияние человека наприродное сообщество </w:t>
            </w:r>
            <w:r w:rsidRPr="008619B0">
              <w:rPr>
                <w:rFonts w:ascii="Times New Roman" w:hAnsi="Times New Roman" w:cs="Times New Roman"/>
                <w:b/>
                <w:bCs/>
              </w:rPr>
              <w:t>лес.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B0" w:rsidRPr="008619B0" w:rsidRDefault="008619B0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  <w:b/>
              </w:rPr>
              <w:t>П.</w:t>
            </w:r>
            <w:r w:rsidRPr="008619B0">
              <w:rPr>
                <w:rFonts w:ascii="Times New Roman" w:hAnsi="Times New Roman" w:cs="Times New Roman"/>
              </w:rPr>
              <w:t xml:space="preserve"> Осуществлять поискнеобходимой информации длявыполнения учебных заданийс 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8619B0">
              <w:rPr>
                <w:rFonts w:ascii="Times New Roman" w:hAnsi="Times New Roman" w:cs="Times New Roman"/>
              </w:rPr>
              <w:t>спользованием различныхисточников. Устанавливатьпричинно-следственные связи.</w:t>
            </w:r>
          </w:p>
          <w:p w:rsidR="008619B0" w:rsidRPr="008619B0" w:rsidRDefault="008619B0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  <w:b/>
              </w:rPr>
              <w:t>Р.</w:t>
            </w:r>
            <w:r w:rsidRPr="008619B0">
              <w:rPr>
                <w:rFonts w:ascii="Times New Roman" w:hAnsi="Times New Roman" w:cs="Times New Roman"/>
              </w:rPr>
              <w:t xml:space="preserve"> Оценивать правильностьвыполнения действий науровне адекватнойретроспективной оценки</w:t>
            </w:r>
          </w:p>
          <w:p w:rsidR="008619B0" w:rsidRPr="008619B0" w:rsidRDefault="008619B0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соответствия результатовтребованиям данной задачи.Перерабатывать полученную</w:t>
            </w:r>
          </w:p>
          <w:p w:rsidR="008619B0" w:rsidRPr="008619B0" w:rsidRDefault="008619B0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информацию: делать выводы в результате совместной работывсего класса.</w:t>
            </w:r>
          </w:p>
          <w:p w:rsidR="008619B0" w:rsidRPr="008619B0" w:rsidRDefault="008619B0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  <w:b/>
              </w:rPr>
              <w:t>К.</w:t>
            </w:r>
            <w:r w:rsidRPr="008619B0">
              <w:rPr>
                <w:rFonts w:ascii="Times New Roman" w:hAnsi="Times New Roman" w:cs="Times New Roman"/>
              </w:rPr>
              <w:t xml:space="preserve"> Формулировать своё мнение и позицию.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B0" w:rsidRPr="008619B0" w:rsidRDefault="008619B0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Чувство любви к своему</w:t>
            </w:r>
          </w:p>
          <w:p w:rsidR="008619B0" w:rsidRPr="008619B0" w:rsidRDefault="008619B0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краю, выражающееся в</w:t>
            </w:r>
          </w:p>
          <w:p w:rsidR="008619B0" w:rsidRPr="008619B0" w:rsidRDefault="008619B0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интересе к его природе.</w:t>
            </w:r>
          </w:p>
          <w:p w:rsidR="008619B0" w:rsidRPr="008619B0" w:rsidRDefault="008619B0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Самооценка на основекритериев успешности</w:t>
            </w:r>
          </w:p>
          <w:p w:rsidR="008619B0" w:rsidRPr="008619B0" w:rsidRDefault="008619B0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учебной деятельности.</w:t>
            </w:r>
          </w:p>
          <w:p w:rsidR="008619B0" w:rsidRPr="008619B0" w:rsidRDefault="008619B0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Экологическая культура:</w:t>
            </w:r>
          </w:p>
          <w:p w:rsidR="008619B0" w:rsidRPr="008619B0" w:rsidRDefault="008619B0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ценностное отношение к</w:t>
            </w:r>
          </w:p>
          <w:p w:rsidR="008619B0" w:rsidRPr="008619B0" w:rsidRDefault="008619B0" w:rsidP="00861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природному миру;готовность следоватьнормам природоохранного поведения.</w:t>
            </w:r>
          </w:p>
        </w:tc>
      </w:tr>
      <w:tr w:rsidR="008619B0" w:rsidRPr="008619B0" w:rsidTr="00B973A5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8619B0" w:rsidRDefault="008619B0" w:rsidP="0092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8619B0" w:rsidRDefault="008619B0" w:rsidP="00926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8619B0" w:rsidRDefault="008619B0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B0">
              <w:rPr>
                <w:rFonts w:ascii="Times New Roman" w:hAnsi="Times New Roman" w:cs="Times New Roman"/>
                <w:b/>
                <w:sz w:val="24"/>
                <w:szCs w:val="24"/>
              </w:rPr>
              <w:t>Жизнь луга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619B0" w:rsidRPr="008619B0" w:rsidRDefault="008619B0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9B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</w:t>
            </w:r>
          </w:p>
          <w:p w:rsidR="008619B0" w:rsidRPr="008619B0" w:rsidRDefault="008619B0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B0">
              <w:rPr>
                <w:rFonts w:ascii="Times New Roman" w:hAnsi="Times New Roman" w:cs="Times New Roman"/>
                <w:sz w:val="24"/>
                <w:szCs w:val="24"/>
              </w:rPr>
              <w:t>работа с гербарием растений луга</w:t>
            </w:r>
          </w:p>
        </w:tc>
        <w:tc>
          <w:tcPr>
            <w:tcW w:w="973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8619B0" w:rsidRDefault="008619B0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Характеризовать природное</w:t>
            </w:r>
          </w:p>
          <w:p w:rsidR="008619B0" w:rsidRPr="008619B0" w:rsidRDefault="008619B0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 xml:space="preserve">сообщество </w:t>
            </w:r>
            <w:r w:rsidRPr="008619B0">
              <w:rPr>
                <w:rFonts w:ascii="Times New Roman" w:hAnsi="Times New Roman" w:cs="Times New Roman"/>
                <w:b/>
                <w:bCs/>
              </w:rPr>
              <w:t>луг</w:t>
            </w:r>
            <w:r w:rsidRPr="008619B0">
              <w:rPr>
                <w:rFonts w:ascii="Times New Roman" w:hAnsi="Times New Roman" w:cs="Times New Roman"/>
              </w:rPr>
              <w:t>, взаимосвязи вэтом сообществе растений и</w:t>
            </w:r>
          </w:p>
          <w:p w:rsidR="008619B0" w:rsidRPr="008619B0" w:rsidRDefault="008619B0" w:rsidP="00861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 xml:space="preserve">животных, влияние человека наприродное сообщество </w:t>
            </w:r>
            <w:r w:rsidRPr="008619B0">
              <w:rPr>
                <w:rFonts w:ascii="Times New Roman" w:hAnsi="Times New Roman" w:cs="Times New Roman"/>
                <w:b/>
                <w:bCs/>
              </w:rPr>
              <w:t>луг.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B0" w:rsidRPr="008619B0" w:rsidRDefault="008619B0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0885">
              <w:rPr>
                <w:rFonts w:ascii="Times New Roman" w:hAnsi="Times New Roman" w:cs="Times New Roman"/>
                <w:b/>
              </w:rPr>
              <w:t>П</w:t>
            </w:r>
            <w:r w:rsidRPr="008619B0">
              <w:rPr>
                <w:rFonts w:ascii="Times New Roman" w:hAnsi="Times New Roman" w:cs="Times New Roman"/>
              </w:rPr>
              <w:t>. Осуществлять анализобъектов с выделением</w:t>
            </w:r>
          </w:p>
          <w:p w:rsidR="008619B0" w:rsidRPr="008619B0" w:rsidRDefault="008619B0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существенных инесущественных признаков.</w:t>
            </w:r>
          </w:p>
          <w:p w:rsidR="008619B0" w:rsidRPr="008619B0" w:rsidRDefault="008619B0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Строить сообщения в устнойформе.</w:t>
            </w:r>
          </w:p>
          <w:p w:rsidR="008619B0" w:rsidRPr="008619B0" w:rsidRDefault="008619B0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0885">
              <w:rPr>
                <w:rFonts w:ascii="Times New Roman" w:hAnsi="Times New Roman" w:cs="Times New Roman"/>
                <w:b/>
              </w:rPr>
              <w:t>Р.</w:t>
            </w:r>
            <w:r w:rsidRPr="008619B0">
              <w:rPr>
                <w:rFonts w:ascii="Times New Roman" w:hAnsi="Times New Roman" w:cs="Times New Roman"/>
              </w:rPr>
              <w:t xml:space="preserve"> Адекватно восприниматьпредложения и оценку</w:t>
            </w:r>
          </w:p>
          <w:p w:rsidR="008619B0" w:rsidRPr="008619B0" w:rsidRDefault="008619B0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 xml:space="preserve">учителей, товарищей,родителей. </w:t>
            </w:r>
            <w:r w:rsidRPr="008619B0">
              <w:rPr>
                <w:rFonts w:ascii="Times New Roman" w:hAnsi="Times New Roman" w:cs="Times New Roman"/>
              </w:rPr>
              <w:lastRenderedPageBreak/>
              <w:t>Осознанно и</w:t>
            </w:r>
          </w:p>
          <w:p w:rsidR="008619B0" w:rsidRPr="008619B0" w:rsidRDefault="008619B0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произвольно строитьсообщения в устной форме.</w:t>
            </w:r>
          </w:p>
          <w:p w:rsidR="008619B0" w:rsidRPr="008619B0" w:rsidRDefault="008619B0" w:rsidP="00861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0885">
              <w:rPr>
                <w:rFonts w:ascii="Times New Roman" w:hAnsi="Times New Roman" w:cs="Times New Roman"/>
                <w:b/>
              </w:rPr>
              <w:t>К.</w:t>
            </w:r>
            <w:r w:rsidRPr="008619B0">
              <w:rPr>
                <w:rFonts w:ascii="Times New Roman" w:hAnsi="Times New Roman" w:cs="Times New Roman"/>
              </w:rPr>
              <w:t xml:space="preserve"> Формулировать своизатруднения, задавать вопросы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B0" w:rsidRPr="008619B0" w:rsidRDefault="008619B0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lastRenderedPageBreak/>
              <w:t>Чувство любви к своему</w:t>
            </w:r>
          </w:p>
          <w:p w:rsidR="008619B0" w:rsidRPr="008619B0" w:rsidRDefault="008619B0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краю, выражающееся винтересе к его природе.</w:t>
            </w:r>
          </w:p>
          <w:p w:rsidR="008619B0" w:rsidRPr="008619B0" w:rsidRDefault="008619B0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Концентрация воли и</w:t>
            </w:r>
          </w:p>
          <w:p w:rsidR="008619B0" w:rsidRPr="008619B0" w:rsidRDefault="008619B0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 xml:space="preserve">стабилизацияэмоционального </w:t>
            </w:r>
            <w:r w:rsidRPr="008619B0">
              <w:rPr>
                <w:rFonts w:ascii="Times New Roman" w:hAnsi="Times New Roman" w:cs="Times New Roman"/>
              </w:rPr>
              <w:lastRenderedPageBreak/>
              <w:t>состояниядля преодоления</w:t>
            </w:r>
          </w:p>
          <w:p w:rsidR="008619B0" w:rsidRPr="008619B0" w:rsidRDefault="008619B0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интеллектуальных</w:t>
            </w:r>
          </w:p>
          <w:p w:rsidR="008619B0" w:rsidRPr="008619B0" w:rsidRDefault="008619B0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затруднений.</w:t>
            </w:r>
          </w:p>
        </w:tc>
      </w:tr>
      <w:tr w:rsidR="008619B0" w:rsidRPr="008619B0" w:rsidTr="00B973A5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8619B0" w:rsidRDefault="00210885" w:rsidP="0092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8619B0" w:rsidRDefault="008619B0" w:rsidP="00926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8619B0" w:rsidRDefault="008619B0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Жизнь </w:t>
            </w:r>
            <w:r w:rsidR="007A6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8619B0">
              <w:rPr>
                <w:rFonts w:ascii="Times New Roman" w:hAnsi="Times New Roman" w:cs="Times New Roman"/>
                <w:b/>
                <w:sz w:val="24"/>
                <w:szCs w:val="24"/>
              </w:rPr>
              <w:t>пресн</w:t>
            </w:r>
            <w:r w:rsidR="007A6985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861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вода</w:t>
            </w:r>
            <w:r w:rsidR="007A698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2108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619B0" w:rsidRPr="008619B0" w:rsidRDefault="008619B0" w:rsidP="00210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работа: </w:t>
            </w:r>
            <w:r w:rsidRPr="00210885">
              <w:rPr>
                <w:rFonts w:ascii="Times New Roman" w:hAnsi="Times New Roman" w:cs="Times New Roman"/>
                <w:sz w:val="24"/>
                <w:szCs w:val="24"/>
              </w:rPr>
              <w:t>работас гербарием растенийпресного водоёма.</w:t>
            </w:r>
          </w:p>
        </w:tc>
        <w:tc>
          <w:tcPr>
            <w:tcW w:w="973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8619B0" w:rsidRDefault="008619B0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Характеризовать природное</w:t>
            </w:r>
          </w:p>
          <w:p w:rsidR="008619B0" w:rsidRPr="008619B0" w:rsidRDefault="008619B0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 xml:space="preserve">сообщество </w:t>
            </w:r>
            <w:r w:rsidRPr="008619B0">
              <w:rPr>
                <w:rFonts w:ascii="Times New Roman" w:hAnsi="Times New Roman" w:cs="Times New Roman"/>
                <w:b/>
                <w:bCs/>
              </w:rPr>
              <w:t>водоём</w:t>
            </w:r>
            <w:r w:rsidRPr="008619B0">
              <w:rPr>
                <w:rFonts w:ascii="Times New Roman" w:hAnsi="Times New Roman" w:cs="Times New Roman"/>
              </w:rPr>
              <w:t>,</w:t>
            </w:r>
          </w:p>
          <w:p w:rsidR="008619B0" w:rsidRPr="008619B0" w:rsidRDefault="008619B0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взаимосвязи в этом сообществе</w:t>
            </w:r>
          </w:p>
          <w:p w:rsidR="008619B0" w:rsidRPr="008619B0" w:rsidRDefault="008619B0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растений и животных, влияние</w:t>
            </w:r>
          </w:p>
          <w:p w:rsidR="008619B0" w:rsidRPr="008619B0" w:rsidRDefault="008619B0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человека на природное</w:t>
            </w:r>
          </w:p>
          <w:p w:rsidR="008619B0" w:rsidRPr="008619B0" w:rsidRDefault="008619B0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 xml:space="preserve">сообщество </w:t>
            </w:r>
            <w:r w:rsidRPr="008619B0">
              <w:rPr>
                <w:rFonts w:ascii="Times New Roman" w:hAnsi="Times New Roman" w:cs="Times New Roman"/>
                <w:b/>
                <w:bCs/>
              </w:rPr>
              <w:t>водоём.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B0" w:rsidRPr="008619B0" w:rsidRDefault="008619B0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885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619B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анализобъектов с выделениемсущественных и</w:t>
            </w:r>
          </w:p>
          <w:p w:rsidR="008619B0" w:rsidRPr="008619B0" w:rsidRDefault="008619B0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0">
              <w:rPr>
                <w:rFonts w:ascii="Times New Roman" w:hAnsi="Times New Roman" w:cs="Times New Roman"/>
                <w:sz w:val="24"/>
                <w:szCs w:val="24"/>
              </w:rPr>
              <w:t>несущественных признаков.Строить сообщения вустной форме.Устанавливать причинно-следственные связи.</w:t>
            </w:r>
          </w:p>
          <w:p w:rsidR="008619B0" w:rsidRPr="008619B0" w:rsidRDefault="008619B0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0885">
              <w:rPr>
                <w:rFonts w:ascii="Times New Roman" w:hAnsi="Times New Roman" w:cs="Times New Roman"/>
                <w:b/>
              </w:rPr>
              <w:t>Р.</w:t>
            </w:r>
            <w:r w:rsidRPr="008619B0">
              <w:rPr>
                <w:rFonts w:ascii="Times New Roman" w:hAnsi="Times New Roman" w:cs="Times New Roman"/>
              </w:rPr>
              <w:t xml:space="preserve"> Различать способ ирезультат действия.</w:t>
            </w:r>
          </w:p>
          <w:p w:rsidR="008619B0" w:rsidRPr="008619B0" w:rsidRDefault="008619B0" w:rsidP="00210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0885">
              <w:rPr>
                <w:rFonts w:ascii="Times New Roman" w:hAnsi="Times New Roman" w:cs="Times New Roman"/>
                <w:b/>
              </w:rPr>
              <w:t>К.</w:t>
            </w:r>
            <w:r w:rsidRPr="008619B0">
              <w:rPr>
                <w:rFonts w:ascii="Times New Roman" w:hAnsi="Times New Roman" w:cs="Times New Roman"/>
              </w:rPr>
              <w:t xml:space="preserve"> Проявлять активность вовзаимодействии для решениякоммуникативно-познавательных задач.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B0" w:rsidRPr="008619B0" w:rsidRDefault="008619B0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0">
              <w:rPr>
                <w:rFonts w:ascii="Times New Roman" w:hAnsi="Times New Roman" w:cs="Times New Roman"/>
                <w:sz w:val="24"/>
                <w:szCs w:val="24"/>
              </w:rPr>
              <w:t>Мотивация учебной</w:t>
            </w:r>
          </w:p>
          <w:p w:rsidR="008619B0" w:rsidRPr="008619B0" w:rsidRDefault="008619B0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0">
              <w:rPr>
                <w:rFonts w:ascii="Times New Roman" w:hAnsi="Times New Roman" w:cs="Times New Roman"/>
                <w:sz w:val="24"/>
                <w:szCs w:val="24"/>
              </w:rPr>
              <w:t>деятельности,внутренняя позицияшкольника наосновеположительного</w:t>
            </w:r>
          </w:p>
          <w:p w:rsidR="008619B0" w:rsidRPr="008619B0" w:rsidRDefault="008619B0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0">
              <w:rPr>
                <w:rFonts w:ascii="Times New Roman" w:hAnsi="Times New Roman" w:cs="Times New Roman"/>
                <w:sz w:val="24"/>
                <w:szCs w:val="24"/>
              </w:rPr>
              <w:t>отношения к школе.</w:t>
            </w:r>
          </w:p>
          <w:p w:rsidR="008619B0" w:rsidRPr="008619B0" w:rsidRDefault="008619B0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Экологическая культура:</w:t>
            </w:r>
          </w:p>
          <w:p w:rsidR="008619B0" w:rsidRPr="008619B0" w:rsidRDefault="008619B0" w:rsidP="003F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ценностное отношение к</w:t>
            </w:r>
          </w:p>
          <w:p w:rsidR="008619B0" w:rsidRPr="008619B0" w:rsidRDefault="008619B0" w:rsidP="00210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природному миру;готовность следоватьнормам природоохранного поведения</w:t>
            </w:r>
          </w:p>
        </w:tc>
      </w:tr>
      <w:tr w:rsidR="008619B0" w:rsidRPr="008619B0" w:rsidTr="00B973A5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8619B0" w:rsidRDefault="007A6985" w:rsidP="0092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8619B0" w:rsidRDefault="008619B0" w:rsidP="00926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8619B0" w:rsidRDefault="007A6985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к водоёму.</w:t>
            </w:r>
          </w:p>
        </w:tc>
        <w:tc>
          <w:tcPr>
            <w:tcW w:w="973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8619B0" w:rsidRDefault="007A6985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обитателями водоёма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85" w:rsidRPr="008619B0" w:rsidRDefault="007A6985" w:rsidP="007A6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  <w:b/>
              </w:rPr>
              <w:t>П.</w:t>
            </w:r>
            <w:r w:rsidRPr="008619B0">
              <w:rPr>
                <w:rFonts w:ascii="Times New Roman" w:hAnsi="Times New Roman" w:cs="Times New Roman"/>
              </w:rPr>
              <w:t xml:space="preserve"> Осуществлять анализобъектов с выделением</w:t>
            </w:r>
          </w:p>
          <w:p w:rsidR="007A6985" w:rsidRPr="008619B0" w:rsidRDefault="007A6985" w:rsidP="007A6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существенных инесущественных признаков.</w:t>
            </w:r>
          </w:p>
          <w:p w:rsidR="007A6985" w:rsidRPr="008619B0" w:rsidRDefault="007A6985" w:rsidP="007A6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Строить сообщения в устнойформе.</w:t>
            </w:r>
          </w:p>
          <w:p w:rsidR="007A6985" w:rsidRPr="008619B0" w:rsidRDefault="007A6985" w:rsidP="007A6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  <w:b/>
              </w:rPr>
              <w:t>Р.</w:t>
            </w:r>
            <w:r w:rsidRPr="008619B0">
              <w:rPr>
                <w:rFonts w:ascii="Times New Roman" w:hAnsi="Times New Roman" w:cs="Times New Roman"/>
              </w:rPr>
              <w:t xml:space="preserve"> Осуществлять итоговый ипошаговый контроль порезультату.</w:t>
            </w:r>
          </w:p>
          <w:p w:rsidR="008619B0" w:rsidRPr="008619B0" w:rsidRDefault="007A6985" w:rsidP="007A6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  <w:b/>
              </w:rPr>
              <w:t>К.</w:t>
            </w:r>
            <w:r w:rsidRPr="008619B0">
              <w:rPr>
                <w:rFonts w:ascii="Times New Roman" w:hAnsi="Times New Roman" w:cs="Times New Roman"/>
              </w:rPr>
              <w:t xml:space="preserve"> Аргументировать своюпозицию и координировать еёс позициями партнёров.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B0" w:rsidRPr="008619B0" w:rsidRDefault="007A6985" w:rsidP="00E06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9B0">
              <w:rPr>
                <w:rFonts w:ascii="Times New Roman" w:hAnsi="Times New Roman" w:cs="Times New Roman"/>
              </w:rPr>
              <w:t>Чувство любви к своемукраю, выражающееся в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8619B0">
              <w:rPr>
                <w:rFonts w:ascii="Times New Roman" w:hAnsi="Times New Roman" w:cs="Times New Roman"/>
              </w:rPr>
              <w:t>нтересе к его природе.Навыки сотрудничества вразных ситуациях, умениене создавать конфликтов инаходить выход изспорных ситуаций.</w:t>
            </w:r>
          </w:p>
        </w:tc>
      </w:tr>
      <w:tr w:rsidR="008619B0" w:rsidRPr="008619B0" w:rsidTr="00E06467">
        <w:trPr>
          <w:trHeight w:val="278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8619B0" w:rsidRDefault="007A6985" w:rsidP="0092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8619B0" w:rsidRDefault="008619B0" w:rsidP="00926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7A6985" w:rsidRPr="00E06467" w:rsidRDefault="007A6985" w:rsidP="007A6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467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Растениеводство в нашем крае.</w:t>
            </w:r>
          </w:p>
          <w:p w:rsidR="008619B0" w:rsidRPr="00E06467" w:rsidRDefault="007A6985" w:rsidP="007A6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46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</w:t>
            </w:r>
            <w:r w:rsidRPr="00E06467">
              <w:rPr>
                <w:rFonts w:ascii="Times New Roman" w:hAnsi="Times New Roman" w:cs="Times New Roman"/>
                <w:sz w:val="24"/>
                <w:szCs w:val="24"/>
              </w:rPr>
              <w:t>работа с гербарием полевых культур.</w:t>
            </w:r>
          </w:p>
        </w:tc>
        <w:tc>
          <w:tcPr>
            <w:tcW w:w="973" w:type="pct"/>
            <w:tcBorders>
              <w:left w:val="single" w:sz="4" w:space="0" w:color="000000"/>
              <w:right w:val="single" w:sz="4" w:space="0" w:color="000000"/>
            </w:tcBorders>
          </w:tcPr>
          <w:p w:rsidR="007A6985" w:rsidRPr="00E06467" w:rsidRDefault="007A6985" w:rsidP="007A6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</w:rPr>
              <w:t>Названия отраслей</w:t>
            </w:r>
          </w:p>
          <w:p w:rsidR="008619B0" w:rsidRPr="00E06467" w:rsidRDefault="007A6985" w:rsidP="007A6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</w:rPr>
              <w:t>растениеводства нашего края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85" w:rsidRPr="00E06467" w:rsidRDefault="007A6985" w:rsidP="007A6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  <w:b/>
              </w:rPr>
              <w:t>П.</w:t>
            </w:r>
            <w:r w:rsidRPr="00E06467">
              <w:rPr>
                <w:rFonts w:ascii="Times New Roman" w:hAnsi="Times New Roman" w:cs="Times New Roman"/>
              </w:rPr>
              <w:t xml:space="preserve"> Ставить и формулироватьпроблемы.</w:t>
            </w:r>
          </w:p>
          <w:p w:rsidR="007A6985" w:rsidRPr="00E06467" w:rsidRDefault="007A6985" w:rsidP="007A6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</w:rPr>
              <w:t>Осуществлять анализобъектов с выделением</w:t>
            </w:r>
          </w:p>
          <w:p w:rsidR="007A6985" w:rsidRPr="00E06467" w:rsidRDefault="007A6985" w:rsidP="007A6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</w:rPr>
              <w:t>существенных инесущественных признаков.</w:t>
            </w:r>
          </w:p>
          <w:p w:rsidR="007A6985" w:rsidRPr="00E06467" w:rsidRDefault="007A6985" w:rsidP="007A6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</w:rPr>
              <w:t>Строить сообщения в устнойформе. Устанавливать</w:t>
            </w:r>
          </w:p>
          <w:p w:rsidR="007A6985" w:rsidRPr="00E06467" w:rsidRDefault="007A6985" w:rsidP="007A6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</w:rPr>
              <w:t>причинно-следственные связи.</w:t>
            </w:r>
          </w:p>
          <w:p w:rsidR="007A6985" w:rsidRPr="00E06467" w:rsidRDefault="007A6985" w:rsidP="007A6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  <w:b/>
              </w:rPr>
              <w:t>Р.</w:t>
            </w:r>
            <w:r w:rsidRPr="00E06467">
              <w:rPr>
                <w:rFonts w:ascii="Times New Roman" w:hAnsi="Times New Roman" w:cs="Times New Roman"/>
              </w:rPr>
              <w:t xml:space="preserve"> Вносить необходимыекоррективы в действие послеего завершения на основе егооценки и учёта характерасделанных ошибок,использовать предложения иоценки для создания нового,более совершенногорезультата.</w:t>
            </w:r>
          </w:p>
          <w:p w:rsidR="008619B0" w:rsidRPr="00E06467" w:rsidRDefault="007A6985" w:rsidP="00E06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  <w:b/>
              </w:rPr>
              <w:t>К.</w:t>
            </w:r>
            <w:r w:rsidRPr="00E06467">
              <w:rPr>
                <w:rFonts w:ascii="Times New Roman" w:hAnsi="Times New Roman" w:cs="Times New Roman"/>
              </w:rPr>
              <w:t xml:space="preserve"> Аргументировать </w:t>
            </w:r>
            <w:r w:rsidRPr="00E06467">
              <w:rPr>
                <w:rFonts w:ascii="Times New Roman" w:hAnsi="Times New Roman" w:cs="Times New Roman"/>
              </w:rPr>
              <w:lastRenderedPageBreak/>
              <w:t>своюпозицию и координировать еёс позициями партнёров.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85" w:rsidRPr="00E06467" w:rsidRDefault="007A6985" w:rsidP="007A6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</w:rPr>
              <w:lastRenderedPageBreak/>
              <w:t>Чувство любви к своему</w:t>
            </w:r>
          </w:p>
          <w:p w:rsidR="007A6985" w:rsidRPr="00E06467" w:rsidRDefault="007A6985" w:rsidP="007A6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</w:rPr>
              <w:t>краю, выражающееся в</w:t>
            </w:r>
          </w:p>
          <w:p w:rsidR="007A6985" w:rsidRPr="00E06467" w:rsidRDefault="007A6985" w:rsidP="007A6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</w:rPr>
              <w:t>интересе к его природе.</w:t>
            </w:r>
          </w:p>
          <w:p w:rsidR="007A6985" w:rsidRPr="00E06467" w:rsidRDefault="007A6985" w:rsidP="007A6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</w:rPr>
              <w:t>Навыки сотрудничества в</w:t>
            </w:r>
          </w:p>
          <w:p w:rsidR="007A6985" w:rsidRPr="00E06467" w:rsidRDefault="007A6985" w:rsidP="007A6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</w:rPr>
              <w:t>разных ситуациях, умение</w:t>
            </w:r>
          </w:p>
          <w:p w:rsidR="007A6985" w:rsidRPr="00E06467" w:rsidRDefault="007A6985" w:rsidP="007A6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</w:rPr>
              <w:t>не создавать конфликтов и</w:t>
            </w:r>
          </w:p>
          <w:p w:rsidR="007A6985" w:rsidRPr="00E06467" w:rsidRDefault="007A6985" w:rsidP="007A6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</w:rPr>
              <w:t>находить выход из</w:t>
            </w:r>
          </w:p>
          <w:p w:rsidR="008619B0" w:rsidRPr="00E06467" w:rsidRDefault="007A6985" w:rsidP="007A6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</w:rPr>
              <w:t>спорных ситуаций.</w:t>
            </w:r>
          </w:p>
        </w:tc>
      </w:tr>
      <w:tr w:rsidR="008619B0" w:rsidRPr="008619B0" w:rsidTr="00B973A5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8619B0" w:rsidRDefault="007A6985" w:rsidP="0092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8619B0" w:rsidRDefault="008619B0" w:rsidP="00926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E06467" w:rsidRDefault="007A6985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467">
              <w:rPr>
                <w:rFonts w:ascii="Times New Roman" w:hAnsi="Times New Roman" w:cs="Times New Roman"/>
                <w:b/>
                <w:sz w:val="24"/>
                <w:szCs w:val="24"/>
              </w:rPr>
              <w:t>Животноводство в нашем крае.</w:t>
            </w:r>
          </w:p>
        </w:tc>
        <w:tc>
          <w:tcPr>
            <w:tcW w:w="973" w:type="pct"/>
            <w:tcBorders>
              <w:left w:val="single" w:sz="4" w:space="0" w:color="000000"/>
              <w:right w:val="single" w:sz="4" w:space="0" w:color="000000"/>
            </w:tcBorders>
          </w:tcPr>
          <w:p w:rsidR="007A6985" w:rsidRPr="00E06467" w:rsidRDefault="007A6985" w:rsidP="007A6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</w:rPr>
              <w:t>Названия отраслей</w:t>
            </w:r>
          </w:p>
          <w:p w:rsidR="008619B0" w:rsidRPr="00E06467" w:rsidRDefault="007A6985" w:rsidP="007A6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</w:rPr>
              <w:t>животноводства нашего края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85" w:rsidRPr="00E06467" w:rsidRDefault="007A6985" w:rsidP="007A6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  <w:b/>
              </w:rPr>
              <w:t>П.</w:t>
            </w:r>
            <w:r w:rsidRPr="00E06467">
              <w:rPr>
                <w:rFonts w:ascii="Times New Roman" w:hAnsi="Times New Roman" w:cs="Times New Roman"/>
              </w:rPr>
              <w:t xml:space="preserve"> Осуществлять анализобъектов с выделением</w:t>
            </w:r>
          </w:p>
          <w:p w:rsidR="007A6985" w:rsidRPr="00E06467" w:rsidRDefault="007A6985" w:rsidP="007A6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</w:rPr>
              <w:t>существенных инесущественных признаков.</w:t>
            </w:r>
          </w:p>
          <w:p w:rsidR="007A6985" w:rsidRPr="00E06467" w:rsidRDefault="007A6985" w:rsidP="007A6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</w:rPr>
              <w:t>Строить сообщения в устнойформе. Устанавливать</w:t>
            </w:r>
          </w:p>
          <w:p w:rsidR="007A6985" w:rsidRPr="00E06467" w:rsidRDefault="007A6985" w:rsidP="007A6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</w:rPr>
              <w:t>причинно-следственные связи.</w:t>
            </w:r>
          </w:p>
          <w:p w:rsidR="007A6985" w:rsidRPr="00E06467" w:rsidRDefault="007A6985" w:rsidP="007A6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  <w:b/>
              </w:rPr>
              <w:t>Р.</w:t>
            </w:r>
            <w:r w:rsidRPr="00E06467">
              <w:rPr>
                <w:rFonts w:ascii="Times New Roman" w:hAnsi="Times New Roman" w:cs="Times New Roman"/>
              </w:rPr>
              <w:t xml:space="preserve"> Соотносить правильностьвыбора с требованиямиконкретной задачи.Использовать речь длярегуляции своего действия</w:t>
            </w:r>
          </w:p>
          <w:p w:rsidR="008619B0" w:rsidRPr="00E06467" w:rsidRDefault="007A6985" w:rsidP="00E06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  <w:b/>
              </w:rPr>
              <w:t>К.</w:t>
            </w:r>
            <w:r w:rsidRPr="00E06467">
              <w:rPr>
                <w:rFonts w:ascii="Times New Roman" w:hAnsi="Times New Roman" w:cs="Times New Roman"/>
              </w:rPr>
              <w:t xml:space="preserve"> Проявлять активность вовзаимодействии для решениякоммуникативно-познавательных задач.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85" w:rsidRPr="00E06467" w:rsidRDefault="007A6985" w:rsidP="007A6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</w:rPr>
              <w:t>Чувство любви к своему</w:t>
            </w:r>
          </w:p>
          <w:p w:rsidR="007A6985" w:rsidRPr="00E06467" w:rsidRDefault="007A6985" w:rsidP="007A6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</w:rPr>
              <w:t>краю, выражающееся в</w:t>
            </w:r>
          </w:p>
          <w:p w:rsidR="007A6985" w:rsidRPr="00E06467" w:rsidRDefault="007A6985" w:rsidP="007A6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</w:rPr>
              <w:t>интересе к его природе.</w:t>
            </w:r>
          </w:p>
          <w:p w:rsidR="007A6985" w:rsidRPr="00E06467" w:rsidRDefault="007A6985" w:rsidP="007A6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</w:rPr>
              <w:t>Навыки сотрудничества в</w:t>
            </w:r>
          </w:p>
          <w:p w:rsidR="007A6985" w:rsidRPr="00E06467" w:rsidRDefault="007A6985" w:rsidP="007A6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</w:rPr>
              <w:t>разных ситуациях, умение</w:t>
            </w:r>
          </w:p>
          <w:p w:rsidR="007A6985" w:rsidRPr="00E06467" w:rsidRDefault="007A6985" w:rsidP="007A6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</w:rPr>
              <w:t>не создавать конфликтов и</w:t>
            </w:r>
          </w:p>
          <w:p w:rsidR="007A6985" w:rsidRPr="00E06467" w:rsidRDefault="007A6985" w:rsidP="007A6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</w:rPr>
              <w:t>находить выход из</w:t>
            </w:r>
          </w:p>
          <w:p w:rsidR="008619B0" w:rsidRPr="00E06467" w:rsidRDefault="007A6985" w:rsidP="007A6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</w:rPr>
              <w:t>спорных ситуаций.</w:t>
            </w:r>
          </w:p>
        </w:tc>
      </w:tr>
      <w:tr w:rsidR="008619B0" w:rsidRPr="008619B0" w:rsidTr="00B973A5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8619B0" w:rsidRDefault="007A6985" w:rsidP="0092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8619B0" w:rsidRDefault="008619B0" w:rsidP="00926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E06467" w:rsidRDefault="007A6985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467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</w:t>
            </w:r>
            <w:r w:rsidR="00E06467" w:rsidRPr="00E06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«Родной край – часть большой страны». Презентация проектов.</w:t>
            </w:r>
          </w:p>
        </w:tc>
        <w:tc>
          <w:tcPr>
            <w:tcW w:w="973" w:type="pct"/>
            <w:tcBorders>
              <w:left w:val="single" w:sz="4" w:space="0" w:color="000000"/>
              <w:right w:val="single" w:sz="4" w:space="0" w:color="000000"/>
            </w:tcBorders>
          </w:tcPr>
          <w:p w:rsidR="00E06467" w:rsidRPr="00E06467" w:rsidRDefault="00E06467" w:rsidP="00E06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</w:rPr>
              <w:t>Обмениваться сведениями,</w:t>
            </w:r>
          </w:p>
          <w:p w:rsidR="00E06467" w:rsidRPr="00E06467" w:rsidRDefault="00E06467" w:rsidP="00E06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</w:rPr>
              <w:t>полученными в ходе бесед со</w:t>
            </w:r>
          </w:p>
          <w:p w:rsidR="00E06467" w:rsidRPr="00E06467" w:rsidRDefault="00E06467" w:rsidP="00E06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</w:rPr>
              <w:t>старшими членами семьи о</w:t>
            </w:r>
          </w:p>
          <w:p w:rsidR="00E06467" w:rsidRPr="00E06467" w:rsidRDefault="00E06467" w:rsidP="00E06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</w:rPr>
              <w:t>прошлом родного края, обычаях,религиозных и светскихпраздниках.</w:t>
            </w:r>
          </w:p>
          <w:p w:rsidR="00E06467" w:rsidRPr="00E06467" w:rsidRDefault="00E06467" w:rsidP="00E06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</w:rPr>
              <w:t>Находить эти сведения в</w:t>
            </w:r>
          </w:p>
          <w:p w:rsidR="00E06467" w:rsidRPr="00E06467" w:rsidRDefault="00E06467" w:rsidP="00E06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</w:rPr>
              <w:t>справочной и дополнительной</w:t>
            </w:r>
          </w:p>
          <w:p w:rsidR="008619B0" w:rsidRPr="00E06467" w:rsidRDefault="00E06467" w:rsidP="00E06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</w:rPr>
              <w:t>литературе.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67" w:rsidRPr="00E06467" w:rsidRDefault="00E06467" w:rsidP="00E06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  <w:b/>
              </w:rPr>
              <w:t>П.</w:t>
            </w:r>
            <w:r w:rsidRPr="00E06467">
              <w:rPr>
                <w:rFonts w:ascii="Times New Roman" w:hAnsi="Times New Roman" w:cs="Times New Roman"/>
              </w:rPr>
              <w:t xml:space="preserve"> Осуществлять поискнеобходимой информации длявыполнения учебных заданий</w:t>
            </w:r>
          </w:p>
          <w:p w:rsidR="00E06467" w:rsidRPr="00E06467" w:rsidRDefault="00E06467" w:rsidP="00E06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</w:rPr>
              <w:t>с использованием различныхисточников. Осуществлятьобобщение на основеимеющихся знаний.</w:t>
            </w:r>
          </w:p>
          <w:p w:rsidR="00E06467" w:rsidRPr="00E06467" w:rsidRDefault="00E06467" w:rsidP="00E06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E06467">
              <w:rPr>
                <w:rFonts w:ascii="Times New Roman" w:hAnsi="Times New Roman" w:cs="Times New Roman"/>
                <w:b/>
              </w:rPr>
              <w:t>Р.</w:t>
            </w:r>
            <w:r w:rsidRPr="00E06467">
              <w:rPr>
                <w:rFonts w:ascii="Times New Roman" w:hAnsi="Times New Roman" w:cs="Times New Roman"/>
                <w:iCs/>
              </w:rPr>
              <w:t>Самостоятельнооценивать правильность</w:t>
            </w:r>
          </w:p>
          <w:p w:rsidR="00E06467" w:rsidRPr="00E06467" w:rsidRDefault="00E06467" w:rsidP="00E06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E06467">
              <w:rPr>
                <w:rFonts w:ascii="Times New Roman" w:hAnsi="Times New Roman" w:cs="Times New Roman"/>
                <w:iCs/>
              </w:rPr>
              <w:t>выполнения действия ивносить необходимые</w:t>
            </w:r>
          </w:p>
          <w:p w:rsidR="00E06467" w:rsidRPr="00E06467" w:rsidRDefault="00E06467" w:rsidP="00E06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E06467">
              <w:rPr>
                <w:rFonts w:ascii="Times New Roman" w:hAnsi="Times New Roman" w:cs="Times New Roman"/>
                <w:iCs/>
              </w:rPr>
              <w:t>коррективы в исполнение,как по ходу его реализации,так и в конце действия.</w:t>
            </w:r>
          </w:p>
          <w:p w:rsidR="00E06467" w:rsidRPr="00E06467" w:rsidRDefault="00E06467" w:rsidP="00E06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E06467">
              <w:rPr>
                <w:rFonts w:ascii="Times New Roman" w:hAnsi="Times New Roman" w:cs="Times New Roman"/>
                <w:b/>
              </w:rPr>
              <w:t>К.</w:t>
            </w:r>
            <w:r w:rsidRPr="00E06467">
              <w:rPr>
                <w:rFonts w:ascii="Times New Roman" w:hAnsi="Times New Roman" w:cs="Times New Roman"/>
                <w:iCs/>
              </w:rPr>
              <w:t>Учитывать разныемнения и интересы и</w:t>
            </w:r>
          </w:p>
          <w:p w:rsidR="008619B0" w:rsidRPr="00E06467" w:rsidRDefault="00E06467" w:rsidP="00E06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  <w:iCs/>
              </w:rPr>
              <w:t>обосновывать собственную позицию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67" w:rsidRPr="00E06467" w:rsidRDefault="00E06467" w:rsidP="00E06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</w:rPr>
              <w:t>Ориентация на понимание</w:t>
            </w:r>
          </w:p>
          <w:p w:rsidR="00E06467" w:rsidRPr="00E06467" w:rsidRDefault="00E06467" w:rsidP="00E06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</w:rPr>
              <w:t>причин успеха в учебной</w:t>
            </w:r>
          </w:p>
          <w:p w:rsidR="00E06467" w:rsidRPr="00E06467" w:rsidRDefault="00E06467" w:rsidP="00E06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</w:rPr>
              <w:t>деятельности, в том числе</w:t>
            </w:r>
          </w:p>
          <w:p w:rsidR="00E06467" w:rsidRPr="00E06467" w:rsidRDefault="00E06467" w:rsidP="00E06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</w:rPr>
              <w:t>на самоанализ и</w:t>
            </w:r>
          </w:p>
          <w:p w:rsidR="00E06467" w:rsidRPr="00E06467" w:rsidRDefault="00E06467" w:rsidP="00E06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</w:rPr>
              <w:t>самоконтроль результата,</w:t>
            </w:r>
          </w:p>
          <w:p w:rsidR="00E06467" w:rsidRPr="00E06467" w:rsidRDefault="00E06467" w:rsidP="00E06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</w:rPr>
              <w:t>на анализ соответствия</w:t>
            </w:r>
          </w:p>
          <w:p w:rsidR="00E06467" w:rsidRPr="00E06467" w:rsidRDefault="00E06467" w:rsidP="00E06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</w:rPr>
              <w:t>результатов требованиям</w:t>
            </w:r>
          </w:p>
          <w:p w:rsidR="00E06467" w:rsidRPr="00E06467" w:rsidRDefault="00E06467" w:rsidP="00E06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</w:rPr>
              <w:t>конкретной задачи, на</w:t>
            </w:r>
          </w:p>
          <w:p w:rsidR="00E06467" w:rsidRPr="00E06467" w:rsidRDefault="00E06467" w:rsidP="00E06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</w:rPr>
              <w:t>понимание оценок</w:t>
            </w:r>
          </w:p>
          <w:p w:rsidR="00E06467" w:rsidRPr="00E06467" w:rsidRDefault="00E06467" w:rsidP="00E06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</w:rPr>
              <w:t>учителей, товарищей,</w:t>
            </w:r>
          </w:p>
          <w:p w:rsidR="008619B0" w:rsidRPr="00E06467" w:rsidRDefault="00E06467" w:rsidP="00E06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467">
              <w:rPr>
                <w:rFonts w:ascii="Times New Roman" w:hAnsi="Times New Roman" w:cs="Times New Roman"/>
              </w:rPr>
              <w:t>родителей и других людей.</w:t>
            </w:r>
          </w:p>
        </w:tc>
      </w:tr>
      <w:tr w:rsidR="00E06467" w:rsidRPr="008619B0" w:rsidTr="00220DDB">
        <w:trPr>
          <w:trHeight w:val="439"/>
        </w:trPr>
        <w:tc>
          <w:tcPr>
            <w:tcW w:w="5000" w:type="pct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06467" w:rsidRPr="00220DDB" w:rsidRDefault="00220DDB" w:rsidP="00E06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DB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ВСЕМИРНОЙ ИСТОРИИ</w:t>
            </w:r>
            <w:r w:rsidR="00457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ч)</w:t>
            </w:r>
          </w:p>
        </w:tc>
      </w:tr>
      <w:tr w:rsidR="008619B0" w:rsidRPr="008619B0" w:rsidTr="00457AC8">
        <w:trPr>
          <w:trHeight w:val="562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8619B0" w:rsidRDefault="00220DDB" w:rsidP="0092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8619B0" w:rsidRDefault="008619B0" w:rsidP="00926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457AC8" w:rsidRDefault="00220DDB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C8">
              <w:rPr>
                <w:rFonts w:ascii="Times New Roman" w:hAnsi="Times New Roman" w:cs="Times New Roman"/>
                <w:b/>
                <w:sz w:val="24"/>
                <w:szCs w:val="24"/>
              </w:rPr>
              <w:t>Начало истории человечества.</w:t>
            </w:r>
          </w:p>
        </w:tc>
        <w:tc>
          <w:tcPr>
            <w:tcW w:w="973" w:type="pct"/>
            <w:tcBorders>
              <w:left w:val="single" w:sz="4" w:space="0" w:color="000000"/>
              <w:right w:val="single" w:sz="4" w:space="0" w:color="000000"/>
            </w:tcBorders>
          </w:tcPr>
          <w:p w:rsidR="00220DDB" w:rsidRPr="00457AC8" w:rsidRDefault="00220DDB" w:rsidP="00220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Пересказывать своими словамитекст учебника (о событии,историческом деятеле,памятнике культуры) иобсуждать его в классе.</w:t>
            </w:r>
          </w:p>
          <w:p w:rsidR="00220DDB" w:rsidRPr="00457AC8" w:rsidRDefault="00220DDB" w:rsidP="00220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 xml:space="preserve">Извлекать (по заданию учителя)необходимую информацию изучебника и дополнительныхисточников знаний </w:t>
            </w:r>
            <w:r w:rsidRPr="00457AC8">
              <w:rPr>
                <w:rFonts w:ascii="Times New Roman" w:hAnsi="Times New Roman" w:cs="Times New Roman"/>
              </w:rPr>
              <w:lastRenderedPageBreak/>
              <w:t xml:space="preserve">(словари, </w:t>
            </w:r>
            <w:r w:rsidR="00457AC8">
              <w:rPr>
                <w:rFonts w:ascii="Times New Roman" w:hAnsi="Times New Roman" w:cs="Times New Roman"/>
              </w:rPr>
              <w:t xml:space="preserve"> с</w:t>
            </w:r>
            <w:r w:rsidRPr="00457AC8">
              <w:rPr>
                <w:rFonts w:ascii="Times New Roman" w:hAnsi="Times New Roman" w:cs="Times New Roman"/>
              </w:rPr>
              <w:t>правочники, энциклопедии,Интернет)</w:t>
            </w:r>
          </w:p>
          <w:p w:rsidR="008619B0" w:rsidRPr="00457AC8" w:rsidRDefault="00220DDB" w:rsidP="00457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Показывать места историческихсобытий на исторической карте.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DB" w:rsidRPr="00457AC8" w:rsidRDefault="00220DDB" w:rsidP="00220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46CD">
              <w:rPr>
                <w:rFonts w:ascii="Times New Roman" w:hAnsi="Times New Roman" w:cs="Times New Roman"/>
                <w:b/>
              </w:rPr>
              <w:lastRenderedPageBreak/>
              <w:t>П.</w:t>
            </w:r>
            <w:r w:rsidRPr="00457AC8">
              <w:rPr>
                <w:rFonts w:ascii="Times New Roman" w:hAnsi="Times New Roman" w:cs="Times New Roman"/>
              </w:rPr>
              <w:t xml:space="preserve"> Осуществлять поискнеобходимой информации длявыполнения учебных заданий</w:t>
            </w:r>
          </w:p>
          <w:p w:rsidR="00220DDB" w:rsidRPr="00457AC8" w:rsidRDefault="00220DDB" w:rsidP="00220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с использованием различныхисточников.</w:t>
            </w:r>
          </w:p>
          <w:p w:rsidR="00220DDB" w:rsidRPr="00457AC8" w:rsidRDefault="00220DDB" w:rsidP="00220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46CD">
              <w:rPr>
                <w:rFonts w:ascii="Times New Roman" w:hAnsi="Times New Roman" w:cs="Times New Roman"/>
                <w:b/>
              </w:rPr>
              <w:t>Р.</w:t>
            </w:r>
            <w:r w:rsidRPr="00457AC8">
              <w:rPr>
                <w:rFonts w:ascii="Times New Roman" w:hAnsi="Times New Roman" w:cs="Times New Roman"/>
              </w:rPr>
              <w:t xml:space="preserve"> Принимать и сохранятьучебную задачу.</w:t>
            </w:r>
          </w:p>
          <w:p w:rsidR="00220DDB" w:rsidRPr="00457AC8" w:rsidRDefault="00220DDB" w:rsidP="00220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46CD">
              <w:rPr>
                <w:rFonts w:ascii="Times New Roman" w:hAnsi="Times New Roman" w:cs="Times New Roman"/>
                <w:b/>
              </w:rPr>
              <w:t xml:space="preserve">К. </w:t>
            </w:r>
            <w:r w:rsidRPr="00457AC8">
              <w:rPr>
                <w:rFonts w:ascii="Times New Roman" w:hAnsi="Times New Roman" w:cs="Times New Roman"/>
              </w:rPr>
              <w:t>Задавать вопросы,формулировать собственное</w:t>
            </w:r>
          </w:p>
          <w:p w:rsidR="008619B0" w:rsidRPr="00457AC8" w:rsidRDefault="00220DDB" w:rsidP="00220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мнение и позицию.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DB" w:rsidRPr="00457AC8" w:rsidRDefault="00220DDB" w:rsidP="00220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Учебно-познавательный</w:t>
            </w:r>
          </w:p>
          <w:p w:rsidR="00220DDB" w:rsidRPr="00457AC8" w:rsidRDefault="00220DDB" w:rsidP="00220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интерес к новому</w:t>
            </w:r>
          </w:p>
          <w:p w:rsidR="00220DDB" w:rsidRPr="00457AC8" w:rsidRDefault="00220DDB" w:rsidP="00220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материалу и способам</w:t>
            </w:r>
          </w:p>
          <w:p w:rsidR="008619B0" w:rsidRPr="00457AC8" w:rsidRDefault="00220DDB" w:rsidP="00220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решения новой задачи</w:t>
            </w:r>
            <w:r w:rsidR="00457AC8">
              <w:rPr>
                <w:rFonts w:ascii="Times New Roman" w:hAnsi="Times New Roman" w:cs="Times New Roman"/>
              </w:rPr>
              <w:t>.</w:t>
            </w:r>
          </w:p>
        </w:tc>
      </w:tr>
      <w:tr w:rsidR="008619B0" w:rsidRPr="008619B0" w:rsidTr="00B973A5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8619B0" w:rsidRDefault="00220DDB" w:rsidP="0092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8619B0" w:rsidRDefault="008619B0" w:rsidP="00926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457AC8" w:rsidRDefault="00220DDB" w:rsidP="00457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C8">
              <w:rPr>
                <w:rFonts w:ascii="Times New Roman" w:hAnsi="Times New Roman" w:cs="Times New Roman"/>
                <w:b/>
                <w:sz w:val="24"/>
                <w:szCs w:val="24"/>
              </w:rPr>
              <w:t>Мир древности: далёкий иблизкий.</w:t>
            </w:r>
          </w:p>
        </w:tc>
        <w:tc>
          <w:tcPr>
            <w:tcW w:w="973" w:type="pct"/>
            <w:tcBorders>
              <w:left w:val="single" w:sz="4" w:space="0" w:color="000000"/>
              <w:right w:val="single" w:sz="4" w:space="0" w:color="000000"/>
            </w:tcBorders>
          </w:tcPr>
          <w:p w:rsidR="00220DDB" w:rsidRPr="00457AC8" w:rsidRDefault="00220DDB" w:rsidP="00220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Определять последовательность</w:t>
            </w:r>
          </w:p>
          <w:p w:rsidR="00220DDB" w:rsidRPr="00457AC8" w:rsidRDefault="00220DDB" w:rsidP="00220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исторических событий с</w:t>
            </w:r>
          </w:p>
          <w:p w:rsidR="00220DDB" w:rsidRPr="00457AC8" w:rsidRDefault="00220DDB" w:rsidP="00220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помощью «ленты времени».</w:t>
            </w:r>
          </w:p>
          <w:p w:rsidR="00220DDB" w:rsidRPr="00457AC8" w:rsidRDefault="00220DDB" w:rsidP="00220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Изготавливать (по возможности)наглядные пособия из бумаги,</w:t>
            </w:r>
          </w:p>
          <w:p w:rsidR="00220DDB" w:rsidRPr="00457AC8" w:rsidRDefault="00220DDB" w:rsidP="00220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пластилина и других материалов</w:t>
            </w:r>
          </w:p>
          <w:p w:rsidR="00220DDB" w:rsidRPr="00457AC8" w:rsidRDefault="00220DDB" w:rsidP="00220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- одежда, макеты памятников</w:t>
            </w:r>
          </w:p>
          <w:p w:rsidR="00220DDB" w:rsidRPr="00457AC8" w:rsidRDefault="00220DDB" w:rsidP="00220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архитектуры и др</w:t>
            </w:r>
            <w:r w:rsidR="005246CD">
              <w:rPr>
                <w:rFonts w:ascii="Times New Roman" w:hAnsi="Times New Roman" w:cs="Times New Roman"/>
              </w:rPr>
              <w:t>угое</w:t>
            </w:r>
            <w:r w:rsidRPr="00457AC8">
              <w:rPr>
                <w:rFonts w:ascii="Times New Roman" w:hAnsi="Times New Roman" w:cs="Times New Roman"/>
              </w:rPr>
              <w:t>.Подготавливать небольшие</w:t>
            </w:r>
          </w:p>
          <w:p w:rsidR="00220DDB" w:rsidRPr="00457AC8" w:rsidRDefault="00220DDB" w:rsidP="00220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рассказы по иллюстрациям</w:t>
            </w:r>
          </w:p>
          <w:p w:rsidR="008619B0" w:rsidRPr="00457AC8" w:rsidRDefault="00220DDB" w:rsidP="00524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учебника, описывая важнейшиеизученные события из историиОтечества.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DB" w:rsidRPr="00457AC8" w:rsidRDefault="00220DDB" w:rsidP="00220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46CD">
              <w:rPr>
                <w:rFonts w:ascii="Times New Roman" w:hAnsi="Times New Roman" w:cs="Times New Roman"/>
                <w:b/>
              </w:rPr>
              <w:t>П.</w:t>
            </w:r>
            <w:r w:rsidRPr="00457AC8">
              <w:rPr>
                <w:rFonts w:ascii="Times New Roman" w:hAnsi="Times New Roman" w:cs="Times New Roman"/>
              </w:rPr>
              <w:t xml:space="preserve"> Осуществлять поискнеобходимой информации длявыполнения учебных заданийс использованием различныхисточников.</w:t>
            </w:r>
          </w:p>
          <w:p w:rsidR="00220DDB" w:rsidRPr="00457AC8" w:rsidRDefault="00220DDB" w:rsidP="00220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Осознанно и произвольностроить сообщения в устнойформе.</w:t>
            </w:r>
          </w:p>
          <w:p w:rsidR="00220DDB" w:rsidRPr="00457AC8" w:rsidRDefault="00220DDB" w:rsidP="00220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46CD">
              <w:rPr>
                <w:rFonts w:ascii="Times New Roman" w:hAnsi="Times New Roman" w:cs="Times New Roman"/>
                <w:b/>
              </w:rPr>
              <w:t>Р.</w:t>
            </w:r>
            <w:r w:rsidRPr="00457AC8">
              <w:rPr>
                <w:rFonts w:ascii="Times New Roman" w:hAnsi="Times New Roman" w:cs="Times New Roman"/>
              </w:rPr>
              <w:t xml:space="preserve"> Учитывать выделенныеучителем ориентиры действияв новом учебном материале в</w:t>
            </w:r>
          </w:p>
          <w:p w:rsidR="00220DDB" w:rsidRPr="00457AC8" w:rsidRDefault="00220DDB" w:rsidP="00220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сотрудничестве с учителем.Учиться высказывать своёпредположение.</w:t>
            </w:r>
          </w:p>
          <w:p w:rsidR="008619B0" w:rsidRPr="00457AC8" w:rsidRDefault="00220DDB" w:rsidP="00524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46CD">
              <w:rPr>
                <w:rFonts w:ascii="Times New Roman" w:hAnsi="Times New Roman" w:cs="Times New Roman"/>
                <w:b/>
              </w:rPr>
              <w:t>К.</w:t>
            </w:r>
            <w:r w:rsidRPr="00457AC8">
              <w:rPr>
                <w:rFonts w:ascii="Times New Roman" w:hAnsi="Times New Roman" w:cs="Times New Roman"/>
              </w:rPr>
              <w:t xml:space="preserve"> Задавать вопросы,обращаться за помощью.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DB" w:rsidRPr="00457AC8" w:rsidRDefault="00220DDB" w:rsidP="00220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Широкая мотивационная</w:t>
            </w:r>
          </w:p>
          <w:p w:rsidR="00220DDB" w:rsidRPr="00457AC8" w:rsidRDefault="00220DDB" w:rsidP="00220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основа учебной</w:t>
            </w:r>
          </w:p>
          <w:p w:rsidR="00220DDB" w:rsidRPr="00457AC8" w:rsidRDefault="00220DDB" w:rsidP="00220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деятельности,</w:t>
            </w:r>
          </w:p>
          <w:p w:rsidR="00220DDB" w:rsidRPr="00457AC8" w:rsidRDefault="00220DDB" w:rsidP="00220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включающая социальные,</w:t>
            </w:r>
          </w:p>
          <w:p w:rsidR="00220DDB" w:rsidRPr="00457AC8" w:rsidRDefault="00220DDB" w:rsidP="00220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учебно-познавательные и</w:t>
            </w:r>
          </w:p>
          <w:p w:rsidR="008619B0" w:rsidRPr="00457AC8" w:rsidRDefault="00220DDB" w:rsidP="00220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внешние мотивы.</w:t>
            </w:r>
          </w:p>
        </w:tc>
      </w:tr>
      <w:tr w:rsidR="008619B0" w:rsidRPr="008619B0" w:rsidTr="00B973A5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8619B0" w:rsidRDefault="00220DDB" w:rsidP="0092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8619B0" w:rsidRDefault="008619B0" w:rsidP="00926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457AC8" w:rsidRDefault="00220DDB" w:rsidP="00457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C8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века: время рыцарейи замков.</w:t>
            </w:r>
          </w:p>
        </w:tc>
        <w:tc>
          <w:tcPr>
            <w:tcW w:w="973" w:type="pct"/>
            <w:tcBorders>
              <w:left w:val="single" w:sz="4" w:space="0" w:color="000000"/>
              <w:right w:val="single" w:sz="4" w:space="0" w:color="000000"/>
            </w:tcBorders>
          </w:tcPr>
          <w:p w:rsidR="00220DDB" w:rsidRPr="00457AC8" w:rsidRDefault="00220DDB" w:rsidP="00220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Участвовать в ролевых играх потипу путешествий (например,«Путешествие в ДревнююМоскву», «Путешествие поТретьяковской галерее»).</w:t>
            </w:r>
          </w:p>
          <w:p w:rsidR="008619B0" w:rsidRPr="00457AC8" w:rsidRDefault="00220DDB" w:rsidP="00524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Проводить познавательные игры(например, «Знаете ли вы?»,«Что? Где? Когда?»)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8" w:rsidRPr="00457AC8" w:rsidRDefault="00457AC8" w:rsidP="00457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46CD">
              <w:rPr>
                <w:rFonts w:ascii="Times New Roman" w:hAnsi="Times New Roman" w:cs="Times New Roman"/>
                <w:b/>
              </w:rPr>
              <w:t>П.</w:t>
            </w:r>
            <w:r w:rsidRPr="00457AC8">
              <w:rPr>
                <w:rFonts w:ascii="Times New Roman" w:hAnsi="Times New Roman" w:cs="Times New Roman"/>
              </w:rPr>
              <w:t xml:space="preserve"> Осуществлять поискнеобходимой информации длявыполнения учебных заданий</w:t>
            </w:r>
          </w:p>
          <w:p w:rsidR="00457AC8" w:rsidRPr="00457AC8" w:rsidRDefault="00457AC8" w:rsidP="00457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с использованием различныхисточников.</w:t>
            </w:r>
          </w:p>
          <w:p w:rsidR="00457AC8" w:rsidRPr="00457AC8" w:rsidRDefault="00457AC8" w:rsidP="00457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46CD">
              <w:rPr>
                <w:rFonts w:ascii="Times New Roman" w:hAnsi="Times New Roman" w:cs="Times New Roman"/>
                <w:b/>
              </w:rPr>
              <w:t>Р.</w:t>
            </w:r>
            <w:r w:rsidRPr="00457AC8">
              <w:rPr>
                <w:rFonts w:ascii="Times New Roman" w:hAnsi="Times New Roman" w:cs="Times New Roman"/>
              </w:rPr>
              <w:t xml:space="preserve"> Планировать свои действияв соответствии с поставленнойзадачей.</w:t>
            </w:r>
          </w:p>
          <w:p w:rsidR="008619B0" w:rsidRDefault="00457AC8" w:rsidP="00524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Формулироватьсобственное мнение ипозицию.</w:t>
            </w:r>
          </w:p>
          <w:p w:rsidR="005246CD" w:rsidRPr="00457AC8" w:rsidRDefault="005246CD" w:rsidP="00524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46CD">
              <w:rPr>
                <w:rFonts w:ascii="Times New Roman" w:hAnsi="Times New Roman" w:cs="Times New Roman"/>
                <w:b/>
              </w:rPr>
              <w:t>К.</w:t>
            </w:r>
            <w:r w:rsidRPr="00457AC8">
              <w:rPr>
                <w:rFonts w:ascii="Times New Roman" w:hAnsi="Times New Roman" w:cs="Times New Roman"/>
              </w:rPr>
              <w:t xml:space="preserve"> Задавать вопросы,обращаться за помощью.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8" w:rsidRPr="00457AC8" w:rsidRDefault="00457AC8" w:rsidP="00457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Широкая мотивационная</w:t>
            </w:r>
          </w:p>
          <w:p w:rsidR="00457AC8" w:rsidRPr="00457AC8" w:rsidRDefault="00457AC8" w:rsidP="00457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основа учебной</w:t>
            </w:r>
          </w:p>
          <w:p w:rsidR="00457AC8" w:rsidRPr="00457AC8" w:rsidRDefault="00457AC8" w:rsidP="00457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деятельности,</w:t>
            </w:r>
          </w:p>
          <w:p w:rsidR="00457AC8" w:rsidRPr="00457AC8" w:rsidRDefault="00457AC8" w:rsidP="00457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включающая социальные,</w:t>
            </w:r>
          </w:p>
          <w:p w:rsidR="00457AC8" w:rsidRPr="00457AC8" w:rsidRDefault="00457AC8" w:rsidP="00457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учебно-познавательные и</w:t>
            </w:r>
          </w:p>
          <w:p w:rsidR="008619B0" w:rsidRPr="00457AC8" w:rsidRDefault="00457AC8" w:rsidP="00457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внешние мотивы.</w:t>
            </w:r>
          </w:p>
        </w:tc>
      </w:tr>
      <w:tr w:rsidR="008619B0" w:rsidRPr="008619B0" w:rsidTr="00B973A5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8619B0" w:rsidRDefault="00457AC8" w:rsidP="0092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8619B0" w:rsidRDefault="008619B0" w:rsidP="00926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457AC8" w:rsidRDefault="00457AC8" w:rsidP="00457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C8">
              <w:rPr>
                <w:rFonts w:ascii="Times New Roman" w:hAnsi="Times New Roman" w:cs="Times New Roman"/>
                <w:b/>
                <w:sz w:val="24"/>
                <w:szCs w:val="24"/>
              </w:rPr>
              <w:t>Новое время: встреча Европыи Америки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3" w:type="pct"/>
            <w:tcBorders>
              <w:left w:val="single" w:sz="4" w:space="0" w:color="000000"/>
              <w:right w:val="single" w:sz="4" w:space="0" w:color="000000"/>
            </w:tcBorders>
          </w:tcPr>
          <w:p w:rsidR="00457AC8" w:rsidRPr="00457AC8" w:rsidRDefault="00457AC8" w:rsidP="00457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Участвовать в групповой работепо поиску информации иподготовке устного сочинения«Расска</w:t>
            </w:r>
            <w:r w:rsidRPr="00457AC8">
              <w:rPr>
                <w:rFonts w:ascii="Times New Roman" w:hAnsi="Times New Roman" w:cs="Times New Roman"/>
              </w:rPr>
              <w:lastRenderedPageBreak/>
              <w:t>з от первого лица –очевидца событийХХ века (например, рассказыветеранов о Великой</w:t>
            </w:r>
          </w:p>
          <w:p w:rsidR="008619B0" w:rsidRPr="00457AC8" w:rsidRDefault="00457AC8" w:rsidP="00457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Отечественной войне).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8" w:rsidRPr="00457AC8" w:rsidRDefault="00457AC8" w:rsidP="00457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46CD">
              <w:rPr>
                <w:rFonts w:ascii="Times New Roman" w:hAnsi="Times New Roman" w:cs="Times New Roman"/>
                <w:b/>
              </w:rPr>
              <w:lastRenderedPageBreak/>
              <w:t>П.</w:t>
            </w:r>
            <w:r w:rsidRPr="00457AC8">
              <w:rPr>
                <w:rFonts w:ascii="Times New Roman" w:hAnsi="Times New Roman" w:cs="Times New Roman"/>
              </w:rPr>
              <w:t xml:space="preserve"> Осуществлять поискнеобходимой информации длявыполнения учебных заданий</w:t>
            </w:r>
          </w:p>
          <w:p w:rsidR="00457AC8" w:rsidRPr="00457AC8" w:rsidRDefault="00457AC8" w:rsidP="00457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с использованием различныхисточников.</w:t>
            </w:r>
          </w:p>
          <w:p w:rsidR="00457AC8" w:rsidRPr="00457AC8" w:rsidRDefault="00457AC8" w:rsidP="00457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46CD">
              <w:rPr>
                <w:rFonts w:ascii="Times New Roman" w:hAnsi="Times New Roman" w:cs="Times New Roman"/>
                <w:b/>
              </w:rPr>
              <w:t>Р.</w:t>
            </w:r>
            <w:r w:rsidRPr="00457AC8">
              <w:rPr>
                <w:rFonts w:ascii="Times New Roman" w:hAnsi="Times New Roman" w:cs="Times New Roman"/>
              </w:rPr>
              <w:t xml:space="preserve"> Учитывать </w:t>
            </w:r>
            <w:r w:rsidRPr="00457AC8">
              <w:rPr>
                <w:rFonts w:ascii="Times New Roman" w:hAnsi="Times New Roman" w:cs="Times New Roman"/>
              </w:rPr>
              <w:lastRenderedPageBreak/>
              <w:t>установленныеправила в планировании и Самостоятельно находить в</w:t>
            </w:r>
          </w:p>
          <w:p w:rsidR="00457AC8" w:rsidRPr="00457AC8" w:rsidRDefault="00457AC8" w:rsidP="00457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учебнике и дополнительныхисточниках сведения поопределённой теме, излагать их</w:t>
            </w:r>
          </w:p>
          <w:p w:rsidR="00457AC8" w:rsidRPr="00457AC8" w:rsidRDefault="00457AC8" w:rsidP="00457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в виде сообщения, рассказа.контроле способа решения.</w:t>
            </w:r>
          </w:p>
          <w:p w:rsidR="008619B0" w:rsidRPr="00457AC8" w:rsidRDefault="00457AC8" w:rsidP="00524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46CD">
              <w:rPr>
                <w:rFonts w:ascii="Times New Roman" w:hAnsi="Times New Roman" w:cs="Times New Roman"/>
                <w:b/>
              </w:rPr>
              <w:t>К.</w:t>
            </w:r>
            <w:r w:rsidRPr="00457AC8">
              <w:rPr>
                <w:rFonts w:ascii="Times New Roman" w:hAnsi="Times New Roman" w:cs="Times New Roman"/>
              </w:rPr>
              <w:t xml:space="preserve"> Формулировать своизатруднения; ставить вопросы;строить понятные дляпартнёра высказывания.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8" w:rsidRPr="00457AC8" w:rsidRDefault="00457AC8" w:rsidP="00457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lastRenderedPageBreak/>
              <w:t>Широкая мотивационная</w:t>
            </w:r>
          </w:p>
          <w:p w:rsidR="00457AC8" w:rsidRPr="00457AC8" w:rsidRDefault="00457AC8" w:rsidP="00457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основа учебной</w:t>
            </w:r>
          </w:p>
          <w:p w:rsidR="00457AC8" w:rsidRPr="00457AC8" w:rsidRDefault="00457AC8" w:rsidP="00457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деятельности,</w:t>
            </w:r>
          </w:p>
          <w:p w:rsidR="00457AC8" w:rsidRPr="00457AC8" w:rsidRDefault="00457AC8" w:rsidP="00457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включающая социальные,</w:t>
            </w:r>
          </w:p>
          <w:p w:rsidR="00457AC8" w:rsidRPr="00457AC8" w:rsidRDefault="00457AC8" w:rsidP="00457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учебно-</w:t>
            </w:r>
            <w:r w:rsidRPr="00457AC8">
              <w:rPr>
                <w:rFonts w:ascii="Times New Roman" w:hAnsi="Times New Roman" w:cs="Times New Roman"/>
              </w:rPr>
              <w:lastRenderedPageBreak/>
              <w:t>познавательные и</w:t>
            </w:r>
          </w:p>
          <w:p w:rsidR="008619B0" w:rsidRPr="00457AC8" w:rsidRDefault="00457AC8" w:rsidP="00457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внешние мотивы.</w:t>
            </w:r>
          </w:p>
        </w:tc>
      </w:tr>
      <w:tr w:rsidR="008619B0" w:rsidRPr="008619B0" w:rsidTr="00B973A5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8619B0" w:rsidRDefault="00457AC8" w:rsidP="0092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8619B0" w:rsidRDefault="008619B0" w:rsidP="00926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457AC8" w:rsidRPr="00457AC8" w:rsidRDefault="00457AC8" w:rsidP="00457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C8">
              <w:rPr>
                <w:rFonts w:ascii="Times New Roman" w:hAnsi="Times New Roman" w:cs="Times New Roman"/>
                <w:b/>
                <w:sz w:val="24"/>
                <w:szCs w:val="24"/>
              </w:rPr>
              <w:t>Новейшее время: история</w:t>
            </w:r>
          </w:p>
          <w:p w:rsidR="008619B0" w:rsidRPr="00457AC8" w:rsidRDefault="00457AC8" w:rsidP="00457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C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продолжается сегодня.</w:t>
            </w:r>
          </w:p>
        </w:tc>
        <w:tc>
          <w:tcPr>
            <w:tcW w:w="973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457AC8" w:rsidRDefault="008619B0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8" w:rsidRPr="00457AC8" w:rsidRDefault="00457AC8" w:rsidP="00457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46CD">
              <w:rPr>
                <w:rFonts w:ascii="Times New Roman" w:hAnsi="Times New Roman" w:cs="Times New Roman"/>
                <w:b/>
              </w:rPr>
              <w:t>П.</w:t>
            </w:r>
            <w:r w:rsidRPr="00457AC8">
              <w:rPr>
                <w:rFonts w:ascii="Times New Roman" w:hAnsi="Times New Roman" w:cs="Times New Roman"/>
              </w:rPr>
              <w:t xml:space="preserve"> Осуществлять поискнеобходимой информации длявыполнения учебных заданий</w:t>
            </w:r>
          </w:p>
          <w:p w:rsidR="00457AC8" w:rsidRPr="00457AC8" w:rsidRDefault="00457AC8" w:rsidP="00457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с использованием различныхисточников.</w:t>
            </w:r>
          </w:p>
          <w:p w:rsidR="005246CD" w:rsidRDefault="00457AC8" w:rsidP="00457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46CD">
              <w:rPr>
                <w:rFonts w:ascii="Times New Roman" w:hAnsi="Times New Roman" w:cs="Times New Roman"/>
                <w:b/>
              </w:rPr>
              <w:t>Р.</w:t>
            </w:r>
            <w:r w:rsidRPr="00457AC8">
              <w:rPr>
                <w:rFonts w:ascii="Times New Roman" w:hAnsi="Times New Roman" w:cs="Times New Roman"/>
              </w:rPr>
              <w:t xml:space="preserve"> Осуществлять итоговый ипошаговый контроль порезультату.</w:t>
            </w:r>
          </w:p>
          <w:p w:rsidR="00457AC8" w:rsidRPr="00457AC8" w:rsidRDefault="005246CD" w:rsidP="00457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46CD">
              <w:rPr>
                <w:rFonts w:ascii="Times New Roman" w:hAnsi="Times New Roman" w:cs="Times New Roman"/>
                <w:b/>
              </w:rPr>
              <w:t>К.</w:t>
            </w:r>
            <w:r w:rsidR="00457AC8" w:rsidRPr="00457AC8">
              <w:rPr>
                <w:rFonts w:ascii="Times New Roman" w:hAnsi="Times New Roman" w:cs="Times New Roman"/>
              </w:rPr>
              <w:t>Координировать и</w:t>
            </w:r>
          </w:p>
          <w:p w:rsidR="00457AC8" w:rsidRPr="00457AC8" w:rsidRDefault="00457AC8" w:rsidP="00457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принимать различные позиции</w:t>
            </w:r>
          </w:p>
          <w:p w:rsidR="008619B0" w:rsidRPr="00457AC8" w:rsidRDefault="00457AC8" w:rsidP="00457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во взаимодействии.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C8" w:rsidRPr="00457AC8" w:rsidRDefault="00457AC8" w:rsidP="00457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Широкая мотивационная</w:t>
            </w:r>
          </w:p>
          <w:p w:rsidR="00457AC8" w:rsidRPr="00457AC8" w:rsidRDefault="00457AC8" w:rsidP="00457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основа учебной</w:t>
            </w:r>
          </w:p>
          <w:p w:rsidR="00457AC8" w:rsidRPr="00457AC8" w:rsidRDefault="00457AC8" w:rsidP="00457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деятельности,</w:t>
            </w:r>
          </w:p>
          <w:p w:rsidR="00457AC8" w:rsidRPr="00457AC8" w:rsidRDefault="00457AC8" w:rsidP="00457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включающая социальные,</w:t>
            </w:r>
          </w:p>
          <w:p w:rsidR="00457AC8" w:rsidRPr="00457AC8" w:rsidRDefault="00457AC8" w:rsidP="00457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учебно-познавательные и</w:t>
            </w:r>
          </w:p>
          <w:p w:rsidR="008619B0" w:rsidRPr="00457AC8" w:rsidRDefault="00457AC8" w:rsidP="00457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7AC8">
              <w:rPr>
                <w:rFonts w:ascii="Times New Roman" w:hAnsi="Times New Roman" w:cs="Times New Roman"/>
              </w:rPr>
              <w:t>внешние мотивы.</w:t>
            </w:r>
          </w:p>
        </w:tc>
      </w:tr>
      <w:tr w:rsidR="00457AC8" w:rsidRPr="008619B0" w:rsidTr="005246CD">
        <w:trPr>
          <w:trHeight w:val="336"/>
        </w:trPr>
        <w:tc>
          <w:tcPr>
            <w:tcW w:w="5000" w:type="pct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57AC8" w:rsidRDefault="00457AC8" w:rsidP="00457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7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СТРАНИЦЫ ИСТОРИИ РОССИИ (20 ч)</w:t>
            </w:r>
          </w:p>
          <w:p w:rsidR="0086249F" w:rsidRPr="00457AC8" w:rsidRDefault="0086249F" w:rsidP="0045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19B0" w:rsidRPr="008619B0" w:rsidTr="00B973A5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8619B0" w:rsidRDefault="005246CD" w:rsidP="0092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8619B0" w:rsidRDefault="008619B0" w:rsidP="00926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8619B0" w:rsidRDefault="005246CD" w:rsidP="00524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467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всемирной истории</w:t>
            </w:r>
            <w:r w:rsidRPr="00E06467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Жизнь древних славян.</w:t>
            </w:r>
          </w:p>
        </w:tc>
        <w:tc>
          <w:tcPr>
            <w:tcW w:w="973" w:type="pct"/>
            <w:tcBorders>
              <w:left w:val="single" w:sz="4" w:space="0" w:color="000000"/>
              <w:right w:val="single" w:sz="4" w:space="0" w:color="000000"/>
            </w:tcBorders>
          </w:tcPr>
          <w:p w:rsidR="005246CD" w:rsidRPr="00901F60" w:rsidRDefault="005246CD" w:rsidP="00524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Пересказывать своими словамитекст учебника (о событии,историческом деятеле,памятнике культуры) иобсуждать его в классе.</w:t>
            </w:r>
          </w:p>
          <w:p w:rsidR="005246CD" w:rsidRPr="00901F60" w:rsidRDefault="005246CD" w:rsidP="00524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Находить в тексте учебника</w:t>
            </w:r>
          </w:p>
          <w:p w:rsidR="005246CD" w:rsidRPr="00901F60" w:rsidRDefault="005246CD" w:rsidP="00524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слова и выражения,</w:t>
            </w:r>
          </w:p>
          <w:p w:rsidR="008619B0" w:rsidRPr="00901F60" w:rsidRDefault="005246CD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характеризующие историческогодеятеля, его дела и поступки,высказывать своёмотивированное отношение кисторическому деятелю.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CD" w:rsidRPr="00901F60" w:rsidRDefault="005246CD" w:rsidP="00524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  <w:b/>
              </w:rPr>
              <w:t>П.</w:t>
            </w:r>
            <w:r w:rsidRPr="00901F60">
              <w:rPr>
                <w:rFonts w:ascii="Times New Roman" w:hAnsi="Times New Roman" w:cs="Times New Roman"/>
              </w:rPr>
              <w:t xml:space="preserve"> Осуществлять поискнеобходимой информации длявыполнения учебных заданий</w:t>
            </w:r>
          </w:p>
          <w:p w:rsidR="005246CD" w:rsidRPr="00901F60" w:rsidRDefault="005246CD" w:rsidP="00524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с использованием различныхисточников.</w:t>
            </w:r>
          </w:p>
          <w:p w:rsidR="005246CD" w:rsidRPr="00901F60" w:rsidRDefault="005246CD" w:rsidP="00524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Самостоятельно создаватьалгоритм деятельности.</w:t>
            </w:r>
          </w:p>
          <w:p w:rsidR="005246CD" w:rsidRPr="00901F60" w:rsidRDefault="005246CD" w:rsidP="00524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  <w:b/>
              </w:rPr>
              <w:t>Р.</w:t>
            </w:r>
            <w:r w:rsidRPr="00901F60">
              <w:rPr>
                <w:rFonts w:ascii="Times New Roman" w:hAnsi="Times New Roman" w:cs="Times New Roman"/>
              </w:rPr>
              <w:t xml:space="preserve"> Адекватно восприниматьпредложения и оценку</w:t>
            </w:r>
          </w:p>
          <w:p w:rsidR="005246CD" w:rsidRPr="00901F60" w:rsidRDefault="005246CD" w:rsidP="00524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учителей, товарищей,родителей.</w:t>
            </w:r>
          </w:p>
          <w:p w:rsidR="008619B0" w:rsidRPr="00901F60" w:rsidRDefault="005246CD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  <w:b/>
              </w:rPr>
              <w:t>К.</w:t>
            </w:r>
            <w:r w:rsidRPr="00901F60">
              <w:rPr>
                <w:rFonts w:ascii="Times New Roman" w:hAnsi="Times New Roman" w:cs="Times New Roman"/>
              </w:rPr>
              <w:t xml:space="preserve"> Аргументировать своюпозицию и координировать еёс позициями партнёров.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CD" w:rsidRPr="00901F60" w:rsidRDefault="005246CD" w:rsidP="00524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Учебно-познавательный</w:t>
            </w:r>
          </w:p>
          <w:p w:rsidR="005246CD" w:rsidRPr="00901F60" w:rsidRDefault="005246CD" w:rsidP="00524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интерес к новомуматериалу и способамрешения новой задачи.</w:t>
            </w:r>
          </w:p>
          <w:p w:rsidR="005246CD" w:rsidRPr="00901F60" w:rsidRDefault="005246CD" w:rsidP="00524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Широкая мотивационная</w:t>
            </w:r>
          </w:p>
          <w:p w:rsidR="005246CD" w:rsidRPr="00901F60" w:rsidRDefault="005246CD" w:rsidP="00524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основа учебнойдеятельности,</w:t>
            </w:r>
          </w:p>
          <w:p w:rsidR="005246CD" w:rsidRPr="00901F60" w:rsidRDefault="005246CD" w:rsidP="00524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включающая социальные,</w:t>
            </w:r>
          </w:p>
          <w:p w:rsidR="005246CD" w:rsidRPr="00901F60" w:rsidRDefault="005246CD" w:rsidP="00524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учебно-познавательные и</w:t>
            </w:r>
          </w:p>
          <w:p w:rsidR="008619B0" w:rsidRPr="00901F60" w:rsidRDefault="005246CD" w:rsidP="00524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внешние мотивы.</w:t>
            </w:r>
          </w:p>
        </w:tc>
      </w:tr>
      <w:tr w:rsidR="008619B0" w:rsidRPr="008619B0" w:rsidTr="00B973A5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8619B0" w:rsidRDefault="005246CD" w:rsidP="0092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8619B0" w:rsidRDefault="008619B0" w:rsidP="00926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901F60" w:rsidRDefault="005246CD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60">
              <w:rPr>
                <w:rFonts w:ascii="Times New Roman" w:hAnsi="Times New Roman" w:cs="Times New Roman"/>
                <w:b/>
                <w:sz w:val="24"/>
                <w:szCs w:val="24"/>
              </w:rPr>
              <w:t>Во времена Древней Руси.</w:t>
            </w:r>
          </w:p>
        </w:tc>
        <w:tc>
          <w:tcPr>
            <w:tcW w:w="973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901F60" w:rsidRDefault="005246CD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Извлекать (по заданию учителя)необходимую информацию изучебника и дополнительныхис</w:t>
            </w:r>
            <w:r w:rsidRPr="00901F60">
              <w:rPr>
                <w:rFonts w:ascii="Times New Roman" w:hAnsi="Times New Roman" w:cs="Times New Roman"/>
              </w:rPr>
              <w:lastRenderedPageBreak/>
              <w:t>точников знаний (словари,справочники, энциклопедии, Интернет)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CD" w:rsidRPr="00901F60" w:rsidRDefault="005246CD" w:rsidP="00524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  <w:b/>
              </w:rPr>
              <w:lastRenderedPageBreak/>
              <w:t>П.</w:t>
            </w:r>
            <w:r w:rsidRPr="00901F60">
              <w:rPr>
                <w:rFonts w:ascii="Times New Roman" w:hAnsi="Times New Roman" w:cs="Times New Roman"/>
              </w:rPr>
              <w:t xml:space="preserve"> Осуществлять поискнеобходимой информации длявыполнения учебных заданий</w:t>
            </w:r>
          </w:p>
          <w:p w:rsidR="005246CD" w:rsidRPr="00901F60" w:rsidRDefault="005246CD" w:rsidP="00524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с использованием различныхисточников.</w:t>
            </w:r>
          </w:p>
          <w:p w:rsidR="005246CD" w:rsidRPr="00901F60" w:rsidRDefault="005246CD" w:rsidP="00524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lastRenderedPageBreak/>
              <w:t>Осознанно и произвольно строить сообщения в устнойформе.</w:t>
            </w:r>
          </w:p>
          <w:p w:rsidR="005246CD" w:rsidRPr="00901F60" w:rsidRDefault="005246CD" w:rsidP="00524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  <w:b/>
              </w:rPr>
              <w:t>Р.</w:t>
            </w:r>
            <w:r w:rsidRPr="00901F60">
              <w:rPr>
                <w:rFonts w:ascii="Times New Roman" w:hAnsi="Times New Roman" w:cs="Times New Roman"/>
              </w:rPr>
              <w:t xml:space="preserve"> Различать способ ирезультат действия.</w:t>
            </w:r>
          </w:p>
          <w:p w:rsidR="005246CD" w:rsidRPr="00901F60" w:rsidRDefault="005246CD" w:rsidP="00524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Учиться высказывать своёпредположение.</w:t>
            </w:r>
          </w:p>
          <w:p w:rsidR="008619B0" w:rsidRPr="00901F60" w:rsidRDefault="005246CD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  <w:b/>
              </w:rPr>
              <w:t>К.</w:t>
            </w:r>
            <w:r w:rsidRPr="00901F60">
              <w:rPr>
                <w:rFonts w:ascii="Times New Roman" w:hAnsi="Times New Roman" w:cs="Times New Roman"/>
              </w:rPr>
              <w:t xml:space="preserve"> Задавать вопросы,обращаться за помощью.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CD" w:rsidRPr="00901F60" w:rsidRDefault="005246CD" w:rsidP="00524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lastRenderedPageBreak/>
              <w:t>Широкая мотивационная</w:t>
            </w:r>
          </w:p>
          <w:p w:rsidR="005246CD" w:rsidRPr="00901F60" w:rsidRDefault="005246CD" w:rsidP="00524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основа учебной</w:t>
            </w:r>
          </w:p>
          <w:p w:rsidR="005246CD" w:rsidRPr="00901F60" w:rsidRDefault="005246CD" w:rsidP="00524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деятельности,</w:t>
            </w:r>
          </w:p>
          <w:p w:rsidR="005246CD" w:rsidRPr="00901F60" w:rsidRDefault="005246CD" w:rsidP="00524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включающая социальные,</w:t>
            </w:r>
          </w:p>
          <w:p w:rsidR="005246CD" w:rsidRPr="00901F60" w:rsidRDefault="005246CD" w:rsidP="00524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lastRenderedPageBreak/>
              <w:t>учебно-познавательные и</w:t>
            </w:r>
          </w:p>
          <w:p w:rsidR="008619B0" w:rsidRPr="00901F60" w:rsidRDefault="005246CD" w:rsidP="00524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внешние мотивы.</w:t>
            </w:r>
          </w:p>
        </w:tc>
      </w:tr>
      <w:tr w:rsidR="008619B0" w:rsidRPr="008619B0" w:rsidTr="00B973A5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8619B0" w:rsidRDefault="005246CD" w:rsidP="0092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8619B0" w:rsidRDefault="008619B0" w:rsidP="00926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901F60" w:rsidRDefault="005246CD" w:rsidP="0089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60">
              <w:rPr>
                <w:rFonts w:ascii="Times New Roman" w:hAnsi="Times New Roman" w:cs="Times New Roman"/>
                <w:b/>
                <w:sz w:val="24"/>
                <w:szCs w:val="24"/>
              </w:rPr>
              <w:t>Страна городов.</w:t>
            </w:r>
          </w:p>
        </w:tc>
        <w:tc>
          <w:tcPr>
            <w:tcW w:w="973" w:type="pct"/>
            <w:tcBorders>
              <w:left w:val="single" w:sz="4" w:space="0" w:color="000000"/>
              <w:right w:val="single" w:sz="4" w:space="0" w:color="000000"/>
            </w:tcBorders>
          </w:tcPr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Определятьпоследовательность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исторических событий с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помощью «ленты времени»,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выполнять задания на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соотношение года с веком.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Изготавливать (по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возможности) наглядные</w:t>
            </w:r>
          </w:p>
          <w:p w:rsidR="008619B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пособия из бумаги, пластилина идругих материалов - одежда,макеты памятников архитектурыи др.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249F">
              <w:rPr>
                <w:rFonts w:ascii="Times New Roman" w:hAnsi="Times New Roman" w:cs="Times New Roman"/>
                <w:b/>
              </w:rPr>
              <w:t>П.</w:t>
            </w:r>
            <w:r w:rsidRPr="00901F60">
              <w:rPr>
                <w:rFonts w:ascii="Times New Roman" w:hAnsi="Times New Roman" w:cs="Times New Roman"/>
              </w:rPr>
              <w:t xml:space="preserve"> Осуществлять поискнеобходимой информации длявыполнения учебных заданий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с использованием различныхисточников.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249F">
              <w:rPr>
                <w:rFonts w:ascii="Times New Roman" w:hAnsi="Times New Roman" w:cs="Times New Roman"/>
                <w:b/>
              </w:rPr>
              <w:t>Р.</w:t>
            </w:r>
            <w:r w:rsidRPr="00901F60">
              <w:rPr>
                <w:rFonts w:ascii="Times New Roman" w:hAnsi="Times New Roman" w:cs="Times New Roman"/>
              </w:rPr>
              <w:t xml:space="preserve"> Вносить необходимыекоррективы в действие послеего завершения на основе егооценки и учёта характерасделанных ошибок,использовать предложения иоценки для создания нового,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более совершенногорезультата.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249F">
              <w:rPr>
                <w:rFonts w:ascii="Times New Roman" w:hAnsi="Times New Roman" w:cs="Times New Roman"/>
                <w:b/>
              </w:rPr>
              <w:t>К.</w:t>
            </w:r>
            <w:r w:rsidRPr="00901F60">
              <w:rPr>
                <w:rFonts w:ascii="Times New Roman" w:hAnsi="Times New Roman" w:cs="Times New Roman"/>
              </w:rPr>
              <w:t xml:space="preserve"> Задавать вопросы,необходимые для организациисобственной деятельности и</w:t>
            </w:r>
          </w:p>
          <w:p w:rsidR="008619B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сотрудничества с партнёром.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Основы гражданской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идентичности, своей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этнической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принадлежности в форме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осознания «Я» как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гражданина России,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чувства сопричастности и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гордости за свою Родину,</w:t>
            </w:r>
          </w:p>
          <w:p w:rsidR="008619B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народ и историю.</w:t>
            </w:r>
          </w:p>
        </w:tc>
      </w:tr>
      <w:tr w:rsidR="008619B0" w:rsidRPr="008619B0" w:rsidTr="00901F60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8619B0" w:rsidRDefault="00901F60" w:rsidP="0092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8619B0" w:rsidRPr="008619B0" w:rsidRDefault="008619B0" w:rsidP="00926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60">
              <w:rPr>
                <w:rFonts w:ascii="Times New Roman" w:hAnsi="Times New Roman" w:cs="Times New Roman"/>
                <w:b/>
                <w:sz w:val="24"/>
                <w:szCs w:val="24"/>
              </w:rPr>
              <w:t>Из книжной сокровищницы</w:t>
            </w:r>
          </w:p>
          <w:p w:rsidR="008619B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60">
              <w:rPr>
                <w:rFonts w:ascii="Times New Roman" w:hAnsi="Times New Roman" w:cs="Times New Roman"/>
                <w:b/>
                <w:sz w:val="24"/>
                <w:szCs w:val="24"/>
              </w:rPr>
              <w:t>Древней Руси.</w:t>
            </w:r>
          </w:p>
        </w:tc>
        <w:tc>
          <w:tcPr>
            <w:tcW w:w="973" w:type="pct"/>
            <w:tcBorders>
              <w:left w:val="single" w:sz="4" w:space="0" w:color="000000"/>
              <w:right w:val="single" w:sz="4" w:space="0" w:color="000000"/>
            </w:tcBorders>
          </w:tcPr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Подготавливать небольшие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рассказы по иллюстрациям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учебника, описывая важнейшиеизученные события из истории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Отечества. Сравнивать (на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основе иллюстративного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материала) памятники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архитектуры, одежду,</w:t>
            </w:r>
          </w:p>
          <w:p w:rsidR="008619B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вооружение различных эпох.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249F">
              <w:rPr>
                <w:rFonts w:ascii="Times New Roman" w:hAnsi="Times New Roman" w:cs="Times New Roman"/>
                <w:b/>
              </w:rPr>
              <w:t>П</w:t>
            </w:r>
            <w:r w:rsidRPr="00901F60">
              <w:rPr>
                <w:rFonts w:ascii="Times New Roman" w:hAnsi="Times New Roman" w:cs="Times New Roman"/>
              </w:rPr>
              <w:t>. Осуществлять поискнеобходимой информации длявыполнения учебных заданий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с использованием различныхисточников.</w:t>
            </w:r>
          </w:p>
          <w:p w:rsidR="00901F60" w:rsidRPr="0086249F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86249F">
              <w:rPr>
                <w:rFonts w:ascii="Times New Roman" w:hAnsi="Times New Roman" w:cs="Times New Roman"/>
                <w:b/>
              </w:rPr>
              <w:t>Р.</w:t>
            </w:r>
            <w:r w:rsidRPr="0086249F">
              <w:rPr>
                <w:rFonts w:ascii="Times New Roman" w:hAnsi="Times New Roman" w:cs="Times New Roman"/>
                <w:iCs/>
              </w:rPr>
              <w:t>Проявлятьпознавательную</w:t>
            </w:r>
          </w:p>
          <w:p w:rsidR="0086249F" w:rsidRPr="0086249F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249F">
              <w:rPr>
                <w:rFonts w:ascii="Times New Roman" w:hAnsi="Times New Roman" w:cs="Times New Roman"/>
                <w:iCs/>
              </w:rPr>
              <w:t>инициативу в учебномсотрудничестве</w:t>
            </w:r>
            <w:r w:rsidR="0086249F">
              <w:rPr>
                <w:rFonts w:ascii="Times New Roman" w:hAnsi="Times New Roman" w:cs="Times New Roman"/>
                <w:iCs/>
              </w:rPr>
              <w:t>.</w:t>
            </w:r>
          </w:p>
          <w:p w:rsidR="008619B0" w:rsidRPr="00901F60" w:rsidRDefault="00901F60" w:rsidP="00862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249F">
              <w:rPr>
                <w:rFonts w:ascii="Times New Roman" w:hAnsi="Times New Roman" w:cs="Times New Roman"/>
                <w:b/>
              </w:rPr>
              <w:t>К.</w:t>
            </w:r>
            <w:r w:rsidRPr="00901F60">
              <w:rPr>
                <w:rFonts w:ascii="Times New Roman" w:hAnsi="Times New Roman" w:cs="Times New Roman"/>
              </w:rPr>
              <w:t xml:space="preserve"> Координировать ипринимать различные позицииво взаимодействии.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Основы гражданской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идентичности, своей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этнической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принадлежности в форме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осознания «Я» как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гражданина России,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чувства сопричастности и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гордости за свою Родину,</w:t>
            </w:r>
          </w:p>
          <w:p w:rsidR="008619B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народ и историю.</w:t>
            </w:r>
          </w:p>
        </w:tc>
      </w:tr>
      <w:tr w:rsidR="00901F60" w:rsidRPr="008619B0" w:rsidTr="00901F60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901F60" w:rsidRDefault="00901F60" w:rsidP="0092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901F60" w:rsidRPr="008619B0" w:rsidRDefault="00901F60" w:rsidP="00926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60">
              <w:rPr>
                <w:rFonts w:ascii="Times New Roman" w:hAnsi="Times New Roman" w:cs="Times New Roman"/>
                <w:b/>
                <w:sz w:val="24"/>
                <w:szCs w:val="24"/>
              </w:rPr>
              <w:t>Трудные времена на Русской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60">
              <w:rPr>
                <w:rFonts w:ascii="Times New Roman" w:hAnsi="Times New Roman" w:cs="Times New Roman"/>
                <w:b/>
                <w:sz w:val="24"/>
                <w:szCs w:val="24"/>
              </w:rPr>
              <w:t>Земле.</w:t>
            </w:r>
          </w:p>
        </w:tc>
        <w:tc>
          <w:tcPr>
            <w:tcW w:w="973" w:type="pct"/>
            <w:tcBorders>
              <w:left w:val="single" w:sz="4" w:space="0" w:color="000000"/>
              <w:right w:val="single" w:sz="4" w:space="0" w:color="000000"/>
            </w:tcBorders>
          </w:tcPr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 xml:space="preserve">Пересказывать своими словамитекст учебника (о событии,историческом деятеле,памятнике культуры) </w:t>
            </w:r>
            <w:r w:rsidRPr="00901F60">
              <w:rPr>
                <w:rFonts w:ascii="Times New Roman" w:hAnsi="Times New Roman" w:cs="Times New Roman"/>
              </w:rPr>
              <w:lastRenderedPageBreak/>
              <w:t>иобсуждать его в классе.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Находить в тексте учебника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слова и выражения,</w:t>
            </w:r>
          </w:p>
          <w:p w:rsidR="00901F60" w:rsidRPr="00901F60" w:rsidRDefault="00901F60" w:rsidP="00862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характеризующие историческогодеятеля, его дела и поступки,высказывать своёмотивированное отношение кисторическому деятелю.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249F">
              <w:rPr>
                <w:rFonts w:ascii="Times New Roman" w:hAnsi="Times New Roman" w:cs="Times New Roman"/>
                <w:b/>
              </w:rPr>
              <w:lastRenderedPageBreak/>
              <w:t>П.</w:t>
            </w:r>
            <w:r w:rsidRPr="00901F60">
              <w:rPr>
                <w:rFonts w:ascii="Times New Roman" w:hAnsi="Times New Roman" w:cs="Times New Roman"/>
              </w:rPr>
              <w:t xml:space="preserve"> Осуществлять поискнеобходимой информации длявыполнения учебных заданий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с использованием различныхисточников.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Ставить и формулироватьпроблемы.</w:t>
            </w:r>
          </w:p>
          <w:p w:rsidR="00901F60" w:rsidRPr="0086249F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86249F">
              <w:rPr>
                <w:rFonts w:ascii="Times New Roman" w:hAnsi="Times New Roman" w:cs="Times New Roman"/>
                <w:b/>
              </w:rPr>
              <w:lastRenderedPageBreak/>
              <w:t>Р.</w:t>
            </w:r>
            <w:r w:rsidRPr="0086249F">
              <w:rPr>
                <w:rFonts w:ascii="Times New Roman" w:hAnsi="Times New Roman" w:cs="Times New Roman"/>
                <w:iCs/>
              </w:rPr>
              <w:t>Самостоятельнооценивать правильность</w:t>
            </w:r>
          </w:p>
          <w:p w:rsidR="00901F60" w:rsidRPr="0086249F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86249F">
              <w:rPr>
                <w:rFonts w:ascii="Times New Roman" w:hAnsi="Times New Roman" w:cs="Times New Roman"/>
                <w:iCs/>
              </w:rPr>
              <w:t>выполнения действия ивносить необходимые</w:t>
            </w:r>
          </w:p>
          <w:p w:rsidR="00901F60" w:rsidRPr="0086249F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86249F">
              <w:rPr>
                <w:rFonts w:ascii="Times New Roman" w:hAnsi="Times New Roman" w:cs="Times New Roman"/>
                <w:iCs/>
              </w:rPr>
              <w:t>коррективы в исполнение,как по ходу его реализации,так и в конце действия.</w:t>
            </w:r>
          </w:p>
          <w:p w:rsidR="00901F60" w:rsidRPr="00901F60" w:rsidRDefault="00901F60" w:rsidP="00862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249F">
              <w:rPr>
                <w:rFonts w:ascii="Times New Roman" w:hAnsi="Times New Roman" w:cs="Times New Roman"/>
                <w:b/>
              </w:rPr>
              <w:t>К.</w:t>
            </w:r>
            <w:r w:rsidRPr="00901F60">
              <w:rPr>
                <w:rFonts w:ascii="Times New Roman" w:hAnsi="Times New Roman" w:cs="Times New Roman"/>
              </w:rPr>
              <w:t xml:space="preserve"> Формулировать своёмнение и позицию.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lastRenderedPageBreak/>
              <w:t>Основы гражданской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идентичности, своейэтнической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принадлежности в форме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осознания «Я» как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гражданина России,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lastRenderedPageBreak/>
              <w:t>чувства сопричастности и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гордости за свою Родину,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народ и историю.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Широкая мотивационная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основа учебнойдеятельности,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включающая социальные,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учебно-познавательные и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внешние мотивы.</w:t>
            </w:r>
          </w:p>
        </w:tc>
      </w:tr>
      <w:tr w:rsidR="00901F60" w:rsidRPr="008619B0" w:rsidTr="00901F60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901F60" w:rsidRDefault="00901F60" w:rsidP="0092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901F60" w:rsidRPr="008619B0" w:rsidRDefault="00901F60" w:rsidP="00926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60">
              <w:rPr>
                <w:rFonts w:ascii="Times New Roman" w:hAnsi="Times New Roman" w:cs="Times New Roman"/>
                <w:b/>
                <w:sz w:val="24"/>
                <w:szCs w:val="24"/>
              </w:rPr>
              <w:t>Русь расправляет крылья.</w:t>
            </w:r>
          </w:p>
        </w:tc>
        <w:tc>
          <w:tcPr>
            <w:tcW w:w="973" w:type="pct"/>
            <w:tcBorders>
              <w:left w:val="single" w:sz="4" w:space="0" w:color="000000"/>
              <w:right w:val="single" w:sz="4" w:space="0" w:color="000000"/>
            </w:tcBorders>
          </w:tcPr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Извлекать (по заданию учителя)необходимую информацию изучебника и дополнительныхисточников знаний (словари,справочники, энциклопедии,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Интернет)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249F">
              <w:rPr>
                <w:rFonts w:ascii="Times New Roman" w:hAnsi="Times New Roman" w:cs="Times New Roman"/>
                <w:b/>
              </w:rPr>
              <w:t>П.</w:t>
            </w:r>
            <w:r w:rsidRPr="00901F60">
              <w:rPr>
                <w:rFonts w:ascii="Times New Roman" w:hAnsi="Times New Roman" w:cs="Times New Roman"/>
              </w:rPr>
              <w:t xml:space="preserve"> Осуществлять поискнеобходимой информации длявыполнения учебных заданий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с использованием различныхисточников.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249F">
              <w:rPr>
                <w:rFonts w:ascii="Times New Roman" w:hAnsi="Times New Roman" w:cs="Times New Roman"/>
                <w:b/>
              </w:rPr>
              <w:t>Р.</w:t>
            </w:r>
            <w:r w:rsidRPr="00901F60">
              <w:rPr>
                <w:rFonts w:ascii="Times New Roman" w:hAnsi="Times New Roman" w:cs="Times New Roman"/>
              </w:rPr>
              <w:t xml:space="preserve"> Осознанно и произвольностроить сообщения в устнойформе.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249F">
              <w:rPr>
                <w:rFonts w:ascii="Times New Roman" w:hAnsi="Times New Roman" w:cs="Times New Roman"/>
                <w:b/>
              </w:rPr>
              <w:t>К.</w:t>
            </w:r>
            <w:r w:rsidRPr="00901F60">
              <w:rPr>
                <w:rFonts w:ascii="Times New Roman" w:hAnsi="Times New Roman" w:cs="Times New Roman"/>
              </w:rPr>
              <w:t xml:space="preserve"> Формулировать своизатруднения.</w:t>
            </w:r>
          </w:p>
          <w:p w:rsidR="00901F60" w:rsidRPr="00901F60" w:rsidRDefault="00901F60" w:rsidP="00862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Учитывать разные мнения истремиться к координацииразличных позиций в сотрудничестве.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Основы гражданской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идентичности, своей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этническойпринадлежности в формеосознания «Я» как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гражданина России,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чувства сопричастности и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гордости за свою Родину,</w:t>
            </w:r>
          </w:p>
          <w:p w:rsidR="00901F60" w:rsidRPr="00901F60" w:rsidRDefault="00901F60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F60">
              <w:rPr>
                <w:rFonts w:ascii="Times New Roman" w:hAnsi="Times New Roman" w:cs="Times New Roman"/>
              </w:rPr>
              <w:t>народ и историю.</w:t>
            </w:r>
          </w:p>
        </w:tc>
      </w:tr>
      <w:tr w:rsidR="00901F60" w:rsidRPr="0035662C" w:rsidTr="0035662C">
        <w:trPr>
          <w:trHeight w:val="2064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901F60" w:rsidRPr="0035662C" w:rsidRDefault="00CD1B02" w:rsidP="00926E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901F60" w:rsidRPr="0035662C" w:rsidRDefault="00901F60" w:rsidP="00926EB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901F60" w:rsidRPr="0035662C" w:rsidRDefault="00CD1B02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2C">
              <w:rPr>
                <w:rFonts w:ascii="Times New Roman" w:hAnsi="Times New Roman" w:cs="Times New Roman"/>
                <w:b/>
                <w:sz w:val="24"/>
                <w:szCs w:val="24"/>
              </w:rPr>
              <w:t>Куликовская битва.</w:t>
            </w:r>
          </w:p>
        </w:tc>
        <w:tc>
          <w:tcPr>
            <w:tcW w:w="973" w:type="pct"/>
            <w:tcBorders>
              <w:left w:val="single" w:sz="4" w:space="0" w:color="000000"/>
              <w:right w:val="single" w:sz="4" w:space="0" w:color="000000"/>
            </w:tcBorders>
          </w:tcPr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Показывать места исторических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событий на исторической карте.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Определять последовательность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исторических событий с</w:t>
            </w:r>
          </w:p>
          <w:p w:rsidR="00901F60" w:rsidRPr="0035662C" w:rsidRDefault="00CD1B02" w:rsidP="0035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помощью «ленты времени».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  <w:b/>
              </w:rPr>
              <w:t>П.</w:t>
            </w:r>
            <w:r w:rsidRPr="0035662C">
              <w:rPr>
                <w:rFonts w:ascii="Times New Roman" w:hAnsi="Times New Roman" w:cs="Times New Roman"/>
              </w:rPr>
              <w:t xml:space="preserve"> Осуществлять поискнеобходимой информации длявыполнения учебных заданийс использованием различныхисточников.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  <w:b/>
              </w:rPr>
              <w:t>Р.</w:t>
            </w:r>
            <w:r w:rsidRPr="0035662C">
              <w:rPr>
                <w:rFonts w:ascii="Times New Roman" w:hAnsi="Times New Roman" w:cs="Times New Roman"/>
              </w:rPr>
              <w:t xml:space="preserve"> Вносить необходимыедополнения и изменения вплан и способ действия.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  <w:b/>
              </w:rPr>
              <w:t>К.</w:t>
            </w:r>
            <w:r w:rsidRPr="0035662C">
              <w:rPr>
                <w:rFonts w:ascii="Times New Roman" w:hAnsi="Times New Roman" w:cs="Times New Roman"/>
              </w:rPr>
              <w:t xml:space="preserve"> Договариваться иприходить к общему решениюв совместной деятельности, втом числе в ситуации</w:t>
            </w:r>
          </w:p>
          <w:p w:rsidR="00901F60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столкновения интересов.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Основы гражданской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идентичности, своей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этническойпринадлежности в формеосознания «Я» как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гражданина России,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чувства сопричастности и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гордости за свою Родину,</w:t>
            </w:r>
          </w:p>
          <w:p w:rsidR="00901F60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народ и историю.</w:t>
            </w:r>
          </w:p>
        </w:tc>
      </w:tr>
      <w:tr w:rsidR="00901F60" w:rsidRPr="0035662C" w:rsidTr="00901F60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901F60" w:rsidRPr="0035662C" w:rsidRDefault="00CD1B02" w:rsidP="00926E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901F60" w:rsidRPr="0035662C" w:rsidRDefault="00901F60" w:rsidP="00926EB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901F60" w:rsidRPr="0035662C" w:rsidRDefault="00CD1B02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2C">
              <w:rPr>
                <w:rFonts w:ascii="Times New Roman" w:hAnsi="Times New Roman" w:cs="Times New Roman"/>
                <w:b/>
                <w:sz w:val="24"/>
                <w:szCs w:val="24"/>
              </w:rPr>
              <w:t>Иван Третий</w:t>
            </w:r>
            <w:r w:rsidR="003566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3" w:type="pct"/>
            <w:tcBorders>
              <w:left w:val="single" w:sz="4" w:space="0" w:color="000000"/>
              <w:right w:val="single" w:sz="4" w:space="0" w:color="000000"/>
            </w:tcBorders>
          </w:tcPr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Подготавливать небольшие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рассказы по иллюстрациям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учебника, описывая важнейшиеизученные события из истории</w:t>
            </w:r>
          </w:p>
          <w:p w:rsidR="00901F60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Отечества.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  <w:b/>
              </w:rPr>
              <w:t>П.</w:t>
            </w:r>
            <w:r w:rsidRPr="0035662C">
              <w:rPr>
                <w:rFonts w:ascii="Times New Roman" w:hAnsi="Times New Roman" w:cs="Times New Roman"/>
              </w:rPr>
              <w:t xml:space="preserve"> Ставить и формулироватьпроблемы. Строить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рассуждения в форме простыхсуждений об объекте.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  <w:b/>
              </w:rPr>
              <w:t>Р.</w:t>
            </w:r>
            <w:r w:rsidRPr="0035662C">
              <w:rPr>
                <w:rFonts w:ascii="Times New Roman" w:hAnsi="Times New Roman" w:cs="Times New Roman"/>
              </w:rPr>
              <w:t xml:space="preserve"> Вносить необходимыекоррективы в действие послеего завершения на основе егооценки и учёта характерасделанных ошибок,использовать предложения иоценки для создания нового,более </w:t>
            </w:r>
            <w:r w:rsidRPr="0035662C">
              <w:rPr>
                <w:rFonts w:ascii="Times New Roman" w:hAnsi="Times New Roman" w:cs="Times New Roman"/>
              </w:rPr>
              <w:lastRenderedPageBreak/>
              <w:t>совершенногорезультата.</w:t>
            </w:r>
          </w:p>
          <w:p w:rsidR="00901F60" w:rsidRPr="0035662C" w:rsidRDefault="00CD1B02" w:rsidP="0035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  <w:b/>
              </w:rPr>
              <w:t>К.</w:t>
            </w:r>
            <w:r w:rsidRPr="0035662C">
              <w:rPr>
                <w:rFonts w:ascii="Times New Roman" w:hAnsi="Times New Roman" w:cs="Times New Roman"/>
              </w:rPr>
              <w:t xml:space="preserve"> Задавать вопросы,обращаться за помощью.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lastRenderedPageBreak/>
              <w:t>Основы гражданской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идентичности, своей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этническойпринадлежности в формеосознания «Я» как</w:t>
            </w:r>
          </w:p>
          <w:p w:rsidR="00901F60" w:rsidRPr="0035662C" w:rsidRDefault="00CD1B02" w:rsidP="0035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 xml:space="preserve">гражданина России,чувства сопричастности игордости за свою Родину,народ и </w:t>
            </w:r>
            <w:r w:rsidRPr="0035662C">
              <w:rPr>
                <w:rFonts w:ascii="Times New Roman" w:hAnsi="Times New Roman" w:cs="Times New Roman"/>
              </w:rPr>
              <w:lastRenderedPageBreak/>
              <w:t>историю.</w:t>
            </w:r>
          </w:p>
        </w:tc>
      </w:tr>
      <w:tr w:rsidR="00901F60" w:rsidRPr="0035662C" w:rsidTr="00CD1B02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901F60" w:rsidRPr="0035662C" w:rsidRDefault="00CD1B02" w:rsidP="00926E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901F60" w:rsidRPr="0035662C" w:rsidRDefault="00901F60" w:rsidP="00926EB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901F60" w:rsidRPr="0035662C" w:rsidRDefault="00CD1B02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2C">
              <w:rPr>
                <w:rFonts w:ascii="Times New Roman" w:hAnsi="Times New Roman" w:cs="Times New Roman"/>
                <w:b/>
                <w:sz w:val="24"/>
                <w:szCs w:val="24"/>
              </w:rPr>
              <w:t>Мастера печатных дел</w:t>
            </w:r>
            <w:r w:rsidR="003566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3" w:type="pct"/>
            <w:tcBorders>
              <w:left w:val="single" w:sz="4" w:space="0" w:color="000000"/>
              <w:right w:val="single" w:sz="4" w:space="0" w:color="000000"/>
            </w:tcBorders>
          </w:tcPr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Самостоятельно находить в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учебнике и дополнительных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источниках сведения по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определённой теме, излагать ихв виде сообщения,рассказа.</w:t>
            </w:r>
          </w:p>
          <w:p w:rsidR="00901F60" w:rsidRPr="0035662C" w:rsidRDefault="00901F60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  <w:b/>
              </w:rPr>
              <w:t>П</w:t>
            </w:r>
            <w:r w:rsidRPr="0035662C">
              <w:rPr>
                <w:rFonts w:ascii="Times New Roman" w:hAnsi="Times New Roman" w:cs="Times New Roman"/>
              </w:rPr>
              <w:t>. Осуществлять поискнеобходимой информации длявыполнения учебных заданийс использованием различныхисточников.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  <w:b/>
              </w:rPr>
              <w:t>Р.</w:t>
            </w:r>
            <w:r w:rsidRPr="0035662C">
              <w:rPr>
                <w:rFonts w:ascii="Times New Roman" w:hAnsi="Times New Roman" w:cs="Times New Roman"/>
              </w:rPr>
              <w:t xml:space="preserve"> Проявлять познавательнуюинициативу в учебном</w:t>
            </w:r>
            <w:r w:rsidR="0035662C">
              <w:rPr>
                <w:rFonts w:ascii="Times New Roman" w:hAnsi="Times New Roman" w:cs="Times New Roman"/>
              </w:rPr>
              <w:t xml:space="preserve"> сотрудничестве</w:t>
            </w:r>
            <w:r w:rsidRPr="0035662C">
              <w:rPr>
                <w:rFonts w:ascii="Times New Roman" w:hAnsi="Times New Roman" w:cs="Times New Roman"/>
              </w:rPr>
              <w:t>.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  <w:b/>
              </w:rPr>
              <w:t>К.</w:t>
            </w:r>
            <w:r w:rsidRPr="0035662C">
              <w:rPr>
                <w:rFonts w:ascii="Times New Roman" w:hAnsi="Times New Roman" w:cs="Times New Roman"/>
              </w:rPr>
              <w:t xml:space="preserve"> Задавать вопросы,необходимые для организациисобственной деятельности и</w:t>
            </w:r>
          </w:p>
          <w:p w:rsidR="00901F60" w:rsidRPr="0035662C" w:rsidRDefault="00CD1B02" w:rsidP="00CD1B02">
            <w:pPr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сотрудничества с партнёром</w:t>
            </w:r>
            <w:r w:rsidR="003566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Широкая мотивационная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основа учебной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деятельности,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включающая социальные,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учебно-познавательные и</w:t>
            </w:r>
          </w:p>
          <w:p w:rsidR="00901F60" w:rsidRPr="0035662C" w:rsidRDefault="00CD1B02" w:rsidP="00CD1B02">
            <w:pPr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внешние мотивы.</w:t>
            </w:r>
          </w:p>
        </w:tc>
      </w:tr>
      <w:tr w:rsidR="00CD1B02" w:rsidRPr="0035662C" w:rsidTr="00CD1B02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CD1B02" w:rsidRPr="0035662C" w:rsidRDefault="00CD1B02" w:rsidP="00926E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CD1B02" w:rsidRPr="0035662C" w:rsidRDefault="00CD1B02" w:rsidP="00926EB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CD1B02" w:rsidRPr="0035662C" w:rsidRDefault="00CD1B02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2C">
              <w:rPr>
                <w:rFonts w:ascii="Times New Roman" w:hAnsi="Times New Roman" w:cs="Times New Roman"/>
                <w:b/>
                <w:sz w:val="24"/>
                <w:szCs w:val="24"/>
              </w:rPr>
              <w:t>Патриоты России</w:t>
            </w:r>
            <w:r w:rsidR="00D110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3" w:type="pct"/>
            <w:tcBorders>
              <w:left w:val="single" w:sz="4" w:space="0" w:color="000000"/>
              <w:right w:val="single" w:sz="4" w:space="0" w:color="000000"/>
            </w:tcBorders>
          </w:tcPr>
          <w:p w:rsidR="0035662C" w:rsidRPr="0035662C" w:rsidRDefault="0035662C" w:rsidP="0035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Самостоятельно находить в</w:t>
            </w:r>
          </w:p>
          <w:p w:rsidR="0035662C" w:rsidRPr="0035662C" w:rsidRDefault="0035662C" w:rsidP="0035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учебнике и дополнительных</w:t>
            </w:r>
          </w:p>
          <w:p w:rsidR="0035662C" w:rsidRPr="0035662C" w:rsidRDefault="0035662C" w:rsidP="0035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источниках сведения по</w:t>
            </w:r>
          </w:p>
          <w:p w:rsidR="0035662C" w:rsidRPr="0035662C" w:rsidRDefault="0035662C" w:rsidP="0035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определённой теме, излагать ихв виде сообщения,рассказа.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1013">
              <w:rPr>
                <w:rFonts w:ascii="Times New Roman" w:hAnsi="Times New Roman" w:cs="Times New Roman"/>
                <w:b/>
              </w:rPr>
              <w:t>П.</w:t>
            </w:r>
            <w:r w:rsidRPr="0035662C">
              <w:rPr>
                <w:rFonts w:ascii="Times New Roman" w:hAnsi="Times New Roman" w:cs="Times New Roman"/>
              </w:rPr>
              <w:t xml:space="preserve"> Осознанно и произвольностроить сообщения в устнойформе.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1013">
              <w:rPr>
                <w:rFonts w:ascii="Times New Roman" w:hAnsi="Times New Roman" w:cs="Times New Roman"/>
                <w:b/>
              </w:rPr>
              <w:t>Р.</w:t>
            </w:r>
            <w:r w:rsidRPr="0035662C">
              <w:rPr>
                <w:rFonts w:ascii="Times New Roman" w:hAnsi="Times New Roman" w:cs="Times New Roman"/>
              </w:rPr>
              <w:t xml:space="preserve"> Выделять и формулироватьто, что уже усвоено и что ещёнужно усвоить.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Использовать речь длярегуляции своего действия</w:t>
            </w:r>
          </w:p>
          <w:p w:rsidR="00CD1B02" w:rsidRPr="0035662C" w:rsidRDefault="00CD1B02" w:rsidP="00D11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1013">
              <w:rPr>
                <w:rFonts w:ascii="Times New Roman" w:hAnsi="Times New Roman" w:cs="Times New Roman"/>
                <w:b/>
              </w:rPr>
              <w:t>К.</w:t>
            </w:r>
            <w:r w:rsidRPr="0035662C">
              <w:rPr>
                <w:rFonts w:ascii="Times New Roman" w:hAnsi="Times New Roman" w:cs="Times New Roman"/>
              </w:rPr>
              <w:t xml:space="preserve"> Координировать ипринимать различные позицииво взаимодействии.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Основы гражданской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идентичности, своей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этническойпринадлежности в формеосознания «Я» как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гражданина России,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чувства сопричастности и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гордости за свою Родину,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народ и историю.</w:t>
            </w:r>
          </w:p>
        </w:tc>
      </w:tr>
      <w:tr w:rsidR="00CD1B02" w:rsidRPr="0035662C" w:rsidTr="00CD1B02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CD1B02" w:rsidRPr="0035662C" w:rsidRDefault="00CD1B02" w:rsidP="00926E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CD1B02" w:rsidRPr="0035662C" w:rsidRDefault="00CD1B02" w:rsidP="00926EB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CD1B02" w:rsidRPr="0035662C" w:rsidRDefault="00CD1B02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2C">
              <w:rPr>
                <w:rFonts w:ascii="Times New Roman" w:hAnsi="Times New Roman" w:cs="Times New Roman"/>
                <w:b/>
                <w:sz w:val="24"/>
                <w:szCs w:val="24"/>
              </w:rPr>
              <w:t>Пётр Великий</w:t>
            </w:r>
            <w:r w:rsidR="00D110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3" w:type="pct"/>
            <w:tcBorders>
              <w:left w:val="single" w:sz="4" w:space="0" w:color="000000"/>
              <w:right w:val="single" w:sz="4" w:space="0" w:color="000000"/>
            </w:tcBorders>
          </w:tcPr>
          <w:p w:rsidR="0035662C" w:rsidRPr="0035662C" w:rsidRDefault="0035662C" w:rsidP="0035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Самостоятельно находить в</w:t>
            </w:r>
          </w:p>
          <w:p w:rsidR="0035662C" w:rsidRPr="0035662C" w:rsidRDefault="0035662C" w:rsidP="0035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учебнике и дополнительных</w:t>
            </w:r>
          </w:p>
          <w:p w:rsidR="0035662C" w:rsidRPr="0035662C" w:rsidRDefault="0035662C" w:rsidP="0035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источниках сведения по</w:t>
            </w:r>
          </w:p>
          <w:p w:rsidR="0035662C" w:rsidRPr="0035662C" w:rsidRDefault="0035662C" w:rsidP="0035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определённой теме, излагать ихв виде сообщения,рассказа.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1013">
              <w:rPr>
                <w:rFonts w:ascii="Times New Roman" w:hAnsi="Times New Roman" w:cs="Times New Roman"/>
                <w:b/>
              </w:rPr>
              <w:t>П.</w:t>
            </w:r>
            <w:r w:rsidRPr="0035662C">
              <w:rPr>
                <w:rFonts w:ascii="Times New Roman" w:hAnsi="Times New Roman" w:cs="Times New Roman"/>
              </w:rPr>
              <w:t xml:space="preserve"> Осознанно и произвольностроить сообщения в устнойформе.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1013">
              <w:rPr>
                <w:rFonts w:ascii="Times New Roman" w:hAnsi="Times New Roman" w:cs="Times New Roman"/>
                <w:b/>
              </w:rPr>
              <w:t>Р.</w:t>
            </w:r>
            <w:r w:rsidRPr="0035662C">
              <w:rPr>
                <w:rFonts w:ascii="Times New Roman" w:hAnsi="Times New Roman" w:cs="Times New Roman"/>
              </w:rPr>
              <w:t xml:space="preserve"> Устанавливать соответствиеполученного результатапоставленной цели.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Использовать речь длярегуляции своего действия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1013">
              <w:rPr>
                <w:rFonts w:ascii="Times New Roman" w:hAnsi="Times New Roman" w:cs="Times New Roman"/>
                <w:b/>
              </w:rPr>
              <w:t>К.</w:t>
            </w:r>
            <w:r w:rsidRPr="0035662C">
              <w:rPr>
                <w:rFonts w:ascii="Times New Roman" w:hAnsi="Times New Roman" w:cs="Times New Roman"/>
              </w:rPr>
              <w:t xml:space="preserve"> Задавать вопросы,необходимые для организациисобственной деятельности и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сотрудничества с партнёром.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Основы гражданской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идентичности, своей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этническойпринадлежности в формеосознания «Я» как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гражданина России,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чувства сопричастности и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гордости за свою Родину,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народ и историю.</w:t>
            </w:r>
          </w:p>
        </w:tc>
      </w:tr>
      <w:tr w:rsidR="00CD1B02" w:rsidRPr="0035662C" w:rsidTr="00CD1B02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CD1B02" w:rsidRPr="0035662C" w:rsidRDefault="00CD1B02" w:rsidP="00926E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CD1B02" w:rsidRPr="0035662C" w:rsidRDefault="00CD1B02" w:rsidP="00926EB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2C">
              <w:rPr>
                <w:rFonts w:ascii="Times New Roman" w:hAnsi="Times New Roman" w:cs="Times New Roman"/>
                <w:b/>
                <w:sz w:val="24"/>
                <w:szCs w:val="24"/>
              </w:rPr>
              <w:t>Михаил Васильевич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2C">
              <w:rPr>
                <w:rFonts w:ascii="Times New Roman" w:hAnsi="Times New Roman" w:cs="Times New Roman"/>
                <w:b/>
                <w:sz w:val="24"/>
                <w:szCs w:val="24"/>
              </w:rPr>
              <w:t>Ломоносов</w:t>
            </w:r>
            <w:r w:rsidR="00D110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3" w:type="pct"/>
            <w:tcBorders>
              <w:left w:val="single" w:sz="4" w:space="0" w:color="000000"/>
              <w:right w:val="single" w:sz="4" w:space="0" w:color="000000"/>
            </w:tcBorders>
          </w:tcPr>
          <w:p w:rsidR="0035662C" w:rsidRPr="0035662C" w:rsidRDefault="0035662C" w:rsidP="0035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Самостоятельно находить в</w:t>
            </w:r>
          </w:p>
          <w:p w:rsidR="0035662C" w:rsidRPr="0035662C" w:rsidRDefault="0035662C" w:rsidP="0035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учебнике и дополнительных</w:t>
            </w:r>
          </w:p>
          <w:p w:rsidR="0035662C" w:rsidRPr="0035662C" w:rsidRDefault="0035662C" w:rsidP="0035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источниках сведения по</w:t>
            </w:r>
          </w:p>
          <w:p w:rsidR="0035662C" w:rsidRPr="0035662C" w:rsidRDefault="0035662C" w:rsidP="0035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определённой теме, излагать ихв виде сообщения,рассказа.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1013">
              <w:rPr>
                <w:rFonts w:ascii="Times New Roman" w:hAnsi="Times New Roman" w:cs="Times New Roman"/>
                <w:b/>
              </w:rPr>
              <w:t>П.</w:t>
            </w:r>
            <w:r w:rsidRPr="0035662C">
              <w:rPr>
                <w:rFonts w:ascii="Times New Roman" w:hAnsi="Times New Roman" w:cs="Times New Roman"/>
              </w:rPr>
              <w:t xml:space="preserve"> Осознанно и произвольностроить сообщения в устнойформе.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1013">
              <w:rPr>
                <w:rFonts w:ascii="Times New Roman" w:hAnsi="Times New Roman" w:cs="Times New Roman"/>
                <w:b/>
              </w:rPr>
              <w:t>Р.</w:t>
            </w:r>
            <w:r w:rsidRPr="0035662C">
              <w:rPr>
                <w:rFonts w:ascii="Times New Roman" w:hAnsi="Times New Roman" w:cs="Times New Roman"/>
              </w:rPr>
              <w:t xml:space="preserve"> Использовать речь длярегуляции для регуляции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своего действия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1013">
              <w:rPr>
                <w:rFonts w:ascii="Times New Roman" w:hAnsi="Times New Roman" w:cs="Times New Roman"/>
                <w:b/>
              </w:rPr>
              <w:t>К.</w:t>
            </w:r>
            <w:r w:rsidRPr="0035662C">
              <w:rPr>
                <w:rFonts w:ascii="Times New Roman" w:hAnsi="Times New Roman" w:cs="Times New Roman"/>
              </w:rPr>
              <w:t xml:space="preserve"> Задавать вопросы,необходимые для организациисобственной деятельности и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сотрудничества с партнёром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Широкая мотивационная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основа учебной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деятельности,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включающая социальные,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учебно-познавательные и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внешние мотивы.</w:t>
            </w:r>
          </w:p>
        </w:tc>
      </w:tr>
      <w:tr w:rsidR="00CD1B02" w:rsidRPr="0035662C" w:rsidTr="00CD1B02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CD1B02" w:rsidRPr="0035662C" w:rsidRDefault="00CD1B02" w:rsidP="00926E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CD1B02" w:rsidRPr="0035662C" w:rsidRDefault="00CD1B02" w:rsidP="00926EB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CD1B02" w:rsidRPr="0035662C" w:rsidRDefault="00CD1B02" w:rsidP="0090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2C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Великая</w:t>
            </w:r>
            <w:r w:rsidR="00D110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3" w:type="pct"/>
            <w:tcBorders>
              <w:left w:val="single" w:sz="4" w:space="0" w:color="000000"/>
              <w:right w:val="single" w:sz="4" w:space="0" w:color="000000"/>
            </w:tcBorders>
          </w:tcPr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Пересказывать своими словамитекст учебника (о событии,историческом деятеле,памятнике культуры) иобсуждать его в классе.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Находить в тексте учебника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слова и выражения,</w:t>
            </w:r>
          </w:p>
          <w:p w:rsidR="00CD1B02" w:rsidRPr="0035662C" w:rsidRDefault="00CD1B02" w:rsidP="00D11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характеризующие историческогодеятеля, его дела и поступки,высказывать своёмотивированное отношение кисторическому деятелю.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1013">
              <w:rPr>
                <w:rFonts w:ascii="Times New Roman" w:hAnsi="Times New Roman" w:cs="Times New Roman"/>
                <w:b/>
              </w:rPr>
              <w:t>П.</w:t>
            </w:r>
            <w:r w:rsidRPr="0035662C">
              <w:rPr>
                <w:rFonts w:ascii="Times New Roman" w:hAnsi="Times New Roman" w:cs="Times New Roman"/>
              </w:rPr>
              <w:t xml:space="preserve"> Осознанно и произвольностроить сообщения в устнойформе.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1013">
              <w:rPr>
                <w:rFonts w:ascii="Times New Roman" w:hAnsi="Times New Roman" w:cs="Times New Roman"/>
                <w:b/>
              </w:rPr>
              <w:t>Р.</w:t>
            </w:r>
            <w:r w:rsidRPr="0035662C">
              <w:rPr>
                <w:rFonts w:ascii="Times New Roman" w:hAnsi="Times New Roman" w:cs="Times New Roman"/>
              </w:rPr>
              <w:t xml:space="preserve"> Учиться высказывать своёпредположение.</w:t>
            </w:r>
          </w:p>
          <w:p w:rsidR="00CD1B02" w:rsidRPr="0035662C" w:rsidRDefault="00CD1B02" w:rsidP="00D11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1013">
              <w:rPr>
                <w:rFonts w:ascii="Times New Roman" w:hAnsi="Times New Roman" w:cs="Times New Roman"/>
                <w:b/>
              </w:rPr>
              <w:t>К.</w:t>
            </w:r>
            <w:r w:rsidRPr="0035662C">
              <w:rPr>
                <w:rFonts w:ascii="Times New Roman" w:hAnsi="Times New Roman" w:cs="Times New Roman"/>
              </w:rPr>
              <w:t xml:space="preserve"> Задавать вопросы,обращаться за помощью.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Основы гражданской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идентичности, своей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этнической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принадлежности в форме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осознания «Я» как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гражданина России,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чувства сопричастности и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гордости за свою Родину,</w:t>
            </w:r>
          </w:p>
          <w:p w:rsidR="00CD1B02" w:rsidRPr="0035662C" w:rsidRDefault="00CD1B02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народ и историю.</w:t>
            </w:r>
          </w:p>
        </w:tc>
      </w:tr>
      <w:tr w:rsidR="00CD1B02" w:rsidRPr="0035662C" w:rsidTr="00BD0ECA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CD1B02" w:rsidRPr="0035662C" w:rsidRDefault="00CD1B02" w:rsidP="00926E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CD1B02" w:rsidRPr="0035662C" w:rsidRDefault="00CD1B02" w:rsidP="00926EB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CD1B02" w:rsidRPr="0035662C" w:rsidRDefault="00CD1B02" w:rsidP="00D11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2C"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Отечественная война 1812года</w:t>
            </w:r>
            <w:r w:rsidR="00D110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3" w:type="pct"/>
            <w:tcBorders>
              <w:left w:val="single" w:sz="4" w:space="0" w:color="000000"/>
              <w:right w:val="single" w:sz="4" w:space="0" w:color="000000"/>
            </w:tcBorders>
          </w:tcPr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Извлекать (по заданию учителя)необходимую информацию из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учебника и дополнительных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источников знаний (словари,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справочники, энциклопедии, Интернет)</w:t>
            </w:r>
            <w:r w:rsidR="00D11013">
              <w:rPr>
                <w:rFonts w:ascii="Times New Roman" w:hAnsi="Times New Roman" w:cs="Times New Roman"/>
              </w:rPr>
              <w:t>.</w:t>
            </w:r>
          </w:p>
          <w:p w:rsidR="00CD1B02" w:rsidRPr="0035662C" w:rsidRDefault="00BD0ECA" w:rsidP="00D11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Показывать места историческихсобытий на исторической карте.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1013">
              <w:rPr>
                <w:rFonts w:ascii="Times New Roman" w:hAnsi="Times New Roman" w:cs="Times New Roman"/>
                <w:b/>
              </w:rPr>
              <w:t>П.</w:t>
            </w:r>
            <w:r w:rsidRPr="0035662C">
              <w:rPr>
                <w:rFonts w:ascii="Times New Roman" w:hAnsi="Times New Roman" w:cs="Times New Roman"/>
              </w:rPr>
              <w:t xml:space="preserve"> Осуществлять поискнеобходимой информации длявыполнения учебных заданийс использованием различныхисточников.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1013">
              <w:rPr>
                <w:rFonts w:ascii="Times New Roman" w:hAnsi="Times New Roman" w:cs="Times New Roman"/>
                <w:b/>
              </w:rPr>
              <w:t>Р.</w:t>
            </w:r>
            <w:r w:rsidRPr="0035662C">
              <w:rPr>
                <w:rFonts w:ascii="Times New Roman" w:hAnsi="Times New Roman" w:cs="Times New Roman"/>
              </w:rPr>
              <w:t xml:space="preserve"> Устанавливать соответствиеполученного результатапоставленной цели.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Использовать речь длярегуляции для регуляции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своего действия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1013">
              <w:rPr>
                <w:rFonts w:ascii="Times New Roman" w:hAnsi="Times New Roman" w:cs="Times New Roman"/>
                <w:b/>
              </w:rPr>
              <w:t>К.</w:t>
            </w:r>
            <w:r w:rsidRPr="0035662C">
              <w:rPr>
                <w:rFonts w:ascii="Times New Roman" w:hAnsi="Times New Roman" w:cs="Times New Roman"/>
              </w:rPr>
              <w:t xml:space="preserve"> Координировать ипринимать различные позицииво взаимодействии. Задаватьвопросы, необходимые дляорганизации собственной</w:t>
            </w:r>
          </w:p>
          <w:p w:rsidR="00CD1B02" w:rsidRPr="0035662C" w:rsidRDefault="00BD0ECA" w:rsidP="00D11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деятельности исотрудничества с партнёром.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Основы гражданской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идентичности, своей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этнической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принадлежности в форме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осознания «Я» как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гражданина России,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чувства сопричастности и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гордости за свою Родину,</w:t>
            </w:r>
          </w:p>
          <w:p w:rsidR="00CD1B02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народ и историю.</w:t>
            </w:r>
          </w:p>
        </w:tc>
      </w:tr>
      <w:tr w:rsidR="00BD0ECA" w:rsidRPr="0035662C" w:rsidTr="00BD0ECA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BD0ECA" w:rsidRPr="0035662C" w:rsidRDefault="00BD0ECA" w:rsidP="00926E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BD0ECA" w:rsidRPr="0035662C" w:rsidRDefault="00BD0ECA" w:rsidP="00926EB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BD0ECA" w:rsidRPr="0035662C" w:rsidRDefault="00BD0ECA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2C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истории ХIХ века</w:t>
            </w:r>
            <w:r w:rsidR="00D110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3" w:type="pct"/>
            <w:tcBorders>
              <w:left w:val="single" w:sz="4" w:space="0" w:color="000000"/>
              <w:right w:val="single" w:sz="4" w:space="0" w:color="000000"/>
            </w:tcBorders>
          </w:tcPr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Определять последовательность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исторических событий с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помощью «ленты времени».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1013">
              <w:rPr>
                <w:rFonts w:ascii="Times New Roman" w:hAnsi="Times New Roman" w:cs="Times New Roman"/>
                <w:b/>
              </w:rPr>
              <w:t>П.</w:t>
            </w:r>
            <w:r w:rsidRPr="0035662C">
              <w:rPr>
                <w:rFonts w:ascii="Times New Roman" w:hAnsi="Times New Roman" w:cs="Times New Roman"/>
              </w:rPr>
              <w:t xml:space="preserve"> Осуществлять поискнеобходимой информации длявыполнения учебных заданийс использованием различныхисточников.</w:t>
            </w:r>
          </w:p>
          <w:p w:rsidR="00BD0ECA" w:rsidRPr="00D11013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D11013">
              <w:rPr>
                <w:rFonts w:ascii="Times New Roman" w:hAnsi="Times New Roman" w:cs="Times New Roman"/>
                <w:b/>
              </w:rPr>
              <w:t>Р.</w:t>
            </w:r>
            <w:r w:rsidRPr="00D11013">
              <w:rPr>
                <w:rFonts w:ascii="Times New Roman" w:hAnsi="Times New Roman" w:cs="Times New Roman"/>
                <w:iCs/>
              </w:rPr>
              <w:t>Самостоятельнооценивать правильность</w:t>
            </w:r>
          </w:p>
          <w:p w:rsidR="00BD0ECA" w:rsidRPr="00D11013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D11013">
              <w:rPr>
                <w:rFonts w:ascii="Times New Roman" w:hAnsi="Times New Roman" w:cs="Times New Roman"/>
                <w:iCs/>
              </w:rPr>
              <w:t>выполнения действия ивносить необходимые</w:t>
            </w:r>
          </w:p>
          <w:p w:rsidR="00BD0ECA" w:rsidRPr="00D11013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D11013">
              <w:rPr>
                <w:rFonts w:ascii="Times New Roman" w:hAnsi="Times New Roman" w:cs="Times New Roman"/>
                <w:iCs/>
              </w:rPr>
              <w:t>коррективы в исполнение,как по ходу его реализации,так и в конце действия.</w:t>
            </w:r>
          </w:p>
          <w:p w:rsidR="00BD0ECA" w:rsidRPr="0035662C" w:rsidRDefault="00BD0ECA" w:rsidP="00D11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1013">
              <w:rPr>
                <w:rFonts w:ascii="Times New Roman" w:hAnsi="Times New Roman" w:cs="Times New Roman"/>
                <w:b/>
              </w:rPr>
              <w:t>К.</w:t>
            </w:r>
            <w:r w:rsidRPr="0035662C">
              <w:rPr>
                <w:rFonts w:ascii="Times New Roman" w:hAnsi="Times New Roman" w:cs="Times New Roman"/>
              </w:rPr>
              <w:t xml:space="preserve"> Задавать вопросы,обращаться за помощью.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Осознание себя членомобщества и государства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(самоопределение своей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российской гражданской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идентичности в форме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осознания «Я» как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гражданина России).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0ECA" w:rsidRPr="0035662C" w:rsidTr="00BD0ECA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BD0ECA" w:rsidRPr="0035662C" w:rsidRDefault="00BD0ECA" w:rsidP="00926E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BD0ECA" w:rsidRPr="0035662C" w:rsidRDefault="00BD0ECA" w:rsidP="00926EB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BD0ECA" w:rsidRPr="0035662C" w:rsidRDefault="00BD0ECA" w:rsidP="00CD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2C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вступает в ХХ век</w:t>
            </w:r>
            <w:r w:rsidR="00D110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3" w:type="pct"/>
            <w:tcBorders>
              <w:left w:val="single" w:sz="4" w:space="0" w:color="000000"/>
              <w:right w:val="single" w:sz="4" w:space="0" w:color="000000"/>
            </w:tcBorders>
          </w:tcPr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Самостоятельно находить в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учебнике и дополнительных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источниках сведения по</w:t>
            </w:r>
          </w:p>
          <w:p w:rsidR="00BD0ECA" w:rsidRPr="0035662C" w:rsidRDefault="00BD0ECA" w:rsidP="00D11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определённой теме, излагать ихв виде сообщения, рассказа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1013">
              <w:rPr>
                <w:rFonts w:ascii="Times New Roman" w:hAnsi="Times New Roman" w:cs="Times New Roman"/>
                <w:b/>
              </w:rPr>
              <w:t>П.</w:t>
            </w:r>
            <w:r w:rsidRPr="0035662C">
              <w:rPr>
                <w:rFonts w:ascii="Times New Roman" w:hAnsi="Times New Roman" w:cs="Times New Roman"/>
              </w:rPr>
              <w:t xml:space="preserve"> Осуществлять поискнеобходимой информации длявыполнения учебных заданийс использованием различныхисточников.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1013">
              <w:rPr>
                <w:rFonts w:ascii="Times New Roman" w:hAnsi="Times New Roman" w:cs="Times New Roman"/>
                <w:b/>
              </w:rPr>
              <w:t>Р.</w:t>
            </w:r>
            <w:r w:rsidRPr="0035662C">
              <w:rPr>
                <w:rFonts w:ascii="Times New Roman" w:hAnsi="Times New Roman" w:cs="Times New Roman"/>
              </w:rPr>
              <w:t xml:space="preserve"> Учиться высказывать своёпредположение.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1013">
              <w:rPr>
                <w:rFonts w:ascii="Times New Roman" w:hAnsi="Times New Roman" w:cs="Times New Roman"/>
                <w:b/>
              </w:rPr>
              <w:t>К.</w:t>
            </w:r>
            <w:r w:rsidRPr="0035662C">
              <w:rPr>
                <w:rFonts w:ascii="Times New Roman" w:hAnsi="Times New Roman" w:cs="Times New Roman"/>
              </w:rPr>
              <w:t xml:space="preserve"> Задавать вопросы,необходимые для организациисобственной деятельности и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сотрудничества с партнёром.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Основы гражданской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идентичности, своей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этническойпринадлежности в формеосознания «Я» как</w:t>
            </w:r>
          </w:p>
          <w:p w:rsidR="00BD0ECA" w:rsidRPr="0035662C" w:rsidRDefault="00BD0ECA" w:rsidP="00D11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гражданина России,чувства сопричастности игордости за свою Родину,народ и историю</w:t>
            </w:r>
          </w:p>
        </w:tc>
      </w:tr>
      <w:tr w:rsidR="00BD0ECA" w:rsidRPr="0035662C" w:rsidTr="00BD0ECA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BD0ECA" w:rsidRPr="0035662C" w:rsidRDefault="00BD0ECA" w:rsidP="00926E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BD0ECA" w:rsidRPr="0035662C" w:rsidRDefault="00BD0ECA" w:rsidP="00926EB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2C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истории 1920 - 1930-х годов</w:t>
            </w:r>
          </w:p>
        </w:tc>
        <w:tc>
          <w:tcPr>
            <w:tcW w:w="973" w:type="pct"/>
            <w:tcBorders>
              <w:left w:val="single" w:sz="4" w:space="0" w:color="000000"/>
              <w:right w:val="single" w:sz="4" w:space="0" w:color="000000"/>
            </w:tcBorders>
          </w:tcPr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Самостоятельно находить в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учебнике и дополнительных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источниках сведения по</w:t>
            </w:r>
          </w:p>
          <w:p w:rsidR="00BD0ECA" w:rsidRPr="0035662C" w:rsidRDefault="00BD0ECA" w:rsidP="00D11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определённой теме, излагать ихв виде сообщения, рассказа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1013">
              <w:rPr>
                <w:rFonts w:ascii="Times New Roman" w:hAnsi="Times New Roman" w:cs="Times New Roman"/>
                <w:b/>
              </w:rPr>
              <w:t>П.</w:t>
            </w:r>
            <w:r w:rsidRPr="0035662C">
              <w:rPr>
                <w:rFonts w:ascii="Times New Roman" w:hAnsi="Times New Roman" w:cs="Times New Roman"/>
              </w:rPr>
              <w:t xml:space="preserve"> Владеть основамисмыслового восприятия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познавательных текстов,выделять существенную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информацию из сообщенийразных видов (в первуюочередь текстов).</w:t>
            </w:r>
          </w:p>
          <w:p w:rsidR="00BD0ECA" w:rsidRPr="00D11013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D11013">
              <w:rPr>
                <w:rFonts w:ascii="Times New Roman" w:hAnsi="Times New Roman" w:cs="Times New Roman"/>
                <w:b/>
              </w:rPr>
              <w:t>Р.</w:t>
            </w:r>
            <w:r w:rsidRPr="00D11013">
              <w:rPr>
                <w:rFonts w:ascii="Times New Roman" w:hAnsi="Times New Roman" w:cs="Times New Roman"/>
                <w:iCs/>
              </w:rPr>
              <w:t>Самостоятельнооценивать правильность</w:t>
            </w:r>
          </w:p>
          <w:p w:rsidR="00BD0ECA" w:rsidRPr="00D11013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D11013">
              <w:rPr>
                <w:rFonts w:ascii="Times New Roman" w:hAnsi="Times New Roman" w:cs="Times New Roman"/>
                <w:iCs/>
              </w:rPr>
              <w:t>выполнения действия ивносить необходимые</w:t>
            </w:r>
          </w:p>
          <w:p w:rsidR="00BD0ECA" w:rsidRPr="00D11013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D11013">
              <w:rPr>
                <w:rFonts w:ascii="Times New Roman" w:hAnsi="Times New Roman" w:cs="Times New Roman"/>
                <w:iCs/>
              </w:rPr>
              <w:t>коррективы в исполнение,как по ходу его реализации,так и в конце действия.</w:t>
            </w:r>
          </w:p>
          <w:p w:rsidR="00BD0ECA" w:rsidRPr="0035662C" w:rsidRDefault="00BD0ECA" w:rsidP="00D11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1013">
              <w:rPr>
                <w:rFonts w:ascii="Times New Roman" w:hAnsi="Times New Roman" w:cs="Times New Roman"/>
                <w:b/>
              </w:rPr>
              <w:t>К.</w:t>
            </w:r>
            <w:r w:rsidRPr="0035662C">
              <w:rPr>
                <w:rFonts w:ascii="Times New Roman" w:hAnsi="Times New Roman" w:cs="Times New Roman"/>
              </w:rPr>
              <w:t xml:space="preserve"> Формулировать своёмнение и позицию.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Основы гражданской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идентичности, своей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этнической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принадлежности в форме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осознания «Я» как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гражданина России,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чувства сопричастности и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гордости за свою Родину,</w:t>
            </w:r>
          </w:p>
          <w:p w:rsidR="00BD0ECA" w:rsidRPr="0035662C" w:rsidRDefault="00BD0ECA" w:rsidP="00D11013">
            <w:pPr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народ и историю.</w:t>
            </w:r>
          </w:p>
        </w:tc>
      </w:tr>
      <w:tr w:rsidR="00BD0ECA" w:rsidRPr="0035662C" w:rsidTr="00BD0ECA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BD0ECA" w:rsidRPr="0035662C" w:rsidRDefault="00BD0ECA" w:rsidP="00926E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57-58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BD0ECA" w:rsidRPr="0035662C" w:rsidRDefault="00BD0ECA" w:rsidP="00926EB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2C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Отечественная  война и Великая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2C">
              <w:rPr>
                <w:rFonts w:ascii="Times New Roman" w:hAnsi="Times New Roman" w:cs="Times New Roman"/>
                <w:b/>
                <w:sz w:val="24"/>
                <w:szCs w:val="24"/>
              </w:rPr>
              <w:t>Победа.</w:t>
            </w:r>
          </w:p>
        </w:tc>
        <w:tc>
          <w:tcPr>
            <w:tcW w:w="973" w:type="pct"/>
            <w:tcBorders>
              <w:left w:val="single" w:sz="4" w:space="0" w:color="000000"/>
              <w:right w:val="single" w:sz="4" w:space="0" w:color="000000"/>
            </w:tcBorders>
          </w:tcPr>
          <w:p w:rsidR="00D11013" w:rsidRPr="0035662C" w:rsidRDefault="00D11013" w:rsidP="00D11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Самостоятельно находить в</w:t>
            </w:r>
          </w:p>
          <w:p w:rsidR="00D11013" w:rsidRPr="0035662C" w:rsidRDefault="00D11013" w:rsidP="00D11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учебнике и дополнительных</w:t>
            </w:r>
          </w:p>
          <w:p w:rsidR="00D11013" w:rsidRPr="0035662C" w:rsidRDefault="00D11013" w:rsidP="00D11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источниках сведения по</w:t>
            </w:r>
          </w:p>
          <w:p w:rsidR="00BD0ECA" w:rsidRPr="0035662C" w:rsidRDefault="00D11013" w:rsidP="00D11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определённой теме, излагать ихв виде сообщения, рассказа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AD5">
              <w:rPr>
                <w:rFonts w:ascii="Times New Roman" w:hAnsi="Times New Roman" w:cs="Times New Roman"/>
                <w:b/>
              </w:rPr>
              <w:t>П.</w:t>
            </w:r>
            <w:r w:rsidRPr="0035662C">
              <w:rPr>
                <w:rFonts w:ascii="Times New Roman" w:hAnsi="Times New Roman" w:cs="Times New Roman"/>
              </w:rPr>
              <w:t xml:space="preserve"> Владеть основамисмыслового восприятия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познавательных текстов,выделять существенную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информацию из сообщенийразных видов (в первуюочередь текстов).</w:t>
            </w:r>
          </w:p>
          <w:p w:rsidR="00BD0ECA" w:rsidRPr="00D11013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741AD5">
              <w:rPr>
                <w:rFonts w:ascii="Times New Roman" w:hAnsi="Times New Roman" w:cs="Times New Roman"/>
                <w:b/>
              </w:rPr>
              <w:t>Р.</w:t>
            </w:r>
            <w:r w:rsidRPr="00D11013">
              <w:rPr>
                <w:rFonts w:ascii="Times New Roman" w:hAnsi="Times New Roman" w:cs="Times New Roman"/>
                <w:iCs/>
              </w:rPr>
              <w:t>Самостоятельнооценивать правильность</w:t>
            </w:r>
          </w:p>
          <w:p w:rsidR="00BD0ECA" w:rsidRPr="00D11013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D11013">
              <w:rPr>
                <w:rFonts w:ascii="Times New Roman" w:hAnsi="Times New Roman" w:cs="Times New Roman"/>
                <w:iCs/>
              </w:rPr>
              <w:t>выполнения действия ивносить необходимые</w:t>
            </w:r>
          </w:p>
          <w:p w:rsidR="00BD0ECA" w:rsidRPr="00D11013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D11013">
              <w:rPr>
                <w:rFonts w:ascii="Times New Roman" w:hAnsi="Times New Roman" w:cs="Times New Roman"/>
                <w:iCs/>
              </w:rPr>
              <w:t>коррективы в исполнение,как по ходу его реализации,так и в конце действия.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AD5">
              <w:rPr>
                <w:rFonts w:ascii="Times New Roman" w:hAnsi="Times New Roman" w:cs="Times New Roman"/>
                <w:b/>
              </w:rPr>
              <w:t>К.</w:t>
            </w:r>
            <w:r w:rsidRPr="0035662C">
              <w:rPr>
                <w:rFonts w:ascii="Times New Roman" w:hAnsi="Times New Roman" w:cs="Times New Roman"/>
              </w:rPr>
              <w:t xml:space="preserve"> Формулировать своизатруднения.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Достаточно точно,последовательно и полно</w:t>
            </w:r>
          </w:p>
          <w:p w:rsidR="00BD0ECA" w:rsidRPr="0035662C" w:rsidRDefault="00BD0ECA" w:rsidP="00D11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передавать партнёрунеобходимую информацию как ориентир для построениядействий.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Основы гражданской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идентичности, своей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этнической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принадлежности в форме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осознания «Я» как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гражданина России,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чувства сопричастности и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гордости за свою Родину,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народ и историю.</w:t>
            </w:r>
          </w:p>
        </w:tc>
      </w:tr>
      <w:tr w:rsidR="00BD0ECA" w:rsidRPr="0035662C" w:rsidTr="00BD0ECA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BD0ECA" w:rsidRPr="0035662C" w:rsidRDefault="00BD0ECA" w:rsidP="00926E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BD0ECA" w:rsidRPr="0035662C" w:rsidRDefault="00BD0ECA" w:rsidP="00926EB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BD0ECA" w:rsidRPr="0035662C" w:rsidRDefault="00BD0ECA" w:rsidP="00741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2C">
              <w:rPr>
                <w:rFonts w:ascii="Times New Roman" w:hAnsi="Times New Roman" w:cs="Times New Roman"/>
                <w:b/>
                <w:sz w:val="24"/>
                <w:szCs w:val="24"/>
              </w:rPr>
              <w:t>Страна, открывшая путь вкосмос</w:t>
            </w:r>
            <w:r w:rsidR="00741A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3" w:type="pct"/>
            <w:tcBorders>
              <w:left w:val="single" w:sz="4" w:space="0" w:color="000000"/>
              <w:right w:val="single" w:sz="4" w:space="0" w:color="000000"/>
            </w:tcBorders>
          </w:tcPr>
          <w:p w:rsidR="00D11013" w:rsidRPr="0035662C" w:rsidRDefault="00D11013" w:rsidP="00D11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Самостоятельно находить в</w:t>
            </w:r>
          </w:p>
          <w:p w:rsidR="00D11013" w:rsidRPr="0035662C" w:rsidRDefault="00D11013" w:rsidP="00D11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учебнике и дополнительных</w:t>
            </w:r>
          </w:p>
          <w:p w:rsidR="00D11013" w:rsidRPr="0035662C" w:rsidRDefault="00D11013" w:rsidP="00D11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источниках сведения по</w:t>
            </w:r>
          </w:p>
          <w:p w:rsidR="00BD0ECA" w:rsidRPr="0035662C" w:rsidRDefault="00D11013" w:rsidP="00D11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определённой теме, излагать ихв виде сообщения, рассказа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AD5">
              <w:rPr>
                <w:rFonts w:ascii="Times New Roman" w:hAnsi="Times New Roman" w:cs="Times New Roman"/>
                <w:b/>
              </w:rPr>
              <w:t>П.</w:t>
            </w:r>
            <w:r w:rsidRPr="0035662C">
              <w:rPr>
                <w:rFonts w:ascii="Times New Roman" w:hAnsi="Times New Roman" w:cs="Times New Roman"/>
              </w:rPr>
              <w:t xml:space="preserve"> Владеть основамисмыслового восприятия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познавательных текстов,выделять существенную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информацию из сообщенийразных видов (в первуюочередь текстов).</w:t>
            </w:r>
          </w:p>
          <w:p w:rsidR="00BD0ECA" w:rsidRPr="00741AD5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741AD5">
              <w:rPr>
                <w:rFonts w:ascii="Times New Roman" w:hAnsi="Times New Roman" w:cs="Times New Roman"/>
                <w:b/>
              </w:rPr>
              <w:t>Р.</w:t>
            </w:r>
            <w:r w:rsidRPr="00741AD5">
              <w:rPr>
                <w:rFonts w:ascii="Times New Roman" w:hAnsi="Times New Roman" w:cs="Times New Roman"/>
                <w:iCs/>
              </w:rPr>
              <w:t>Самостоятельнооценивать правильность</w:t>
            </w:r>
          </w:p>
          <w:p w:rsidR="00BD0ECA" w:rsidRPr="00741AD5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741AD5">
              <w:rPr>
                <w:rFonts w:ascii="Times New Roman" w:hAnsi="Times New Roman" w:cs="Times New Roman"/>
                <w:iCs/>
              </w:rPr>
              <w:t>выполнения действия ивносить необходимые</w:t>
            </w:r>
          </w:p>
          <w:p w:rsidR="00741AD5" w:rsidRPr="00741AD5" w:rsidRDefault="00BD0ECA" w:rsidP="00741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AD5">
              <w:rPr>
                <w:rFonts w:ascii="Times New Roman" w:hAnsi="Times New Roman" w:cs="Times New Roman"/>
                <w:iCs/>
              </w:rPr>
              <w:t>коррективы в исполнение,как по ходу его реализации,так и в конце действия</w:t>
            </w:r>
            <w:r w:rsidR="00741AD5">
              <w:rPr>
                <w:rFonts w:ascii="Times New Roman" w:hAnsi="Times New Roman" w:cs="Times New Roman"/>
                <w:iCs/>
              </w:rPr>
              <w:t>.</w:t>
            </w:r>
          </w:p>
          <w:p w:rsidR="00741AD5" w:rsidRPr="0035662C" w:rsidRDefault="00741AD5" w:rsidP="00741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AD5">
              <w:rPr>
                <w:rFonts w:ascii="Times New Roman" w:hAnsi="Times New Roman" w:cs="Times New Roman"/>
                <w:b/>
              </w:rPr>
              <w:t>К.</w:t>
            </w:r>
            <w:r w:rsidRPr="0035662C">
              <w:rPr>
                <w:rFonts w:ascii="Times New Roman" w:hAnsi="Times New Roman" w:cs="Times New Roman"/>
              </w:rPr>
              <w:t xml:space="preserve"> Формулировать своизатруднения.</w:t>
            </w:r>
          </w:p>
          <w:p w:rsidR="00741AD5" w:rsidRPr="0035662C" w:rsidRDefault="00741AD5" w:rsidP="00741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Достаточно точно,последовательно и полно</w:t>
            </w:r>
          </w:p>
          <w:p w:rsidR="00BD0ECA" w:rsidRPr="00741AD5" w:rsidRDefault="00741AD5" w:rsidP="00741AD5">
            <w:pPr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передавать партнёрунеобходимую информацию как ориентир для построениядействий.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Основы гражданской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идентичности, своей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этническойпринадлежности в формеосознания «Я» как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гражданина России,чувства сопричастности игордости за свою Родину,народ и историю.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Широкая мотивационная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основа учебнойдеятельности,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включающая социальные,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учебно-познавательные и</w:t>
            </w:r>
          </w:p>
          <w:p w:rsidR="00BD0ECA" w:rsidRPr="0035662C" w:rsidRDefault="00BD0ECA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внешние мотивы.</w:t>
            </w:r>
          </w:p>
        </w:tc>
      </w:tr>
      <w:tr w:rsidR="00727DA1" w:rsidRPr="0035662C" w:rsidTr="00741AD5">
        <w:trPr>
          <w:trHeight w:val="563"/>
        </w:trPr>
        <w:tc>
          <w:tcPr>
            <w:tcW w:w="5000" w:type="pct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727DA1" w:rsidRPr="0035662C" w:rsidRDefault="00727DA1" w:rsidP="00727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2C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РОССИЯ (9 ч)</w:t>
            </w:r>
          </w:p>
        </w:tc>
      </w:tr>
      <w:tr w:rsidR="00BD0ECA" w:rsidRPr="0035662C" w:rsidTr="00741AD5">
        <w:trPr>
          <w:trHeight w:val="278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BD0ECA" w:rsidRPr="0035662C" w:rsidRDefault="00727DA1" w:rsidP="00926E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BD0ECA" w:rsidRPr="0035662C" w:rsidRDefault="00BD0ECA" w:rsidP="00926EB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2C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«Страницы истории России». Основной закон России и</w:t>
            </w:r>
          </w:p>
          <w:p w:rsidR="00BD0ECA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2C">
              <w:rPr>
                <w:rFonts w:ascii="Times New Roman" w:hAnsi="Times New Roman" w:cs="Times New Roman"/>
                <w:b/>
                <w:sz w:val="24"/>
                <w:szCs w:val="24"/>
              </w:rPr>
              <w:t>права человека.</w:t>
            </w:r>
          </w:p>
        </w:tc>
        <w:tc>
          <w:tcPr>
            <w:tcW w:w="973" w:type="pct"/>
            <w:tcBorders>
              <w:left w:val="single" w:sz="4" w:space="0" w:color="000000"/>
              <w:right w:val="single" w:sz="4" w:space="0" w:color="000000"/>
            </w:tcBorders>
          </w:tcPr>
          <w:p w:rsidR="00D11013" w:rsidRPr="0035662C" w:rsidRDefault="00D11013" w:rsidP="00D11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Самостоятельно находить в</w:t>
            </w:r>
          </w:p>
          <w:p w:rsidR="00D11013" w:rsidRPr="0035662C" w:rsidRDefault="00D11013" w:rsidP="00D11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учебнике и дополнительных</w:t>
            </w:r>
          </w:p>
          <w:p w:rsidR="00D11013" w:rsidRPr="0035662C" w:rsidRDefault="00D11013" w:rsidP="00D11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источниках сведения по</w:t>
            </w:r>
          </w:p>
          <w:p w:rsidR="00BD0ECA" w:rsidRPr="0035662C" w:rsidRDefault="00D11013" w:rsidP="00D11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определённой теме, излагать ихв виде сообщения, рассказа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AD5">
              <w:rPr>
                <w:rFonts w:ascii="Times New Roman" w:hAnsi="Times New Roman" w:cs="Times New Roman"/>
                <w:b/>
              </w:rPr>
              <w:t>П.</w:t>
            </w:r>
            <w:r w:rsidRPr="0035662C">
              <w:rPr>
                <w:rFonts w:ascii="Times New Roman" w:hAnsi="Times New Roman" w:cs="Times New Roman"/>
              </w:rPr>
              <w:t xml:space="preserve"> Владеть основамисмыслового восприятия</w:t>
            </w:r>
          </w:p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познавательных текстов,выделять существенную</w:t>
            </w:r>
          </w:p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 xml:space="preserve">информацию из сообщенийразных видов (в </w:t>
            </w:r>
            <w:r w:rsidR="00741AD5">
              <w:rPr>
                <w:rFonts w:ascii="Times New Roman" w:hAnsi="Times New Roman" w:cs="Times New Roman"/>
              </w:rPr>
              <w:t>п</w:t>
            </w:r>
            <w:r w:rsidRPr="0035662C">
              <w:rPr>
                <w:rFonts w:ascii="Times New Roman" w:hAnsi="Times New Roman" w:cs="Times New Roman"/>
              </w:rPr>
              <w:t>ервуюочередь текстов).</w:t>
            </w:r>
          </w:p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AD5">
              <w:rPr>
                <w:rFonts w:ascii="Times New Roman" w:hAnsi="Times New Roman" w:cs="Times New Roman"/>
                <w:b/>
              </w:rPr>
              <w:t>Р.</w:t>
            </w:r>
            <w:r w:rsidRPr="0035662C">
              <w:rPr>
                <w:rFonts w:ascii="Times New Roman" w:hAnsi="Times New Roman" w:cs="Times New Roman"/>
              </w:rPr>
              <w:t xml:space="preserve"> Принимать и сохранятьучебную задачу.</w:t>
            </w:r>
          </w:p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Учитывать выделенныеучителем ориентиры действияв новом учебном материале всотрудничестве с учителем.</w:t>
            </w:r>
          </w:p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AD5">
              <w:rPr>
                <w:rFonts w:ascii="Times New Roman" w:hAnsi="Times New Roman" w:cs="Times New Roman"/>
                <w:b/>
              </w:rPr>
              <w:t>К.</w:t>
            </w:r>
            <w:r w:rsidRPr="0035662C">
              <w:rPr>
                <w:rFonts w:ascii="Times New Roman" w:hAnsi="Times New Roman" w:cs="Times New Roman"/>
              </w:rPr>
              <w:t xml:space="preserve"> Задавать вопросы,необходимые для организациисобственной деятельности и</w:t>
            </w:r>
          </w:p>
          <w:p w:rsidR="00BD0ECA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сотрудничества с партнёром.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Учебно-познавательный</w:t>
            </w:r>
          </w:p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интерес к новому</w:t>
            </w:r>
          </w:p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материалу и способам</w:t>
            </w:r>
          </w:p>
          <w:p w:rsidR="00BD0ECA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решения новой задачи.</w:t>
            </w:r>
          </w:p>
        </w:tc>
      </w:tr>
      <w:tr w:rsidR="00BD0ECA" w:rsidRPr="0035662C" w:rsidTr="00BD0ECA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BD0ECA" w:rsidRPr="0035662C" w:rsidRDefault="00727DA1" w:rsidP="00926E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BD0ECA" w:rsidRPr="0035662C" w:rsidRDefault="00BD0ECA" w:rsidP="00926EB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BD0ECA" w:rsidRPr="0035662C" w:rsidRDefault="00727DA1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2C">
              <w:rPr>
                <w:rFonts w:ascii="Times New Roman" w:hAnsi="Times New Roman" w:cs="Times New Roman"/>
                <w:b/>
                <w:sz w:val="24"/>
                <w:szCs w:val="24"/>
              </w:rPr>
              <w:t>Мы - граждане России.</w:t>
            </w:r>
          </w:p>
        </w:tc>
        <w:tc>
          <w:tcPr>
            <w:tcW w:w="973" w:type="pct"/>
            <w:tcBorders>
              <w:left w:val="single" w:sz="4" w:space="0" w:color="000000"/>
              <w:right w:val="single" w:sz="4" w:space="0" w:color="000000"/>
            </w:tcBorders>
          </w:tcPr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Подготавливать рассказ о правах</w:t>
            </w:r>
          </w:p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ребёнка на основе анализа</w:t>
            </w:r>
          </w:p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иллюстративного материала и</w:t>
            </w:r>
          </w:p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собственного социального</w:t>
            </w:r>
          </w:p>
          <w:p w:rsidR="00BD0ECA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опыта.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AD5">
              <w:rPr>
                <w:rFonts w:ascii="Times New Roman" w:hAnsi="Times New Roman" w:cs="Times New Roman"/>
                <w:b/>
              </w:rPr>
              <w:t>П.</w:t>
            </w:r>
            <w:r w:rsidRPr="0035662C">
              <w:rPr>
                <w:rFonts w:ascii="Times New Roman" w:hAnsi="Times New Roman" w:cs="Times New Roman"/>
              </w:rPr>
              <w:t xml:space="preserve"> Владеть основамисмыслового восприятия</w:t>
            </w:r>
          </w:p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познавательных текстов,выделять существенную</w:t>
            </w:r>
          </w:p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информацию из сообщенийразных видов (в первуюочередь текстов).</w:t>
            </w:r>
          </w:p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AD5">
              <w:rPr>
                <w:rFonts w:ascii="Times New Roman" w:hAnsi="Times New Roman" w:cs="Times New Roman"/>
                <w:b/>
              </w:rPr>
              <w:t>Р.</w:t>
            </w:r>
            <w:r w:rsidRPr="0035662C">
              <w:rPr>
                <w:rFonts w:ascii="Times New Roman" w:hAnsi="Times New Roman" w:cs="Times New Roman"/>
              </w:rPr>
              <w:t xml:space="preserve"> Учитывать установленныеправила в планировании иконтроле </w:t>
            </w:r>
            <w:r w:rsidRPr="0035662C">
              <w:rPr>
                <w:rFonts w:ascii="Times New Roman" w:hAnsi="Times New Roman" w:cs="Times New Roman"/>
              </w:rPr>
              <w:lastRenderedPageBreak/>
              <w:t>способа решения.</w:t>
            </w:r>
          </w:p>
          <w:p w:rsidR="00BD0ECA" w:rsidRPr="0035662C" w:rsidRDefault="00727DA1" w:rsidP="00741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AD5">
              <w:rPr>
                <w:rFonts w:ascii="Times New Roman" w:hAnsi="Times New Roman" w:cs="Times New Roman"/>
                <w:b/>
              </w:rPr>
              <w:t>К.</w:t>
            </w:r>
            <w:r w:rsidRPr="0035662C">
              <w:rPr>
                <w:rFonts w:ascii="Times New Roman" w:hAnsi="Times New Roman" w:cs="Times New Roman"/>
              </w:rPr>
              <w:t xml:space="preserve"> Координировать ипринимать различные позицииво взаимодействии;контролировать действияпартнёра.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lastRenderedPageBreak/>
              <w:t>Целостный, социально</w:t>
            </w:r>
          </w:p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ориентированный взгляд</w:t>
            </w:r>
          </w:p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на мир в единстве и</w:t>
            </w:r>
          </w:p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разнообразии народов и</w:t>
            </w:r>
          </w:p>
          <w:p w:rsidR="00BD0ECA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культур.</w:t>
            </w:r>
          </w:p>
        </w:tc>
      </w:tr>
      <w:tr w:rsidR="00BD0ECA" w:rsidRPr="0035662C" w:rsidTr="00727DA1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BD0ECA" w:rsidRPr="0035662C" w:rsidRDefault="00727DA1" w:rsidP="00926E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BD0ECA" w:rsidRPr="0035662C" w:rsidRDefault="00BD0ECA" w:rsidP="00926EB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BD0ECA" w:rsidRPr="0035662C" w:rsidRDefault="00727DA1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2C">
              <w:rPr>
                <w:rFonts w:ascii="Times New Roman" w:hAnsi="Times New Roman" w:cs="Times New Roman"/>
                <w:b/>
                <w:sz w:val="24"/>
                <w:szCs w:val="24"/>
              </w:rPr>
              <w:t>Славные символы Росси</w:t>
            </w:r>
            <w:r w:rsidR="00AC0F5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566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3" w:type="pct"/>
            <w:tcBorders>
              <w:left w:val="single" w:sz="4" w:space="0" w:color="000000"/>
              <w:right w:val="single" w:sz="4" w:space="0" w:color="000000"/>
            </w:tcBorders>
          </w:tcPr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Обсуждать особенности</w:t>
            </w:r>
          </w:p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Государственного флага России(последовательность</w:t>
            </w:r>
          </w:p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расположения полос, цвета</w:t>
            </w:r>
          </w:p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флага). Объяснятьсимволический смысл основныхизображений Государственногогерба России, узнавать его среди</w:t>
            </w:r>
          </w:p>
          <w:p w:rsidR="00BD0ECA" w:rsidRPr="0035662C" w:rsidRDefault="00727DA1" w:rsidP="00741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других гербов.Знать текст Государственногогимна России, уметьвыразительно декламировать(петь) его.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AD5">
              <w:rPr>
                <w:rFonts w:ascii="Times New Roman" w:hAnsi="Times New Roman" w:cs="Times New Roman"/>
                <w:b/>
              </w:rPr>
              <w:t>П.</w:t>
            </w:r>
            <w:r w:rsidRPr="0035662C">
              <w:rPr>
                <w:rFonts w:ascii="Times New Roman" w:hAnsi="Times New Roman" w:cs="Times New Roman"/>
              </w:rPr>
              <w:t xml:space="preserve"> Узнавать государственнуюсимволику РоссийскойФедерации и своего региона.</w:t>
            </w:r>
          </w:p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AD5">
              <w:rPr>
                <w:rFonts w:ascii="Times New Roman" w:hAnsi="Times New Roman" w:cs="Times New Roman"/>
                <w:b/>
              </w:rPr>
              <w:t>Р</w:t>
            </w:r>
            <w:r w:rsidRPr="0035662C">
              <w:rPr>
                <w:rFonts w:ascii="Times New Roman" w:hAnsi="Times New Roman" w:cs="Times New Roman"/>
              </w:rPr>
              <w:t>. Осуществлять итоговый ипошаговый контроль порезультату.Перерабатывать полученную</w:t>
            </w:r>
          </w:p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информацию: делать выводы врезультате совместной работывсего класса.</w:t>
            </w:r>
          </w:p>
          <w:p w:rsidR="00BD0ECA" w:rsidRPr="0035662C" w:rsidRDefault="00727DA1" w:rsidP="00741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AD5">
              <w:rPr>
                <w:rFonts w:ascii="Times New Roman" w:hAnsi="Times New Roman" w:cs="Times New Roman"/>
                <w:b/>
              </w:rPr>
              <w:t>К.</w:t>
            </w:r>
            <w:r w:rsidRPr="0035662C">
              <w:rPr>
                <w:rFonts w:ascii="Times New Roman" w:hAnsi="Times New Roman" w:cs="Times New Roman"/>
              </w:rPr>
              <w:t xml:space="preserve"> Координировать ипринимать различные позицииво взаимодействии;контролировать действияпартнёра.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Осознание себя членом</w:t>
            </w:r>
          </w:p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общества и государства</w:t>
            </w:r>
          </w:p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(самоопределение своей</w:t>
            </w:r>
          </w:p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российской гражданской</w:t>
            </w:r>
          </w:p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идентичности в форме</w:t>
            </w:r>
          </w:p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осознания «Я» как</w:t>
            </w:r>
          </w:p>
          <w:p w:rsidR="00BD0ECA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гражданина России).</w:t>
            </w:r>
          </w:p>
        </w:tc>
      </w:tr>
      <w:tr w:rsidR="00727DA1" w:rsidRPr="0035662C" w:rsidTr="00727DA1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727DA1" w:rsidRPr="0035662C" w:rsidRDefault="00727DA1" w:rsidP="00926E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727DA1" w:rsidRPr="0035662C" w:rsidRDefault="00727DA1" w:rsidP="00926EB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2C">
              <w:rPr>
                <w:rFonts w:ascii="Times New Roman" w:hAnsi="Times New Roman" w:cs="Times New Roman"/>
                <w:b/>
                <w:sz w:val="24"/>
                <w:szCs w:val="24"/>
              </w:rPr>
              <w:t>Такие разные праздники.</w:t>
            </w:r>
          </w:p>
        </w:tc>
        <w:tc>
          <w:tcPr>
            <w:tcW w:w="973" w:type="pct"/>
            <w:tcBorders>
              <w:left w:val="single" w:sz="4" w:space="0" w:color="000000"/>
              <w:right w:val="single" w:sz="4" w:space="0" w:color="000000"/>
            </w:tcBorders>
          </w:tcPr>
          <w:p w:rsidR="00727DA1" w:rsidRPr="0035662C" w:rsidRDefault="00727DA1" w:rsidP="00741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Рассказывать о родной стране иеё святынях, праздничных дняхРоссии на основе данных,полученных из источниковмассовой информации.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AD5">
              <w:rPr>
                <w:rFonts w:ascii="Times New Roman" w:hAnsi="Times New Roman" w:cs="Times New Roman"/>
                <w:b/>
              </w:rPr>
              <w:t>П.</w:t>
            </w:r>
            <w:r w:rsidRPr="0035662C">
              <w:rPr>
                <w:rFonts w:ascii="Times New Roman" w:hAnsi="Times New Roman" w:cs="Times New Roman"/>
              </w:rPr>
              <w:t xml:space="preserve"> Владеть основамисмыслового восприятия</w:t>
            </w:r>
          </w:p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познавательных текстов,выделять существенную</w:t>
            </w:r>
          </w:p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информацию из сообщенийразных видов (в первуюочередь текстов).</w:t>
            </w:r>
          </w:p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AD5">
              <w:rPr>
                <w:rFonts w:ascii="Times New Roman" w:hAnsi="Times New Roman" w:cs="Times New Roman"/>
                <w:b/>
              </w:rPr>
              <w:t>Р.</w:t>
            </w:r>
            <w:r w:rsidRPr="0035662C">
              <w:rPr>
                <w:rFonts w:ascii="Times New Roman" w:hAnsi="Times New Roman" w:cs="Times New Roman"/>
              </w:rPr>
              <w:t xml:space="preserve"> Оценивать правильностьвыполнения действий науровне адекватнойретроспективной оценки</w:t>
            </w:r>
          </w:p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соответствия результатовтребованиям данной задачи.</w:t>
            </w:r>
          </w:p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AD5">
              <w:rPr>
                <w:rFonts w:ascii="Times New Roman" w:hAnsi="Times New Roman" w:cs="Times New Roman"/>
                <w:b/>
              </w:rPr>
              <w:t>К.</w:t>
            </w:r>
            <w:r w:rsidRPr="0035662C">
              <w:rPr>
                <w:rFonts w:ascii="Times New Roman" w:hAnsi="Times New Roman" w:cs="Times New Roman"/>
              </w:rPr>
              <w:t xml:space="preserve"> Задавать вопросы,необходимые для организациисобственной деятельности и</w:t>
            </w:r>
          </w:p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сотрудничества с партнёром.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Мотивация учебной</w:t>
            </w:r>
          </w:p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деятельности, внутренняя</w:t>
            </w:r>
          </w:p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позиция школьника на</w:t>
            </w:r>
          </w:p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основе положительного</w:t>
            </w:r>
          </w:p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отношения к школе.</w:t>
            </w:r>
          </w:p>
        </w:tc>
      </w:tr>
      <w:tr w:rsidR="00727DA1" w:rsidRPr="0035662C" w:rsidTr="00727DA1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727DA1" w:rsidRPr="0035662C" w:rsidRDefault="00727DA1" w:rsidP="00926E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64-66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727DA1" w:rsidRPr="0035662C" w:rsidRDefault="00727DA1" w:rsidP="00926EB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727DA1" w:rsidRPr="0035662C" w:rsidRDefault="00727DA1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2C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России.</w:t>
            </w:r>
          </w:p>
        </w:tc>
        <w:tc>
          <w:tcPr>
            <w:tcW w:w="973" w:type="pct"/>
            <w:tcBorders>
              <w:left w:val="single" w:sz="4" w:space="0" w:color="000000"/>
              <w:right w:val="single" w:sz="4" w:space="0" w:color="000000"/>
            </w:tcBorders>
          </w:tcPr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Узнавать исторические</w:t>
            </w:r>
          </w:p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памятники, культовые</w:t>
            </w:r>
          </w:p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сооружения, соотносить их с</w:t>
            </w:r>
          </w:p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 xml:space="preserve">определённой </w:t>
            </w:r>
            <w:r w:rsidRPr="0035662C">
              <w:rPr>
                <w:rFonts w:ascii="Times New Roman" w:hAnsi="Times New Roman" w:cs="Times New Roman"/>
              </w:rPr>
              <w:lastRenderedPageBreak/>
              <w:t>эпохой, событием,</w:t>
            </w:r>
          </w:p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фактом.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AD5">
              <w:rPr>
                <w:rFonts w:ascii="Times New Roman" w:hAnsi="Times New Roman" w:cs="Times New Roman"/>
                <w:b/>
              </w:rPr>
              <w:lastRenderedPageBreak/>
              <w:t xml:space="preserve">П. </w:t>
            </w:r>
            <w:r w:rsidRPr="0035662C">
              <w:rPr>
                <w:rFonts w:ascii="Times New Roman" w:hAnsi="Times New Roman" w:cs="Times New Roman"/>
              </w:rPr>
              <w:t>Осуществлять поискнеобходимой информации длявыполнения учебных заданийс использованием различныхисточников.</w:t>
            </w:r>
          </w:p>
          <w:p w:rsidR="00727DA1" w:rsidRPr="00741AD5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741AD5">
              <w:rPr>
                <w:rFonts w:ascii="Times New Roman" w:hAnsi="Times New Roman" w:cs="Times New Roman"/>
                <w:b/>
              </w:rPr>
              <w:t>Р.</w:t>
            </w:r>
            <w:r w:rsidRPr="00741AD5">
              <w:rPr>
                <w:rFonts w:ascii="Times New Roman" w:hAnsi="Times New Roman" w:cs="Times New Roman"/>
                <w:iCs/>
              </w:rPr>
              <w:t>Самостоятельнооценивать правильность</w:t>
            </w:r>
          </w:p>
          <w:p w:rsidR="00727DA1" w:rsidRPr="00741AD5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741AD5">
              <w:rPr>
                <w:rFonts w:ascii="Times New Roman" w:hAnsi="Times New Roman" w:cs="Times New Roman"/>
                <w:iCs/>
              </w:rPr>
              <w:lastRenderedPageBreak/>
              <w:t>выполнения действия ивносить необходимые</w:t>
            </w:r>
          </w:p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AD5">
              <w:rPr>
                <w:rFonts w:ascii="Times New Roman" w:hAnsi="Times New Roman" w:cs="Times New Roman"/>
                <w:iCs/>
              </w:rPr>
              <w:t>коррективы в исполнение,как по ходу его реализации,так и в конце действия.</w:t>
            </w:r>
            <w:r w:rsidRPr="0035662C">
              <w:rPr>
                <w:rFonts w:ascii="Times New Roman" w:hAnsi="Times New Roman" w:cs="Times New Roman"/>
              </w:rPr>
              <w:t xml:space="preserve"> Использовать речь длярегуляции для регуляциисвоего действия</w:t>
            </w:r>
          </w:p>
          <w:p w:rsidR="00727DA1" w:rsidRPr="0035662C" w:rsidRDefault="00727DA1" w:rsidP="00741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AD5">
              <w:rPr>
                <w:rFonts w:ascii="Times New Roman" w:hAnsi="Times New Roman" w:cs="Times New Roman"/>
                <w:b/>
              </w:rPr>
              <w:t>К.</w:t>
            </w:r>
            <w:r w:rsidRPr="0035662C">
              <w:rPr>
                <w:rFonts w:ascii="Times New Roman" w:hAnsi="Times New Roman" w:cs="Times New Roman"/>
              </w:rPr>
              <w:t xml:space="preserve"> Строить монологическоевысказывание.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lastRenderedPageBreak/>
              <w:t>Целостный, социально</w:t>
            </w:r>
          </w:p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ориентированный взгляд</w:t>
            </w:r>
          </w:p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на мир в единстве иразнообразии народов и</w:t>
            </w:r>
          </w:p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lastRenderedPageBreak/>
              <w:t>культур.</w:t>
            </w:r>
          </w:p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Осознание себя членом</w:t>
            </w:r>
          </w:p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общества и государства</w:t>
            </w:r>
          </w:p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(самоопределение своей</w:t>
            </w:r>
          </w:p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российской гражданской</w:t>
            </w:r>
          </w:p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идентичности в формеосознания «Я» как</w:t>
            </w:r>
          </w:p>
          <w:p w:rsidR="00727DA1" w:rsidRPr="0035662C" w:rsidRDefault="00727DA1" w:rsidP="00727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гражданина России).</w:t>
            </w:r>
          </w:p>
        </w:tc>
      </w:tr>
      <w:tr w:rsidR="00727DA1" w:rsidRPr="0035662C" w:rsidTr="00727DA1">
        <w:trPr>
          <w:trHeight w:val="956"/>
        </w:trPr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</w:tcPr>
          <w:p w:rsidR="00727DA1" w:rsidRPr="0035662C" w:rsidRDefault="0035662C" w:rsidP="00926E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67-68</w:t>
            </w: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727DA1" w:rsidRPr="0035662C" w:rsidRDefault="00727DA1" w:rsidP="00926EB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</w:tcPr>
          <w:p w:rsidR="00727DA1" w:rsidRPr="0035662C" w:rsidRDefault="0035662C" w:rsidP="00BD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2C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 себя и оценим свои достижения. Обобщение. Презентация проектов.</w:t>
            </w:r>
          </w:p>
        </w:tc>
        <w:tc>
          <w:tcPr>
            <w:tcW w:w="973" w:type="pct"/>
            <w:tcBorders>
              <w:left w:val="single" w:sz="4" w:space="0" w:color="000000"/>
              <w:right w:val="single" w:sz="4" w:space="0" w:color="000000"/>
            </w:tcBorders>
          </w:tcPr>
          <w:p w:rsidR="0035662C" w:rsidRPr="0035662C" w:rsidRDefault="0035662C" w:rsidP="0035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Описывать исторические и</w:t>
            </w:r>
          </w:p>
          <w:p w:rsidR="0035662C" w:rsidRPr="0035662C" w:rsidRDefault="0035662C" w:rsidP="0035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культурные памятники на</w:t>
            </w:r>
          </w:p>
          <w:p w:rsidR="0035662C" w:rsidRPr="0035662C" w:rsidRDefault="0035662C" w:rsidP="0035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основе иллюстративного</w:t>
            </w:r>
          </w:p>
          <w:p w:rsidR="0035662C" w:rsidRPr="0035662C" w:rsidRDefault="0035662C" w:rsidP="0035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материала или</w:t>
            </w:r>
          </w:p>
          <w:p w:rsidR="0035662C" w:rsidRPr="0035662C" w:rsidRDefault="0035662C" w:rsidP="0035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непосредственного наблюдения,</w:t>
            </w:r>
          </w:p>
          <w:p w:rsidR="0035662C" w:rsidRPr="0035662C" w:rsidRDefault="0035662C" w:rsidP="0035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подготавливать рассказ о</w:t>
            </w:r>
          </w:p>
          <w:p w:rsidR="0035662C" w:rsidRPr="0035662C" w:rsidRDefault="0035662C" w:rsidP="0035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важнейших изученных событияхиз истории Отечества.</w:t>
            </w:r>
          </w:p>
          <w:p w:rsidR="0035662C" w:rsidRPr="0035662C" w:rsidRDefault="0035662C" w:rsidP="0035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Самостоятельно находить в</w:t>
            </w:r>
          </w:p>
          <w:p w:rsidR="0035662C" w:rsidRPr="0035662C" w:rsidRDefault="0035662C" w:rsidP="0035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учебнике и дополнительных</w:t>
            </w:r>
          </w:p>
          <w:p w:rsidR="0035662C" w:rsidRPr="0035662C" w:rsidRDefault="0035662C" w:rsidP="0035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источниках сведения по</w:t>
            </w:r>
          </w:p>
          <w:p w:rsidR="00727DA1" w:rsidRPr="0035662C" w:rsidRDefault="0035662C" w:rsidP="00741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определённой теме, излагать ихв виде сообщения, рассказа.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2C" w:rsidRPr="0035662C" w:rsidRDefault="0035662C" w:rsidP="0035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AD5">
              <w:rPr>
                <w:rFonts w:ascii="Times New Roman" w:hAnsi="Times New Roman" w:cs="Times New Roman"/>
                <w:b/>
              </w:rPr>
              <w:t>П.</w:t>
            </w:r>
            <w:r w:rsidRPr="0035662C">
              <w:rPr>
                <w:rFonts w:ascii="Times New Roman" w:hAnsi="Times New Roman" w:cs="Times New Roman"/>
              </w:rPr>
              <w:t xml:space="preserve"> Осуществлять поискнеобходимой информации длявыполнения учебных заданийс использованием различныхисточников.</w:t>
            </w:r>
          </w:p>
          <w:p w:rsidR="0035662C" w:rsidRPr="00741AD5" w:rsidRDefault="0035662C" w:rsidP="0035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741AD5">
              <w:rPr>
                <w:rFonts w:ascii="Times New Roman" w:hAnsi="Times New Roman" w:cs="Times New Roman"/>
                <w:b/>
              </w:rPr>
              <w:t>Р.</w:t>
            </w:r>
            <w:r w:rsidRPr="00741AD5">
              <w:rPr>
                <w:rFonts w:ascii="Times New Roman" w:hAnsi="Times New Roman" w:cs="Times New Roman"/>
                <w:iCs/>
              </w:rPr>
              <w:t>Самостоятельнооценивать правильность</w:t>
            </w:r>
          </w:p>
          <w:p w:rsidR="0035662C" w:rsidRPr="00741AD5" w:rsidRDefault="0035662C" w:rsidP="0035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741AD5">
              <w:rPr>
                <w:rFonts w:ascii="Times New Roman" w:hAnsi="Times New Roman" w:cs="Times New Roman"/>
                <w:iCs/>
              </w:rPr>
              <w:t>выполнения действия ивносить необходимые</w:t>
            </w:r>
          </w:p>
          <w:p w:rsidR="0035662C" w:rsidRPr="00741AD5" w:rsidRDefault="0035662C" w:rsidP="0035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741AD5">
              <w:rPr>
                <w:rFonts w:ascii="Times New Roman" w:hAnsi="Times New Roman" w:cs="Times New Roman"/>
                <w:iCs/>
              </w:rPr>
              <w:t>коррективы в исполнение,как по ходу его реализации,так и в конце действия.</w:t>
            </w:r>
          </w:p>
          <w:p w:rsidR="0035662C" w:rsidRPr="0035662C" w:rsidRDefault="0035662C" w:rsidP="0035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Перерабатывать полученнуюинформацию.</w:t>
            </w:r>
          </w:p>
          <w:p w:rsidR="00727DA1" w:rsidRPr="0035662C" w:rsidRDefault="0035662C" w:rsidP="00741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AD5">
              <w:rPr>
                <w:rFonts w:ascii="Times New Roman" w:hAnsi="Times New Roman" w:cs="Times New Roman"/>
                <w:b/>
              </w:rPr>
              <w:t xml:space="preserve">К. </w:t>
            </w:r>
            <w:r w:rsidRPr="0035662C">
              <w:rPr>
                <w:rFonts w:ascii="Times New Roman" w:hAnsi="Times New Roman" w:cs="Times New Roman"/>
              </w:rPr>
              <w:t>Координировать ипринимать различные позицииво взаимодействии;контролировать действияпартнёра.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2C" w:rsidRPr="0035662C" w:rsidRDefault="0035662C" w:rsidP="0035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Целостный, социально</w:t>
            </w:r>
          </w:p>
          <w:p w:rsidR="0035662C" w:rsidRPr="0035662C" w:rsidRDefault="0035662C" w:rsidP="0035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ориентированный взгляд</w:t>
            </w:r>
          </w:p>
          <w:p w:rsidR="0035662C" w:rsidRPr="0035662C" w:rsidRDefault="0035662C" w:rsidP="0035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на мир в единстве и</w:t>
            </w:r>
          </w:p>
          <w:p w:rsidR="0035662C" w:rsidRPr="0035662C" w:rsidRDefault="0035662C" w:rsidP="0035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разнообразии народов и</w:t>
            </w:r>
          </w:p>
          <w:p w:rsidR="0035662C" w:rsidRPr="0035662C" w:rsidRDefault="0035662C" w:rsidP="0035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культур.</w:t>
            </w:r>
          </w:p>
          <w:p w:rsidR="0035662C" w:rsidRPr="0035662C" w:rsidRDefault="0035662C" w:rsidP="0035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Ориентация напонимание причинуспеха в учебной</w:t>
            </w:r>
          </w:p>
          <w:p w:rsidR="0035662C" w:rsidRPr="0035662C" w:rsidRDefault="0035662C" w:rsidP="0035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деятельности, в томчисле на самоанализ исамоконтроль</w:t>
            </w:r>
          </w:p>
          <w:p w:rsidR="0035662C" w:rsidRPr="0035662C" w:rsidRDefault="0035662C" w:rsidP="0035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результата, на анализ</w:t>
            </w:r>
          </w:p>
          <w:p w:rsidR="0035662C" w:rsidRPr="0035662C" w:rsidRDefault="0035662C" w:rsidP="0035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соответствиярезультатов</w:t>
            </w:r>
          </w:p>
          <w:p w:rsidR="0035662C" w:rsidRPr="0035662C" w:rsidRDefault="0035662C" w:rsidP="0035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требованиямконкретной задачи, напонимание оценок</w:t>
            </w:r>
          </w:p>
          <w:p w:rsidR="0035662C" w:rsidRPr="0035662C" w:rsidRDefault="0035662C" w:rsidP="0035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учителей, товарищей и</w:t>
            </w:r>
          </w:p>
          <w:p w:rsidR="0035662C" w:rsidRPr="0035662C" w:rsidRDefault="0035662C" w:rsidP="0035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других людей.</w:t>
            </w:r>
          </w:p>
          <w:p w:rsidR="0035662C" w:rsidRPr="0035662C" w:rsidRDefault="0035662C" w:rsidP="0035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Навыки сотрудничества в</w:t>
            </w:r>
          </w:p>
          <w:p w:rsidR="0035662C" w:rsidRPr="0035662C" w:rsidRDefault="0035662C" w:rsidP="0035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разных ситуациях, умение</w:t>
            </w:r>
          </w:p>
          <w:p w:rsidR="0035662C" w:rsidRPr="0035662C" w:rsidRDefault="0035662C" w:rsidP="0035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не создавать конфликтов и</w:t>
            </w:r>
          </w:p>
          <w:p w:rsidR="0035662C" w:rsidRPr="0035662C" w:rsidRDefault="0035662C" w:rsidP="0035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находить выход из</w:t>
            </w:r>
          </w:p>
          <w:p w:rsidR="00727DA1" w:rsidRPr="0035662C" w:rsidRDefault="0035662C" w:rsidP="0035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2C">
              <w:rPr>
                <w:rFonts w:ascii="Times New Roman" w:hAnsi="Times New Roman" w:cs="Times New Roman"/>
              </w:rPr>
              <w:t>спорных ситуаций.</w:t>
            </w:r>
          </w:p>
        </w:tc>
      </w:tr>
    </w:tbl>
    <w:p w:rsidR="00E3769F" w:rsidRPr="0035662C" w:rsidRDefault="00E3769F">
      <w:pPr>
        <w:rPr>
          <w:rFonts w:ascii="Times New Roman" w:hAnsi="Times New Roman" w:cs="Times New Roman"/>
        </w:rPr>
      </w:pPr>
    </w:p>
    <w:sectPr w:rsidR="00E3769F" w:rsidRPr="0035662C" w:rsidSect="00400B82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04" w:rsidRDefault="00712404" w:rsidP="00F86869">
      <w:r>
        <w:separator/>
      </w:r>
    </w:p>
  </w:endnote>
  <w:endnote w:type="continuationSeparator" w:id="0">
    <w:p w:rsidR="00712404" w:rsidRDefault="00712404" w:rsidP="00F8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04" w:rsidRDefault="00712404" w:rsidP="00F86869">
      <w:r>
        <w:separator/>
      </w:r>
    </w:p>
  </w:footnote>
  <w:footnote w:type="continuationSeparator" w:id="0">
    <w:p w:rsidR="00712404" w:rsidRDefault="00712404" w:rsidP="00F86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F56"/>
    <w:multiLevelType w:val="hybridMultilevel"/>
    <w:tmpl w:val="DE982DF0"/>
    <w:lvl w:ilvl="0" w:tplc="4ACE3FDA">
      <w:start w:val="1"/>
      <w:numFmt w:val="decimal"/>
      <w:lvlText w:val="%1."/>
      <w:lvlJc w:val="left"/>
      <w:pPr>
        <w:ind w:left="174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296F4628"/>
    <w:multiLevelType w:val="hybridMultilevel"/>
    <w:tmpl w:val="FCCE031A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78063DA0"/>
    <w:multiLevelType w:val="hybridMultilevel"/>
    <w:tmpl w:val="B2B0B40E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4F9"/>
    <w:rsid w:val="000A3F8B"/>
    <w:rsid w:val="000E138C"/>
    <w:rsid w:val="00146A08"/>
    <w:rsid w:val="00186376"/>
    <w:rsid w:val="00210885"/>
    <w:rsid w:val="00220DDB"/>
    <w:rsid w:val="0035662C"/>
    <w:rsid w:val="003F29CA"/>
    <w:rsid w:val="00400B82"/>
    <w:rsid w:val="00457AC8"/>
    <w:rsid w:val="00502AAA"/>
    <w:rsid w:val="005246CD"/>
    <w:rsid w:val="0054372C"/>
    <w:rsid w:val="005615CD"/>
    <w:rsid w:val="005C0016"/>
    <w:rsid w:val="00712404"/>
    <w:rsid w:val="00727DA1"/>
    <w:rsid w:val="0073037F"/>
    <w:rsid w:val="007343A8"/>
    <w:rsid w:val="00741AD5"/>
    <w:rsid w:val="007A6985"/>
    <w:rsid w:val="007C24F9"/>
    <w:rsid w:val="007F066C"/>
    <w:rsid w:val="008619B0"/>
    <w:rsid w:val="0086249F"/>
    <w:rsid w:val="00895183"/>
    <w:rsid w:val="008B061F"/>
    <w:rsid w:val="008C3A92"/>
    <w:rsid w:val="00901F60"/>
    <w:rsid w:val="00926EBD"/>
    <w:rsid w:val="00993775"/>
    <w:rsid w:val="00AC0F54"/>
    <w:rsid w:val="00B973A5"/>
    <w:rsid w:val="00BD0ECA"/>
    <w:rsid w:val="00C07D35"/>
    <w:rsid w:val="00C668C2"/>
    <w:rsid w:val="00CD1B02"/>
    <w:rsid w:val="00D11013"/>
    <w:rsid w:val="00D617B4"/>
    <w:rsid w:val="00DC04A6"/>
    <w:rsid w:val="00E06467"/>
    <w:rsid w:val="00E3769F"/>
    <w:rsid w:val="00E5367E"/>
    <w:rsid w:val="00EE7651"/>
    <w:rsid w:val="00F561C4"/>
    <w:rsid w:val="00F75D82"/>
    <w:rsid w:val="00F86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03A44F-CC44-49E7-9EC0-9A2B22B0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A8"/>
  </w:style>
  <w:style w:type="paragraph" w:styleId="1">
    <w:name w:val="heading 1"/>
    <w:basedOn w:val="a"/>
    <w:next w:val="a"/>
    <w:link w:val="10"/>
    <w:uiPriority w:val="9"/>
    <w:qFormat/>
    <w:rsid w:val="007343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43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4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7343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7343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343A8"/>
  </w:style>
  <w:style w:type="paragraph" w:styleId="a6">
    <w:name w:val="header"/>
    <w:basedOn w:val="a"/>
    <w:link w:val="a7"/>
    <w:uiPriority w:val="99"/>
    <w:unhideWhenUsed/>
    <w:rsid w:val="00F86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6869"/>
  </w:style>
  <w:style w:type="paragraph" w:styleId="a8">
    <w:name w:val="footer"/>
    <w:basedOn w:val="a"/>
    <w:link w:val="a9"/>
    <w:uiPriority w:val="99"/>
    <w:unhideWhenUsed/>
    <w:rsid w:val="00F868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6869"/>
  </w:style>
  <w:style w:type="paragraph" w:styleId="aa">
    <w:name w:val="Balloon Text"/>
    <w:basedOn w:val="a"/>
    <w:link w:val="ab"/>
    <w:uiPriority w:val="99"/>
    <w:semiHidden/>
    <w:unhideWhenUsed/>
    <w:rsid w:val="00C668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6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4D714-599C-4AFB-A128-F47BDC88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28</Pages>
  <Words>9015</Words>
  <Characters>51388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Ученик</cp:lastModifiedBy>
  <cp:revision>13</cp:revision>
  <cp:lastPrinted>2014-12-13T13:38:00Z</cp:lastPrinted>
  <dcterms:created xsi:type="dcterms:W3CDTF">2014-09-14T04:18:00Z</dcterms:created>
  <dcterms:modified xsi:type="dcterms:W3CDTF">2019-12-09T11:08:00Z</dcterms:modified>
</cp:coreProperties>
</file>