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C0" w:rsidRDefault="00B0090A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22">
        <w:rPr>
          <w:rFonts w:ascii="Times New Roman" w:hAnsi="Times New Roman" w:cs="Times New Roman"/>
          <w:b/>
          <w:sz w:val="24"/>
          <w:szCs w:val="24"/>
        </w:rPr>
        <w:t xml:space="preserve">Расписание уроков на понедельник </w:t>
      </w:r>
      <w:r w:rsidR="005D5122" w:rsidRPr="005D5122">
        <w:rPr>
          <w:rFonts w:ascii="Times New Roman" w:hAnsi="Times New Roman" w:cs="Times New Roman"/>
          <w:b/>
          <w:sz w:val="24"/>
          <w:szCs w:val="24"/>
        </w:rPr>
        <w:t>30</w:t>
      </w:r>
      <w:r w:rsidRPr="005D5122">
        <w:rPr>
          <w:rFonts w:ascii="Times New Roman" w:hAnsi="Times New Roman" w:cs="Times New Roman"/>
          <w:b/>
          <w:sz w:val="24"/>
          <w:szCs w:val="24"/>
        </w:rPr>
        <w:t>.11.2020 г</w:t>
      </w:r>
      <w:r w:rsidR="005D5122">
        <w:rPr>
          <w:rFonts w:ascii="Times New Roman" w:hAnsi="Times New Roman" w:cs="Times New Roman"/>
          <w:b/>
          <w:sz w:val="24"/>
          <w:szCs w:val="24"/>
        </w:rPr>
        <w:t>.</w:t>
      </w:r>
    </w:p>
    <w:p w:rsidR="005D5122" w:rsidRPr="005D5122" w:rsidRDefault="005D5122" w:rsidP="00CD4573">
      <w:pPr>
        <w:tabs>
          <w:tab w:val="left" w:pos="91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22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tbl>
      <w:tblPr>
        <w:tblpPr w:leftFromText="180" w:rightFromText="180" w:vertAnchor="text" w:horzAnchor="margin" w:tblpX="-343" w:tblpY="441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/>
      </w:tblPr>
      <w:tblGrid>
        <w:gridCol w:w="792"/>
        <w:gridCol w:w="952"/>
        <w:gridCol w:w="1455"/>
        <w:gridCol w:w="1905"/>
        <w:gridCol w:w="3260"/>
        <w:gridCol w:w="5812"/>
        <w:gridCol w:w="1418"/>
      </w:tblGrid>
      <w:tr w:rsidR="005D5122" w:rsidRPr="005D5122" w:rsidTr="005D5122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D5122" w:rsidRPr="005D5122" w:rsidTr="005D5122">
        <w:trPr>
          <w:trHeight w:val="784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5D512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5D512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5D512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ЭОР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Default="005D5122" w:rsidP="005D512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5D5122" w:rsidRPr="005D5122" w:rsidRDefault="005D5122" w:rsidP="005D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sz w:val="24"/>
                <w:szCs w:val="24"/>
              </w:rPr>
              <w:t>Обухова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5D5122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Изображение </w:t>
            </w:r>
            <w:proofErr w:type="gramStart"/>
            <w:r w:rsidR="008E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предметного</w:t>
            </w:r>
            <w:proofErr w:type="gramEnd"/>
            <w:r w:rsidR="008E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мира-натюрморт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8E77A9" w:rsidRDefault="008E77A9" w:rsidP="005D5122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Посмотреть презентацию:</w:t>
            </w:r>
          </w:p>
          <w:p w:rsidR="005D5122" w:rsidRPr="005D5122" w:rsidRDefault="008E77A9" w:rsidP="005D5122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6" w:history="1">
              <w:r w:rsidRPr="008E77A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https://nsportal.ru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5D5122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7A9" w:rsidRPr="005D5122" w:rsidTr="005D5122">
        <w:trPr>
          <w:trHeight w:val="1253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5D5122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5D5122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5D5122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ЭОР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5D5122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E77A9" w:rsidRPr="005D5122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sz w:val="24"/>
                <w:szCs w:val="24"/>
              </w:rPr>
              <w:t>Филиппов И.Г.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5D5122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деление десятичных дробей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8E77A9" w:rsidRDefault="001D701C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E77A9" w:rsidRPr="008E77A9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https://www.youtube.com/watch?v=_KglvWMsfnI&amp;ab_channe</w:t>
              </w:r>
            </w:hyperlink>
            <w:r w:rsidR="008E77A9" w:rsidRPr="008E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8E77A9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225, с.76 </w:t>
            </w:r>
          </w:p>
          <w:p w:rsidR="008E77A9" w:rsidRPr="008E77A9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228 (б) с.77</w:t>
            </w:r>
          </w:p>
        </w:tc>
      </w:tr>
      <w:tr w:rsidR="008E77A9" w:rsidRPr="005D5122" w:rsidTr="005D5122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6A147E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Обухова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6A147E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Приспособление к швейной машинке.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6A147E" w:rsidP="008E77A9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Посмотреть презентацию: </w:t>
            </w:r>
            <w:hyperlink r:id="rId8" w:history="1">
              <w:r w:rsidRPr="00CD457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https://botana.biz/prezentaciya/</w:t>
              </w:r>
            </w:hyperlink>
            <w:r w:rsidRPr="00CD4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7A9" w:rsidRPr="005D5122" w:rsidTr="00CD4573">
        <w:trPr>
          <w:trHeight w:val="894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6A147E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6A147E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 136 </w:t>
            </w:r>
            <w:hyperlink r:id="rId9" w:history="1">
              <w:r w:rsidRPr="00CD457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  <w:r w:rsidRPr="00CD4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47E" w:rsidRPr="00CD4573" w:rsidRDefault="006A147E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6A147E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286 на стр. 137</w:t>
            </w:r>
          </w:p>
        </w:tc>
      </w:tr>
      <w:tr w:rsidR="008E77A9" w:rsidRPr="005D5122" w:rsidTr="005D5122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6A147E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Имя существительное. Повторение </w:t>
            </w:r>
            <w:proofErr w:type="gramStart"/>
            <w:r w:rsidRPr="00CD4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CD4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5 кл</w:t>
            </w:r>
            <w:r w:rsidR="0023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ассе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A147E" w:rsidRPr="00CD4573" w:rsidRDefault="001D701C" w:rsidP="008E77A9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6A147E" w:rsidRPr="00CD457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https://www.youtube.com/watch?v=uj4qn4cV0fk&amp;ab_channe</w:t>
              </w:r>
            </w:hyperlink>
          </w:p>
          <w:p w:rsidR="008E77A9" w:rsidRPr="00CD4573" w:rsidRDefault="001D701C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A147E" w:rsidRPr="00CD457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  <w:r w:rsidR="006A147E" w:rsidRPr="00CD4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6A147E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47, упр. 298 на стр. 140</w:t>
            </w:r>
          </w:p>
        </w:tc>
      </w:tr>
      <w:tr w:rsidR="008E77A9" w:rsidRPr="005D5122" w:rsidTr="005D5122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6A147E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577_936641618"/>
            <w:bookmarkEnd w:id="0"/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Насыров Р.Н.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6A147E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кувырка вперёд и слитно</w:t>
            </w:r>
            <w:r w:rsidR="008E77A9" w:rsidRPr="00CD4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E77A9" w:rsidRPr="00CD4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 xml:space="preserve">Мост из положения стоя. ОРУ с предметами. Лазание по канату в три приёма.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1D701C" w:rsidP="008E77A9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="00CD4573" w:rsidRPr="00CD4573">
                <w:rPr>
                  <w:rStyle w:val="af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CD4573" w:rsidRPr="00CD4573">
                <w:rPr>
                  <w:rStyle w:val="af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="00CD4573" w:rsidRPr="00CD4573">
                <w:rPr>
                  <w:rStyle w:val="af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CD4573" w:rsidRPr="00CD4573">
                <w:rPr>
                  <w:rStyle w:val="af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D4573" w:rsidRPr="00CD4573">
                <w:rPr>
                  <w:rStyle w:val="af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youtube</w:t>
              </w:r>
              <w:proofErr w:type="spellEnd"/>
              <w:r w:rsidR="00CD4573" w:rsidRPr="00CD4573">
                <w:rPr>
                  <w:rStyle w:val="af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CD4573" w:rsidRPr="00CD4573">
                <w:rPr>
                  <w:rStyle w:val="af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CD4573" w:rsidRPr="00CD4573">
                <w:rPr>
                  <w:rStyle w:val="af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="00CD4573" w:rsidRPr="00CD4573">
                <w:rPr>
                  <w:rStyle w:val="af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watch</w:t>
              </w:r>
              <w:r w:rsidR="00CD4573" w:rsidRPr="00CD4573">
                <w:rPr>
                  <w:rStyle w:val="af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?</w:t>
              </w:r>
              <w:r w:rsidR="00CD4573" w:rsidRPr="00CD4573">
                <w:rPr>
                  <w:rStyle w:val="af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v</w:t>
              </w:r>
              <w:r w:rsidR="00CD4573" w:rsidRPr="00CD4573">
                <w:rPr>
                  <w:rStyle w:val="af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=</w:t>
              </w:r>
              <w:r w:rsidR="00CD4573" w:rsidRPr="00CD4573">
                <w:rPr>
                  <w:rStyle w:val="af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Hp</w:t>
              </w:r>
              <w:r w:rsidR="00CD4573" w:rsidRPr="00CD4573">
                <w:rPr>
                  <w:rStyle w:val="af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7</w:t>
              </w:r>
              <w:r w:rsidR="00CD4573" w:rsidRPr="00CD4573">
                <w:rPr>
                  <w:rStyle w:val="af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z</w:t>
              </w:r>
              <w:r w:rsidR="00CD4573" w:rsidRPr="00CD4573">
                <w:rPr>
                  <w:rStyle w:val="af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99</w:t>
              </w:r>
              <w:proofErr w:type="spellStart"/>
              <w:r w:rsidR="00CD4573" w:rsidRPr="00CD4573">
                <w:rPr>
                  <w:rStyle w:val="af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UvL</w:t>
              </w:r>
              <w:proofErr w:type="spellEnd"/>
              <w:r w:rsidR="00CD4573" w:rsidRPr="00CD4573">
                <w:rPr>
                  <w:rStyle w:val="af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30</w:t>
              </w:r>
            </w:hyperlink>
          </w:p>
          <w:p w:rsidR="00CD4573" w:rsidRPr="00CD4573" w:rsidRDefault="00CD4573" w:rsidP="008E77A9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8E77A9" w:rsidP="008E77A9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7C0" w:rsidRPr="005D5122" w:rsidRDefault="00CD4573" w:rsidP="00CD4573">
      <w:pPr>
        <w:tabs>
          <w:tab w:val="left" w:pos="914"/>
        </w:tabs>
        <w:ind w:left="-1134" w:firstLine="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D457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7 класс</w:t>
      </w:r>
    </w:p>
    <w:tbl>
      <w:tblPr>
        <w:tblpPr w:leftFromText="180" w:rightFromText="180" w:vertAnchor="text" w:horzAnchor="margin" w:tblpX="-343" w:tblpY="398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/>
      </w:tblPr>
      <w:tblGrid>
        <w:gridCol w:w="792"/>
        <w:gridCol w:w="974"/>
        <w:gridCol w:w="1436"/>
        <w:gridCol w:w="1902"/>
        <w:gridCol w:w="3260"/>
        <w:gridCol w:w="5812"/>
        <w:gridCol w:w="1418"/>
      </w:tblGrid>
      <w:tr w:rsidR="00CD4573" w:rsidRPr="005D5122" w:rsidTr="00CD4573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CD4573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CD4573" w:rsidRPr="00CD4573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CD4573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CD4573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CD4573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CD4573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CD4573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CD4573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D4573" w:rsidRPr="005D5122" w:rsidTr="00CD4573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История Николаев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 за независимость. Создание Соединен</w:t>
            </w:r>
            <w:r w:rsidR="002379E0" w:rsidRPr="0023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Штатов Америки.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1D701C" w:rsidP="00CD457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CD4573" w:rsidRPr="002379E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https://www.youtube.com/watch?v=IY0i3UPCPC4&amp;ab_channel</w:t>
              </w:r>
            </w:hyperlink>
          </w:p>
          <w:p w:rsidR="00CD4573" w:rsidRPr="002379E0" w:rsidRDefault="001D701C" w:rsidP="002379E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379E0" w:rsidRPr="00272E1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https://us05web.zoom.us/j/83415544114?pwd=TGIzY3p1TEtrc2VMekZSRzBRSmlVZz09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№24 вопросы и задания</w:t>
            </w:r>
          </w:p>
        </w:tc>
      </w:tr>
      <w:tr w:rsidR="00CD4573" w:rsidRPr="005D5122" w:rsidTr="00CD4573">
        <w:trPr>
          <w:trHeight w:val="1253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551_1267941749"/>
            <w:bookmarkEnd w:id="1"/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Смысловые группы наречий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1D701C" w:rsidP="00CD457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CD4573" w:rsidRPr="002379E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https://www.youtube.com/watch?v=jtgxar1Lmbc&amp;ab_channe</w:t>
              </w:r>
            </w:hyperlink>
          </w:p>
          <w:p w:rsidR="00CD4573" w:rsidRPr="002379E0" w:rsidRDefault="001D701C" w:rsidP="002379E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D4573" w:rsidRPr="002379E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2379E0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35, упр. 230 на стр. 97</w:t>
            </w:r>
          </w:p>
        </w:tc>
      </w:tr>
      <w:tr w:rsidR="00CD4573" w:rsidRPr="005D5122" w:rsidTr="00CD4573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Математика Филиппов И.Г.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2379E0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1D701C" w:rsidP="00CD4573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2379E0" w:rsidRPr="002379E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https://www.youtube.com/watch?v=l7CqjurTlLQ&amp;ab_channel</w:t>
              </w:r>
            </w:hyperlink>
          </w:p>
          <w:p w:rsidR="002379E0" w:rsidRPr="002379E0" w:rsidRDefault="002379E0" w:rsidP="00CD4573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2379E0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п20 132-133</w:t>
            </w:r>
          </w:p>
        </w:tc>
      </w:tr>
      <w:tr w:rsidR="00CD4573" w:rsidRPr="005D5122" w:rsidTr="00CD4573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Физика Филиппов И.Г.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2379E0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1D701C" w:rsidP="00CD4573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2379E0" w:rsidRPr="002379E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https://www.youtube.com/results?search_quer</w:t>
              </w:r>
            </w:hyperlink>
          </w:p>
          <w:p w:rsidR="002379E0" w:rsidRPr="002379E0" w:rsidRDefault="002379E0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2379E0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П.23</w:t>
            </w:r>
          </w:p>
        </w:tc>
      </w:tr>
      <w:tr w:rsidR="00CD4573" w:rsidRPr="005D5122" w:rsidTr="00CD4573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2379E0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Технология Обухова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2379E0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Технология, приёмы и особенности плетения из тесьмы.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2379E0" w:rsidP="00CD4573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Посмотреть видео: </w:t>
            </w:r>
            <w:hyperlink r:id="rId19" w:history="1">
              <w:r w:rsidRPr="002379E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  <w:p w:rsidR="002379E0" w:rsidRPr="002379E0" w:rsidRDefault="002379E0" w:rsidP="00CD4573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73" w:rsidRPr="005D5122" w:rsidTr="00CD4573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Билология</w:t>
            </w:r>
            <w:proofErr w:type="spellEnd"/>
            <w:r w:rsidRPr="0023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Еличкина</w:t>
            </w:r>
            <w:proofErr w:type="spellEnd"/>
            <w:r w:rsidRPr="002379E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Голосеменные растения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9E0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Zoom</w:t>
            </w:r>
            <w:r w:rsidRPr="002379E0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9E0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конференыия</w:t>
            </w:r>
            <w:proofErr w:type="spellEnd"/>
            <w:r w:rsidRPr="002379E0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При отсутствии подключения:</w:t>
            </w:r>
            <w:hyperlink r:id="rId20">
              <w:r w:rsidRPr="002379E0">
                <w:rPr>
                  <w:rStyle w:val="-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youtube.com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573" w:rsidRPr="005D5122" w:rsidTr="00CD4573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2379E0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льная работа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2379E0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по повести Н.В.Гоголь « Тарас </w:t>
            </w:r>
            <w:proofErr w:type="spellStart"/>
            <w:r w:rsidRPr="0023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Бульба</w:t>
            </w:r>
            <w:proofErr w:type="spellEnd"/>
            <w:r w:rsidRPr="0023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379E0" w:rsidRPr="002379E0" w:rsidRDefault="002379E0" w:rsidP="002379E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АСУ РСО </w:t>
            </w:r>
            <w:hyperlink r:id="rId21" w:history="1">
              <w:r w:rsidRPr="002379E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2379E0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Закончить контрольную работу</w:t>
            </w:r>
          </w:p>
        </w:tc>
      </w:tr>
    </w:tbl>
    <w:p w:rsidR="009277C0" w:rsidRPr="002379E0" w:rsidRDefault="00B0090A" w:rsidP="002379E0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9E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8класс</w:t>
      </w:r>
    </w:p>
    <w:tbl>
      <w:tblPr>
        <w:tblW w:w="15735" w:type="dxa"/>
        <w:tblInd w:w="-4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/>
      </w:tblPr>
      <w:tblGrid>
        <w:gridCol w:w="851"/>
        <w:gridCol w:w="992"/>
        <w:gridCol w:w="1418"/>
        <w:gridCol w:w="1842"/>
        <w:gridCol w:w="3402"/>
        <w:gridCol w:w="5812"/>
        <w:gridCol w:w="1418"/>
      </w:tblGrid>
      <w:tr w:rsidR="00444AD8" w:rsidRPr="002379E0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2379E0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9277C0" w:rsidRPr="002379E0" w:rsidRDefault="009277C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2379E0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2379E0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2379E0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2379E0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2379E0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2379E0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44AD8" w:rsidRPr="00D20C5F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B0090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B0090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B0090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B0090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277C0" w:rsidRPr="00D20C5F" w:rsidRDefault="00B0090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Николаева Е.В.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444AD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разбор двусоставного предложения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44AD8" w:rsidRPr="00D20C5F" w:rsidRDefault="001D701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444AD8" w:rsidRPr="00D20C5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https://www.youtube.com/watch?v=iw0YSamMyfc&amp;ab_channel</w:t>
              </w:r>
            </w:hyperlink>
          </w:p>
          <w:p w:rsidR="009277C0" w:rsidRPr="00D20C5F" w:rsidRDefault="00444AD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4AD8" w:rsidRPr="00D20C5F" w:rsidRDefault="00444AD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444AD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28, упр. 161 на стр. 94</w:t>
            </w:r>
          </w:p>
        </w:tc>
      </w:tr>
      <w:tr w:rsidR="00444AD8" w:rsidRPr="00D20C5F" w:rsidTr="00D20C5F">
        <w:trPr>
          <w:trHeight w:val="1253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B0090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B0090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B0090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B0090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История Николаев Г.Н.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444AD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Китай: традиции против модернизации.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1D701C" w:rsidP="00D20C5F">
            <w:pPr>
              <w:pStyle w:val="af0"/>
            </w:pPr>
            <w:hyperlink r:id="rId23" w:history="1">
              <w:r w:rsidR="00444AD8" w:rsidRPr="00D20C5F">
                <w:rPr>
                  <w:rStyle w:val="af"/>
                </w:rPr>
                <w:t>https://www.youtube.com/watch?v=Q4Ta_3RuRYM&amp;ab_channel</w:t>
              </w:r>
            </w:hyperlink>
            <w:r w:rsidR="00444AD8" w:rsidRPr="00D20C5F">
              <w:rPr>
                <w:color w:val="000000"/>
              </w:rPr>
              <w:t xml:space="preserve"> </w:t>
            </w:r>
            <w:hyperlink r:id="rId24" w:history="1">
              <w:r w:rsidR="00444AD8" w:rsidRPr="00D20C5F">
                <w:rPr>
                  <w:rStyle w:val="af"/>
                </w:rPr>
                <w:t>https://us05web.zoom.us/j/83415544114?pwd=TGIzY3p1TEtrc2VMekZSRzBRSmlVZz09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44AD8" w:rsidRPr="00D20C5F" w:rsidRDefault="00B0090A" w:rsidP="00444AD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444AD8" w:rsidRPr="00D20C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277C0" w:rsidRPr="00D20C5F" w:rsidRDefault="00B0090A" w:rsidP="00444AD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</w:p>
        </w:tc>
      </w:tr>
      <w:tr w:rsidR="00444AD8" w:rsidRPr="00D20C5F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B0090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B0090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B0090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B0090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spellStart"/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Еличкина</w:t>
            </w:r>
            <w:proofErr w:type="spellEnd"/>
            <w:r w:rsidRPr="00D20C5F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444AD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Чувствительность анализаторов, их взаимодействие и взаимозаменяемость. Обобщение знаний об органах чувств и анализаторах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9277C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C0" w:rsidRPr="00D20C5F" w:rsidRDefault="00B0090A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C5F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Zoom</w:t>
            </w:r>
            <w:r w:rsidRPr="00D20C5F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C5F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конференыия</w:t>
            </w:r>
            <w:proofErr w:type="spellEnd"/>
            <w:r w:rsidRPr="00D20C5F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При отсутствии подключения:</w:t>
            </w:r>
            <w:hyperlink r:id="rId25">
              <w:r w:rsidRPr="00D20C5F">
                <w:rPr>
                  <w:rStyle w:val="-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youtube.com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9277C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D8" w:rsidRPr="00D20C5F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B0090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B0090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B0090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B0090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Еличкина</w:t>
            </w:r>
            <w:proofErr w:type="spellEnd"/>
            <w:r w:rsidRPr="00D20C5F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D20C5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проектные работы. Проектная работа «Разработка дизайнерской задачи»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B0090A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C5F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Zoom</w:t>
            </w:r>
            <w:r w:rsidRPr="00D20C5F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C5F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конференыия</w:t>
            </w:r>
            <w:proofErr w:type="spellEnd"/>
            <w:r w:rsidRPr="00D20C5F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При отсутствии подключения:</w:t>
            </w:r>
            <w:hyperlink r:id="rId26">
              <w:r w:rsidRPr="00D20C5F">
                <w:rPr>
                  <w:rStyle w:val="-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youtube.com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9277C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D8" w:rsidRPr="00D20C5F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B0090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B0090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B0090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B0090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Математика Филиппов И.Г.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D20C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Вынесение множителя за знак корня. Внесение множителя под знак корня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1D701C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B0090A" w:rsidRPr="00D20C5F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https://www.youtube.com/watch?v=e4RbL0V4f6E&amp;ab_channel</w:t>
              </w:r>
            </w:hyperlink>
          </w:p>
          <w:p w:rsidR="009277C0" w:rsidRPr="00D20C5F" w:rsidRDefault="009277C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D20C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п18 416-417-420б</w:t>
            </w:r>
          </w:p>
        </w:tc>
      </w:tr>
      <w:tr w:rsidR="00444AD8" w:rsidRPr="00D20C5F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B0090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B0090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B0090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D20C5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B0090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Физика Филиппов И.Г.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D20C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Р.К. Влажность воздуха. Способы определения влажности воздуха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20C5F" w:rsidRPr="00D20C5F" w:rsidRDefault="001D701C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="00D20C5F" w:rsidRPr="00D20C5F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https://www.youtube.com/watch?v=9djEFhXAf6M&amp;ab_channel</w:t>
              </w:r>
            </w:hyperlink>
          </w:p>
          <w:p w:rsidR="00D20C5F" w:rsidRPr="00D20C5F" w:rsidRDefault="00D20C5F" w:rsidP="00D20C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D20C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п17 упр13(1-3)</w:t>
            </w:r>
          </w:p>
        </w:tc>
      </w:tr>
      <w:tr w:rsidR="00444AD8" w:rsidRPr="00D20C5F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B0090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B0090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D20C5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работа, ЭОР</w:t>
            </w:r>
            <w:bookmarkStart w:id="2" w:name="_GoBack"/>
            <w:bookmarkEnd w:id="2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B0090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Насыров Р.Н.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2379E0" w:rsidP="00444AD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Подъём переворотом в упор</w:t>
            </w:r>
            <w:r w:rsidR="00444AD8" w:rsidRPr="00D20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махом и силой (мальчики),</w:t>
            </w:r>
            <w:r w:rsidR="00B0090A" w:rsidRPr="00D20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AD8" w:rsidRPr="00D20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подъём переворотом махом (девочки)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D20C5F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C5F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https</w:t>
            </w:r>
            <w:r w:rsidRPr="00D20C5F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D20C5F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D20C5F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D20C5F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youtube</w:t>
            </w:r>
            <w:proofErr w:type="spellEnd"/>
            <w:r w:rsidRPr="00D20C5F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D20C5F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com</w:t>
            </w:r>
            <w:r w:rsidRPr="00D20C5F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D20C5F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watch</w:t>
            </w:r>
            <w:r w:rsidRPr="00D20C5F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  <w:r w:rsidRPr="00D20C5F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D20C5F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proofErr w:type="spellStart"/>
            <w:r w:rsidRPr="00D20C5F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TlgEsZSYLQY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D20C5F" w:rsidRDefault="009277C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7C0" w:rsidRDefault="009277C0"/>
    <w:p w:rsidR="009277C0" w:rsidRDefault="009277C0"/>
    <w:p w:rsidR="009277C0" w:rsidRDefault="009277C0"/>
    <w:sectPr w:rsidR="009277C0" w:rsidSect="005D5122">
      <w:headerReference w:type="default" r:id="rId29"/>
      <w:pgSz w:w="16838" w:h="11906" w:orient="landscape"/>
      <w:pgMar w:top="850" w:right="1134" w:bottom="1701" w:left="1134" w:header="708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C75" w:rsidRDefault="00A20C75">
      <w:pPr>
        <w:spacing w:after="0" w:line="240" w:lineRule="auto"/>
      </w:pPr>
      <w:r>
        <w:separator/>
      </w:r>
    </w:p>
  </w:endnote>
  <w:endnote w:type="continuationSeparator" w:id="0">
    <w:p w:rsidR="00A20C75" w:rsidRDefault="00A2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C75" w:rsidRDefault="00A20C75">
      <w:pPr>
        <w:spacing w:after="0" w:line="240" w:lineRule="auto"/>
      </w:pPr>
      <w:r>
        <w:separator/>
      </w:r>
    </w:p>
  </w:footnote>
  <w:footnote w:type="continuationSeparator" w:id="0">
    <w:p w:rsidR="00A20C75" w:rsidRDefault="00A20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C0" w:rsidRDefault="009277C0">
    <w:pPr>
      <w:pStyle w:val="ab"/>
    </w:pPr>
  </w:p>
  <w:p w:rsidR="009277C0" w:rsidRDefault="009277C0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77C0"/>
    <w:rsid w:val="001D701C"/>
    <w:rsid w:val="002379E0"/>
    <w:rsid w:val="00444AD8"/>
    <w:rsid w:val="005D5122"/>
    <w:rsid w:val="006A147E"/>
    <w:rsid w:val="00813C3B"/>
    <w:rsid w:val="008E77A9"/>
    <w:rsid w:val="009277C0"/>
    <w:rsid w:val="00A20C75"/>
    <w:rsid w:val="00B0090A"/>
    <w:rsid w:val="00CD4573"/>
    <w:rsid w:val="00D2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701C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1D701C"/>
  </w:style>
  <w:style w:type="character" w:customStyle="1" w:styleId="a4">
    <w:name w:val="Нижний колонтитул Знак"/>
    <w:basedOn w:val="a0"/>
    <w:rsid w:val="001D701C"/>
  </w:style>
  <w:style w:type="character" w:customStyle="1" w:styleId="-">
    <w:name w:val="Интернет-ссылка"/>
    <w:basedOn w:val="a0"/>
    <w:rsid w:val="001D701C"/>
    <w:rPr>
      <w:color w:val="0000FF"/>
      <w:u w:val="single"/>
    </w:rPr>
  </w:style>
  <w:style w:type="character" w:styleId="a5">
    <w:name w:val="FollowedHyperlink"/>
    <w:basedOn w:val="a0"/>
    <w:rsid w:val="001D701C"/>
    <w:rPr>
      <w:color w:val="800080"/>
      <w:u w:val="single"/>
    </w:rPr>
  </w:style>
  <w:style w:type="paragraph" w:customStyle="1" w:styleId="a6">
    <w:name w:val="Заголовок"/>
    <w:basedOn w:val="a"/>
    <w:next w:val="a7"/>
    <w:rsid w:val="001D70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1D701C"/>
    <w:pPr>
      <w:spacing w:after="120"/>
    </w:pPr>
  </w:style>
  <w:style w:type="paragraph" w:styleId="a8">
    <w:name w:val="List"/>
    <w:basedOn w:val="a7"/>
    <w:rsid w:val="001D701C"/>
    <w:rPr>
      <w:rFonts w:cs="Mangal"/>
    </w:rPr>
  </w:style>
  <w:style w:type="paragraph" w:styleId="a9">
    <w:name w:val="Title"/>
    <w:basedOn w:val="a"/>
    <w:rsid w:val="001D70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1D701C"/>
    <w:pPr>
      <w:suppressLineNumbers/>
    </w:pPr>
    <w:rPr>
      <w:rFonts w:cs="Mangal"/>
    </w:rPr>
  </w:style>
  <w:style w:type="paragraph" w:styleId="ab">
    <w:name w:val="header"/>
    <w:basedOn w:val="a"/>
    <w:rsid w:val="001D701C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rsid w:val="001D701C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ad">
    <w:name w:val="Содержимое таблицы"/>
    <w:basedOn w:val="a"/>
    <w:rsid w:val="001D701C"/>
  </w:style>
  <w:style w:type="paragraph" w:customStyle="1" w:styleId="ae">
    <w:name w:val="Заголовок таблицы"/>
    <w:basedOn w:val="ad"/>
    <w:rsid w:val="001D701C"/>
  </w:style>
  <w:style w:type="character" w:styleId="af">
    <w:name w:val="Hyperlink"/>
    <w:basedOn w:val="a0"/>
    <w:uiPriority w:val="99"/>
    <w:unhideWhenUsed/>
    <w:rsid w:val="008E77A9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444A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tana.biz/prezentaciya/" TargetMode="External"/><Relationship Id="rId13" Type="http://schemas.openxmlformats.org/officeDocument/2006/relationships/hyperlink" Target="https://www.youtube.com/watch?v=IY0i3UPCPC4&amp;ab_channel" TargetMode="External"/><Relationship Id="rId18" Type="http://schemas.openxmlformats.org/officeDocument/2006/relationships/hyperlink" Target="https://www.youtube.com/results?search_quer" TargetMode="External"/><Relationship Id="rId26" Type="http://schemas.openxmlformats.org/officeDocument/2006/relationships/hyperlink" Target="http://www.youtube.com/watch?v=pZ1r_18Ky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5web.zoom.us/j/84017363110?pwd=K0daK2ZmMkR6OXdrWVVqSGo0ZkVTQT09" TargetMode="External"/><Relationship Id="rId7" Type="http://schemas.openxmlformats.org/officeDocument/2006/relationships/hyperlink" Target="https://www.youtube.com/watch?v=_KglvWMsfnI&amp;ab_channe" TargetMode="External"/><Relationship Id="rId12" Type="http://schemas.openxmlformats.org/officeDocument/2006/relationships/hyperlink" Target="https://www.youtube.com/watch?v=Hp7z99UvL30" TargetMode="External"/><Relationship Id="rId17" Type="http://schemas.openxmlformats.org/officeDocument/2006/relationships/hyperlink" Target="https://www.youtube.com/watch?v=l7CqjurTlLQ&amp;ab_channel" TargetMode="External"/><Relationship Id="rId25" Type="http://schemas.openxmlformats.org/officeDocument/2006/relationships/hyperlink" Target="http://www.youtube.com/watch?v=pZ1r_18Kya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5web.zoom.us/j/84017363110?pwd=K0daK2ZmMkR6OXdrWVVqSGo0ZkVTQT09" TargetMode="External"/><Relationship Id="rId20" Type="http://schemas.openxmlformats.org/officeDocument/2006/relationships/hyperlink" Target="http://www.youtube.com/watch?v=pZ1r_18KyaM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nsportal.ru" TargetMode="External"/><Relationship Id="rId11" Type="http://schemas.openxmlformats.org/officeDocument/2006/relationships/hyperlink" Target="https://us05web.zoom.us/j/84017363110?pwd=K0daK2ZmMkR6OXdrWVVqSGo0ZkVTQT09" TargetMode="External"/><Relationship Id="rId24" Type="http://schemas.openxmlformats.org/officeDocument/2006/relationships/hyperlink" Target="https://us05web.zoom.us/j/83415544114?pwd=TGIzY3p1TEtrc2VMekZSRzBRSmlVZz09" TargetMode="External"/><Relationship Id="rId32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jtgxar1Lmbc&amp;ab_channe" TargetMode="External"/><Relationship Id="rId23" Type="http://schemas.openxmlformats.org/officeDocument/2006/relationships/hyperlink" Target="https://www.youtube.com/watch?v=Q4Ta_3RuRYM&amp;ab_channel" TargetMode="External"/><Relationship Id="rId28" Type="http://schemas.openxmlformats.org/officeDocument/2006/relationships/hyperlink" Target="https://www.youtube.com/watch?v=9djEFhXAf6M&amp;ab_channel" TargetMode="External"/><Relationship Id="rId10" Type="http://schemas.openxmlformats.org/officeDocument/2006/relationships/hyperlink" Target="https://www.youtube.com/watch?v=uj4qn4cV0fk&amp;ab_channe" TargetMode="External"/><Relationship Id="rId19" Type="http://schemas.openxmlformats.org/officeDocument/2006/relationships/hyperlink" Target="https://www.youtube.com/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us05web.zoom.us/j/84017363110?pwd=K0daK2ZmMkR6OXdrWVVqSGo0ZkVTQT09" TargetMode="External"/><Relationship Id="rId14" Type="http://schemas.openxmlformats.org/officeDocument/2006/relationships/hyperlink" Target="https://us05web.zoom.us/j/83415544114?pwd=TGIzY3p1TEtrc2VMekZSRzBRSmlVZz09" TargetMode="External"/><Relationship Id="rId22" Type="http://schemas.openxmlformats.org/officeDocument/2006/relationships/hyperlink" Target="https://www.youtube.com/watch?v=iw0YSamMyfc&amp;ab_channel" TargetMode="External"/><Relationship Id="rId27" Type="http://schemas.openxmlformats.org/officeDocument/2006/relationships/hyperlink" Target="https://www.youtube.com/watch?v=e4RbL0V4f6E&amp;ab_channe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2020-11-30T03:30:00Z</dcterms:created>
  <dcterms:modified xsi:type="dcterms:W3CDTF">2020-11-30T03:30:00Z</dcterms:modified>
</cp:coreProperties>
</file>