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37469">
        <w:rPr>
          <w:rFonts w:ascii="Times New Roman" w:hAnsi="Times New Roman" w:cs="Times New Roman"/>
          <w:b/>
          <w:sz w:val="24"/>
          <w:szCs w:val="24"/>
        </w:rPr>
        <w:t>среду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A26" w:rsidRPr="00377A26">
        <w:rPr>
          <w:rFonts w:ascii="Times New Roman" w:hAnsi="Times New Roman" w:cs="Times New Roman"/>
          <w:b/>
          <w:sz w:val="24"/>
          <w:szCs w:val="24"/>
        </w:rPr>
        <w:t>23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5D5122" w:rsidTr="005F0F6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5D5122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E1CB8" w:rsidRPr="00964C97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1CB8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Древние люди и их стоянки на территории современной России</w:t>
            </w:r>
          </w:p>
          <w:p w:rsidR="00377A26" w:rsidRPr="005A2F6C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5A2F6C" w:rsidP="00947FF3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https://www.youtube.com/watch?v=fZ8wagRjgxE</w:t>
            </w:r>
          </w:p>
          <w:p w:rsidR="00DE1CB8" w:rsidRPr="005A2F6C" w:rsidRDefault="00DE1CB8" w:rsidP="00947FF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B1E1B" w:rsidRPr="00964C97" w:rsidTr="004B1E1B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5F56DB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5A2F6C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  <w:p w:rsidR="00377A26" w:rsidRPr="005A2F6C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AB5358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pyKcXwGcgzM</w:t>
              </w:r>
              <w:proofErr w:type="spellEnd"/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377A26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377A26" w:rsidRPr="005A2F6C" w:rsidRDefault="00377A26" w:rsidP="000F07EE">
            <w:pPr>
              <w:spacing w:after="0" w:line="100" w:lineRule="atLeast"/>
            </w:pPr>
          </w:p>
          <w:p w:rsidR="00DE1CB8" w:rsidRPr="005A2F6C" w:rsidRDefault="00AB535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57, упр.349 на стр. 162</w:t>
            </w:r>
          </w:p>
        </w:tc>
      </w:tr>
      <w:tr w:rsidR="004B1E1B" w:rsidRPr="00964C97" w:rsidTr="00683848">
        <w:trPr>
          <w:trHeight w:val="29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E218D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ищу сувенир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FF3" w:rsidRPr="00964C97" w:rsidRDefault="00B11B02" w:rsidP="009F0F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t xml:space="preserve">: </w:t>
            </w:r>
            <w:hyperlink r:id="rId9" w:history="1">
              <w:r w:rsidR="009F0F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CE218D" w:rsidRDefault="00CE218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</w:tr>
      <w:tr w:rsidR="004B1E1B" w:rsidRPr="00964C97" w:rsidTr="00716F6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E1CB8" w:rsidRPr="00964C97" w:rsidTr="005F56DB">
        <w:trPr>
          <w:trHeight w:val="67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377A26" w:rsidRDefault="00377A26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45E33" w:rsidRPr="005A2F6C" w:rsidRDefault="00B11B02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</w:p>
          <w:p w:rsidR="00F17DAC" w:rsidRDefault="00AB5358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A2F6C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2F6C" w:rsidRPr="009F686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dYZKrYSiYNw</w:t>
              </w:r>
              <w:proofErr w:type="spellEnd"/>
            </w:hyperlink>
          </w:p>
          <w:p w:rsidR="005A2F6C" w:rsidRPr="005A2F6C" w:rsidRDefault="005A2F6C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 311аб</w:t>
            </w:r>
          </w:p>
        </w:tc>
      </w:tr>
      <w:tr w:rsidR="004B1E1B" w:rsidRPr="00964C97" w:rsidTr="004B1E1B">
        <w:trPr>
          <w:trHeight w:val="34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E1CB8" w:rsidRPr="00964C97" w:rsidTr="005F56DB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1504C" w:rsidRDefault="0001504C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DE1CB8" w:rsidRPr="0001504C" w:rsidRDefault="00DE1CB8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377A26" w:rsidRDefault="00377A26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Pr="005A2F6C" w:rsidRDefault="00AB5358" w:rsidP="000F07EE">
            <w:pPr>
              <w:spacing w:after="0" w:line="100" w:lineRule="atLeast"/>
              <w:rPr>
                <w:lang w:val="en-US"/>
              </w:rPr>
            </w:pPr>
            <w:hyperlink r:id="rId11" w:history="1">
              <w:r w:rsidR="005A2F6C" w:rsidRPr="009F6865">
                <w:rPr>
                  <w:rStyle w:val="af"/>
                  <w:lang w:val="en-US"/>
                </w:rPr>
                <w:t>https://www.youtube.com/watch?v=EX6mJ4KcuRw</w:t>
              </w:r>
            </w:hyperlink>
          </w:p>
          <w:p w:rsidR="005A2F6C" w:rsidRPr="005A2F6C" w:rsidRDefault="005A2F6C" w:rsidP="000F07EE">
            <w:pPr>
              <w:spacing w:after="0" w:line="100" w:lineRule="atLeast"/>
              <w:rPr>
                <w:lang w:val="en-US"/>
              </w:rPr>
            </w:pPr>
          </w:p>
          <w:p w:rsidR="00DE1CB8" w:rsidRPr="00CE218D" w:rsidRDefault="00AB535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05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/83415544114?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r w:rsidR="00DE1CB8" w:rsidRPr="00CE218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09</w:t>
              </w:r>
            </w:hyperlink>
          </w:p>
          <w:p w:rsidR="00DE1CB8" w:rsidRPr="00CE218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377A26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7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B1E1B" w:rsidRPr="00964C97" w:rsidTr="004B1E1B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377A26" w:rsidRPr="00964C97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Стихотворение «Железная дорога». Картины подневольного труда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8951BB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https://www.youtube.com/watch?v=wyFOc2OgTq8&amp;ab_channel</w:t>
            </w:r>
          </w:p>
          <w:p w:rsidR="00377A26" w:rsidRDefault="00377A26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377A26" w:rsidRPr="00683439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l</w:t>
            </w:r>
            <w:hyperlink r:id="rId13" w:history="1">
              <w:r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210-212 (пересказ)</w:t>
            </w:r>
          </w:p>
        </w:tc>
      </w:tr>
    </w:tbl>
    <w:p w:rsidR="009277C0" w:rsidRPr="00964C97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7D375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EB3DA0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Опасные ситуации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EB3DA0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EB3DA0" w:rsidRPr="00B11B02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11B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https://www.youtube.com/watch?v=rb-7FJ2At_M</w:t>
              </w:r>
            </w:hyperlink>
          </w:p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B" w:rsidRPr="00964C97" w:rsidTr="001C284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947FF3">
        <w:trPr>
          <w:trHeight w:val="85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5A2F6C" w:rsidRDefault="00377A26" w:rsidP="00683439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  <w:p w:rsidR="00377A26" w:rsidRPr="005A2F6C" w:rsidRDefault="00377A26" w:rsidP="00683439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5A2F6C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F17DAC" w:rsidRPr="00947FF3" w:rsidRDefault="005A2F6C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2F6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https://www.youtube.com/watch?v=oVEQ5DZSdzs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П.22 475-478-482</w:t>
            </w:r>
          </w:p>
        </w:tc>
      </w:tr>
      <w:tr w:rsidR="004B1E1B" w:rsidRPr="00964C97" w:rsidTr="004B1E1B">
        <w:trPr>
          <w:trHeight w:val="27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377A26" w:rsidRPr="0001504C" w:rsidRDefault="00377A26" w:rsidP="0037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16 веке. Мир и Россия в начале эпохи Великих географических открытий</w:t>
            </w:r>
          </w:p>
          <w:p w:rsidR="00377A26" w:rsidRPr="005A2F6C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AB5358" w:rsidP="00377A26">
            <w:pPr>
              <w:spacing w:after="0" w:line="100" w:lineRule="atLeast"/>
            </w:pPr>
            <w:hyperlink r:id="rId15" w:history="1">
              <w:r w:rsidR="005A2F6C" w:rsidRPr="009F6865">
                <w:rPr>
                  <w:rStyle w:val="af"/>
                </w:rPr>
                <w:t>https://www.youtube.com/watch?v=Xlglmz44TTY</w:t>
              </w:r>
            </w:hyperlink>
          </w:p>
          <w:p w:rsidR="005A2F6C" w:rsidRDefault="005A2F6C" w:rsidP="00377A26">
            <w:pPr>
              <w:spacing w:after="0" w:line="100" w:lineRule="atLeast"/>
            </w:pPr>
          </w:p>
          <w:p w:rsidR="00377A26" w:rsidRPr="005A2F6C" w:rsidRDefault="00AB5358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377A26" w:rsidRPr="005A2F6C" w:rsidRDefault="00377A26" w:rsidP="00377A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вопросы и задания</w:t>
            </w:r>
          </w:p>
        </w:tc>
      </w:tr>
      <w:tr w:rsidR="00377A26" w:rsidRPr="00964C97" w:rsidTr="0008236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377A26" w:rsidRPr="0001504C" w:rsidRDefault="00377A26" w:rsidP="0037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географическое положение, история исследования. Практическая работа № 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AB5358" w:rsidP="00377A26">
            <w:pPr>
              <w:spacing w:after="0" w:line="100" w:lineRule="atLeast"/>
            </w:pPr>
            <w:hyperlink r:id="rId17" w:history="1">
              <w:r w:rsidR="005A2F6C" w:rsidRPr="009F6865">
                <w:rPr>
                  <w:rStyle w:val="af"/>
                </w:rPr>
                <w:t>https://www.youtube.com/watch?v=XMi6dYc7fwg</w:t>
              </w:r>
            </w:hyperlink>
          </w:p>
          <w:p w:rsidR="005A2F6C" w:rsidRDefault="005A2F6C" w:rsidP="00377A26">
            <w:pPr>
              <w:spacing w:after="0" w:line="100" w:lineRule="atLeast"/>
            </w:pPr>
          </w:p>
          <w:p w:rsidR="00377A26" w:rsidRPr="00964C97" w:rsidRDefault="00AB5358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377A26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практическую работу</w:t>
            </w:r>
          </w:p>
        </w:tc>
      </w:tr>
      <w:tr w:rsidR="00377A26" w:rsidRPr="00964C97" w:rsidTr="00A659D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CE218D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мы можем быть друзьями по переписке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964C97" w:rsidRDefault="00AB5358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7A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CE218D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упр.1</w:t>
            </w:r>
          </w:p>
        </w:tc>
      </w:tr>
      <w:tr w:rsidR="00377A26" w:rsidRPr="00964C97" w:rsidTr="0027398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  <w:p w:rsidR="00377A26" w:rsidRP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5A2F6C" w:rsidRDefault="005A2F6C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2F6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https://www.youtube.com/watch?v=mcVQjUkGJlg</w:t>
            </w:r>
          </w:p>
          <w:p w:rsidR="00377A26" w:rsidRPr="00947FF3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П.30-31</w:t>
            </w:r>
          </w:p>
        </w:tc>
      </w:tr>
      <w:tr w:rsidR="00377A26" w:rsidRPr="00964C97" w:rsidTr="00942FE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B11B02" w:rsidRDefault="00AB5358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7A26" w:rsidRPr="00B11B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https://www.youtube.com/watch?v=3eTPzTcJ1rI</w:t>
              </w:r>
            </w:hyperlink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B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964C97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183BC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377A26" w:rsidRPr="00964C97" w:rsidTr="005F56DB">
        <w:trPr>
          <w:trHeight w:val="92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  <w:p w:rsidR="00377A26" w:rsidRPr="0001504C" w:rsidRDefault="00377A26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C4F6D" w:rsidRDefault="00377A26" w:rsidP="006C4F6D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F6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Площадь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трапеции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5A2F6C" w:rsidRDefault="005A2F6C" w:rsidP="0067679F">
            <w:pPr>
              <w:spacing w:after="0" w:line="10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A2F6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https://www.youtube.com/watch?v=4zd6YK9bD08&amp;t=175s</w:t>
            </w:r>
          </w:p>
          <w:p w:rsidR="00377A26" w:rsidRPr="00B11B02" w:rsidRDefault="00377A26" w:rsidP="0067679F">
            <w:pPr>
              <w:spacing w:after="0" w:line="10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77A26" w:rsidRPr="00964C97" w:rsidRDefault="00377A26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C4F6D" w:rsidRDefault="00377A26" w:rsidP="000A2E3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П.55  495в-496</w:t>
            </w:r>
          </w:p>
        </w:tc>
      </w:tr>
      <w:tr w:rsidR="00377A26" w:rsidRPr="00964C97" w:rsidTr="004B1E1B">
        <w:trPr>
          <w:trHeight w:val="148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EB3DA0" w:rsidRPr="00964C97" w:rsidTr="005F56DB">
        <w:trPr>
          <w:trHeight w:val="93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B3DA0" w:rsidRPr="00964C97" w:rsidRDefault="00EB3DA0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3DA0" w:rsidRPr="00964C97" w:rsidRDefault="00EB3DA0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8071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Default="00EB3DA0" w:rsidP="0080712E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EB3DA0" w:rsidRPr="005F56DB" w:rsidRDefault="00EB3DA0" w:rsidP="008071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F56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https://www.youtube.com/watch?v=N0Ej--WBIGY</w:t>
              </w:r>
            </w:hyperlink>
          </w:p>
          <w:p w:rsidR="00EB3DA0" w:rsidRPr="00964C97" w:rsidRDefault="00EB3DA0" w:rsidP="008071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B3DA0" w:rsidRPr="00964C97" w:rsidRDefault="00EB3DA0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26" w:rsidRPr="00964C97" w:rsidTr="004B1E1B">
        <w:trPr>
          <w:trHeight w:val="31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7A26" w:rsidRPr="0001504C" w:rsidRDefault="00377A26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  <w:p w:rsidR="00377A26" w:rsidRP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377A26" w:rsidRDefault="00AB5358" w:rsidP="00377A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77A26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https://www.youtube.com/watch?v=xE5wlC2ozIo&amp;ab_channe</w:t>
              </w:r>
            </w:hyperlink>
          </w:p>
          <w:p w:rsidR="00377A26" w:rsidRPr="00377A26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  <w:p w:rsidR="00377A26" w:rsidRPr="00FF1D41" w:rsidRDefault="00AB535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377A26" w:rsidRPr="00FF1D4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https://us05web.zoom.us/j/84017363110?pwd=K0daK2ZmMkR6OXdrWVVqSGo0ZkVTQT09</w:t>
              </w:r>
            </w:hyperlink>
          </w:p>
          <w:p w:rsidR="00377A26" w:rsidRPr="00FF1D41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FF1D41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38, упр.216 на стр. 118</w:t>
            </w:r>
          </w:p>
          <w:p w:rsidR="00FF1D41" w:rsidRPr="00FF1D41" w:rsidRDefault="00FF1D41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26" w:rsidRPr="00964C97" w:rsidTr="00EA0A3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CE218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России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964C97" w:rsidRDefault="00AB5358" w:rsidP="009F0F2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7A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CE218D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94, ч.1,2. РТ, упр.1</w:t>
            </w:r>
          </w:p>
        </w:tc>
      </w:tr>
      <w:tr w:rsidR="00377A26" w:rsidRPr="00964C97" w:rsidTr="0036777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7679F" w:rsidRDefault="00377A26" w:rsidP="006C4F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«Изменение агрегатных состояний вещества»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737469" w:rsidRDefault="00377A26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73-74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73-74 проверь себя</w:t>
            </w:r>
          </w:p>
        </w:tc>
      </w:tr>
      <w:tr w:rsidR="00377A26" w:rsidRPr="00964C97" w:rsidTr="0027454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FF1D41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1D41" w:rsidRPr="00964C97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1D41" w:rsidRDefault="00FF1D41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FF1D41" w:rsidRPr="0001504C" w:rsidRDefault="00FF1D41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CF439D" w:rsidRDefault="00FF1D41" w:rsidP="000A2E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Россия и Европа в конце 17 века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AB5358" w:rsidP="000F07EE">
            <w:pPr>
              <w:spacing w:after="0" w:line="100" w:lineRule="atLeast"/>
            </w:pPr>
            <w:hyperlink r:id="rId25" w:history="1">
              <w:r w:rsidR="005A2F6C" w:rsidRPr="009F6865">
                <w:rPr>
                  <w:rStyle w:val="af"/>
                </w:rPr>
                <w:t>https://www.youtube.com/watch?v=qcAbHhRVlII</w:t>
              </w:r>
            </w:hyperlink>
          </w:p>
          <w:p w:rsidR="005A2F6C" w:rsidRDefault="005A2F6C" w:rsidP="000F07EE">
            <w:pPr>
              <w:spacing w:after="0" w:line="100" w:lineRule="atLeast"/>
            </w:pPr>
          </w:p>
          <w:p w:rsidR="00FF1D41" w:rsidRPr="00964C97" w:rsidRDefault="00AB535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FF1D41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FF1D41" w:rsidRPr="00964C97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0A2E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оставьте рассказ Крымские походы 1687,1689 годы</w:t>
            </w:r>
          </w:p>
        </w:tc>
      </w:tr>
    </w:tbl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964C97" w:rsidSect="005D5122">
      <w:headerReference w:type="default" r:id="rId27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58" w:rsidRDefault="00AB5358">
      <w:pPr>
        <w:spacing w:after="0" w:line="240" w:lineRule="auto"/>
      </w:pPr>
      <w:r>
        <w:separator/>
      </w:r>
    </w:p>
  </w:endnote>
  <w:endnote w:type="continuationSeparator" w:id="0">
    <w:p w:rsidR="00AB5358" w:rsidRDefault="00AB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58" w:rsidRDefault="00AB5358">
      <w:pPr>
        <w:spacing w:after="0" w:line="240" w:lineRule="auto"/>
      </w:pPr>
      <w:r>
        <w:separator/>
      </w:r>
    </w:p>
  </w:footnote>
  <w:footnote w:type="continuationSeparator" w:id="0">
    <w:p w:rsidR="00AB5358" w:rsidRDefault="00AB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12DD9"/>
    <w:rsid w:val="0001504C"/>
    <w:rsid w:val="00104392"/>
    <w:rsid w:val="001D701C"/>
    <w:rsid w:val="00223A45"/>
    <w:rsid w:val="002379E0"/>
    <w:rsid w:val="00245E33"/>
    <w:rsid w:val="0025202D"/>
    <w:rsid w:val="002E155E"/>
    <w:rsid w:val="00377A26"/>
    <w:rsid w:val="003A607A"/>
    <w:rsid w:val="003C1C46"/>
    <w:rsid w:val="003F1BB3"/>
    <w:rsid w:val="00444AD8"/>
    <w:rsid w:val="0047236F"/>
    <w:rsid w:val="004B1E1B"/>
    <w:rsid w:val="005A2F6C"/>
    <w:rsid w:val="005D5122"/>
    <w:rsid w:val="005F56DB"/>
    <w:rsid w:val="00623144"/>
    <w:rsid w:val="0067679F"/>
    <w:rsid w:val="00683439"/>
    <w:rsid w:val="00687A2B"/>
    <w:rsid w:val="006A147E"/>
    <w:rsid w:val="006C4F6D"/>
    <w:rsid w:val="006F35C6"/>
    <w:rsid w:val="006F67F5"/>
    <w:rsid w:val="00737469"/>
    <w:rsid w:val="00741F20"/>
    <w:rsid w:val="007D4142"/>
    <w:rsid w:val="007F2A6A"/>
    <w:rsid w:val="00813C3B"/>
    <w:rsid w:val="00840154"/>
    <w:rsid w:val="00841884"/>
    <w:rsid w:val="008770DD"/>
    <w:rsid w:val="008E77A9"/>
    <w:rsid w:val="009277C0"/>
    <w:rsid w:val="00947FF3"/>
    <w:rsid w:val="00952376"/>
    <w:rsid w:val="00964C97"/>
    <w:rsid w:val="009F0F2C"/>
    <w:rsid w:val="00A20C75"/>
    <w:rsid w:val="00A43032"/>
    <w:rsid w:val="00AB5358"/>
    <w:rsid w:val="00B0090A"/>
    <w:rsid w:val="00B11B02"/>
    <w:rsid w:val="00BF1B11"/>
    <w:rsid w:val="00CC389B"/>
    <w:rsid w:val="00CD4573"/>
    <w:rsid w:val="00CE218D"/>
    <w:rsid w:val="00CF439D"/>
    <w:rsid w:val="00CF5C50"/>
    <w:rsid w:val="00D112D9"/>
    <w:rsid w:val="00D20C5F"/>
    <w:rsid w:val="00DE092D"/>
    <w:rsid w:val="00DE1CB8"/>
    <w:rsid w:val="00EB3DA0"/>
    <w:rsid w:val="00EC4C52"/>
    <w:rsid w:val="00ED51FC"/>
    <w:rsid w:val="00F17DAC"/>
    <w:rsid w:val="00FC13FC"/>
    <w:rsid w:val="00FC4CF2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017363110?pwd=K0daK2ZmMkR6OXdrWVVqSGo0ZkVTQT09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us05web.zoom.us/j/83415544114?pwd=TGIzY3p1TEtrc2VMekZSRzBRSmlVZz09" TargetMode="External"/><Relationship Id="rId26" Type="http://schemas.openxmlformats.org/officeDocument/2006/relationships/hyperlink" Target="https://us05web.zoom.us/j/83415544114?pwd=TGIzY3p1TEtrc2VMekZSRzBRSmlV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0Ej--WBIGY" TargetMode="External"/><Relationship Id="rId7" Type="http://schemas.openxmlformats.org/officeDocument/2006/relationships/hyperlink" Target="https://www.youtube.com/watch?v=pyKcXwGcgzM&amp;ab_channel" TargetMode="External"/><Relationship Id="rId12" Type="http://schemas.openxmlformats.org/officeDocument/2006/relationships/hyperlink" Target="https://us05web.zoom.us/j/83415544114?pwd=TGIzY3p1TEtrc2VMekZSRzBRSmlVZz09" TargetMode="External"/><Relationship Id="rId17" Type="http://schemas.openxmlformats.org/officeDocument/2006/relationships/hyperlink" Target="https://www.youtube.com/watch?v=XMi6dYc7fwg" TargetMode="External"/><Relationship Id="rId25" Type="http://schemas.openxmlformats.org/officeDocument/2006/relationships/hyperlink" Target="https://www.youtube.com/watch?v=qcAbHhRVl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3415544114?pwd=TGIzY3p1TEtrc2VMekZSRzBRSmlVZz09" TargetMode="External"/><Relationship Id="rId20" Type="http://schemas.openxmlformats.org/officeDocument/2006/relationships/hyperlink" Target="https://www.youtube.com/watch?v=3eTPzTcJ1r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X6mJ4KcuRw" TargetMode="External"/><Relationship Id="rId24" Type="http://schemas.openxmlformats.org/officeDocument/2006/relationships/hyperlink" Target="https://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lglmz44TTY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YZKrYSiYNw" TargetMode="External"/><Relationship Id="rId19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" TargetMode="External"/><Relationship Id="rId14" Type="http://schemas.openxmlformats.org/officeDocument/2006/relationships/hyperlink" Target="https://www.youtube.com/watch?v=rb-7FJ2At_M" TargetMode="External"/><Relationship Id="rId22" Type="http://schemas.openxmlformats.org/officeDocument/2006/relationships/hyperlink" Target="https://www.youtube.com/watch?v=xE5wlC2ozIo&amp;ab_chann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23</cp:revision>
  <dcterms:created xsi:type="dcterms:W3CDTF">2020-11-30T03:30:00Z</dcterms:created>
  <dcterms:modified xsi:type="dcterms:W3CDTF">2018-03-28T06:37:00Z</dcterms:modified>
</cp:coreProperties>
</file>