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737469">
        <w:rPr>
          <w:rFonts w:ascii="Times New Roman" w:hAnsi="Times New Roman" w:cs="Times New Roman"/>
          <w:b/>
          <w:sz w:val="24"/>
          <w:szCs w:val="24"/>
        </w:rPr>
        <w:t>среду</w:t>
      </w:r>
      <w:r w:rsidR="00ED0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36F">
        <w:rPr>
          <w:rFonts w:ascii="Times New Roman" w:hAnsi="Times New Roman" w:cs="Times New Roman"/>
          <w:b/>
          <w:sz w:val="24"/>
          <w:szCs w:val="24"/>
        </w:rPr>
        <w:t>0</w:t>
      </w:r>
      <w:r w:rsidR="00FC13FC">
        <w:rPr>
          <w:rFonts w:ascii="Times New Roman" w:hAnsi="Times New Roman" w:cs="Times New Roman"/>
          <w:b/>
          <w:sz w:val="24"/>
          <w:szCs w:val="24"/>
        </w:rPr>
        <w:t>9</w:t>
      </w:r>
      <w:r w:rsidRPr="005D5122">
        <w:rPr>
          <w:rFonts w:ascii="Times New Roman" w:hAnsi="Times New Roman" w:cs="Times New Roman"/>
          <w:b/>
          <w:sz w:val="24"/>
          <w:szCs w:val="24"/>
        </w:rPr>
        <w:t>.1</w:t>
      </w:r>
      <w:r w:rsidR="0047236F">
        <w:rPr>
          <w:rFonts w:ascii="Times New Roman" w:hAnsi="Times New Roman" w:cs="Times New Roman"/>
          <w:b/>
          <w:sz w:val="24"/>
          <w:szCs w:val="24"/>
        </w:rPr>
        <w:t>2</w:t>
      </w:r>
      <w:r w:rsidRPr="005D5122">
        <w:rPr>
          <w:rFonts w:ascii="Times New Roman" w:hAnsi="Times New Roman" w:cs="Times New Roman"/>
          <w:b/>
          <w:sz w:val="24"/>
          <w:szCs w:val="24"/>
        </w:rPr>
        <w:t>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2" w:rsidRPr="005D5122" w:rsidRDefault="005D5122" w:rsidP="00CD4573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E1CB8" w:rsidRPr="00964C97" w:rsidTr="00CF5C50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43D30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 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D0A1D" w:rsidRPr="00964C97" w:rsidRDefault="00ED0A1D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1963A1"/>
                <w:sz w:val="24"/>
                <w:szCs w:val="24"/>
                <w:shd w:val="clear" w:color="auto" w:fill="FFFFFF"/>
              </w:rPr>
            </w:pPr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Образование и философия, Среднев</w:t>
            </w:r>
            <w:r w:rsidR="00964C97"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ековая литература</w:t>
            </w:r>
            <w:r w:rsidR="00964C97">
              <w:rPr>
                <w:rStyle w:val="-"/>
                <w:rFonts w:ascii="Times New Roman" w:hAnsi="Times New Roman" w:cs="Times New Roman"/>
                <w:color w:val="1963A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737469" w:rsidRDefault="00C85DC9" w:rsidP="000F07EE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nDtdbdNLxO</w:t>
              </w:r>
              <w:proofErr w:type="spellEnd"/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8&amp;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proofErr w:type="spellEnd"/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channelhttps</w:t>
              </w:r>
              <w:proofErr w:type="spellEnd"/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uZATjdqASnQ</w:t>
              </w:r>
              <w:proofErr w:type="spellEnd"/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proofErr w:type="spellEnd"/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</w:hyperlink>
          </w:p>
          <w:p w:rsidR="00DE1CB8" w:rsidRPr="00737469" w:rsidRDefault="00DE1CB8" w:rsidP="00947FF3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05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/83415544114?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TGIzY</w:t>
            </w:r>
            <w:proofErr w:type="spellEnd"/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3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TEtrc</w:t>
            </w:r>
            <w:proofErr w:type="spellEnd"/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VMekZSRzBRSmlVZz</w:t>
            </w:r>
            <w:proofErr w:type="spellEnd"/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964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6,27,28</w:t>
            </w:r>
          </w:p>
        </w:tc>
      </w:tr>
      <w:tr w:rsidR="00B846F9" w:rsidRPr="00964C97" w:rsidTr="00B846F9">
        <w:trPr>
          <w:trHeight w:val="453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846F9" w:rsidRPr="00964C97" w:rsidRDefault="00B846F9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DE1CB8" w:rsidRPr="00964C97" w:rsidTr="00CF5C50">
        <w:trPr>
          <w:trHeight w:val="125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D0A1D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E1CB8" w:rsidRPr="00ED0A1D" w:rsidRDefault="00ED0A1D" w:rsidP="00E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C85DC9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https://www.youtube.com/watch?v=pZuecMbFzN4&amp;ab_channel</w:t>
              </w:r>
            </w:hyperlink>
          </w:p>
          <w:p w:rsidR="00DE1CB8" w:rsidRPr="00964C97" w:rsidRDefault="00C85DC9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4C97"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№ 48 (выучить правила)</w:t>
            </w:r>
          </w:p>
        </w:tc>
      </w:tr>
      <w:tr w:rsidR="00DE1CB8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A56ED5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D0A1D" w:rsidRPr="00964C97" w:rsidRDefault="00ED0A1D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Меняется время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Default="00C85DC9" w:rsidP="000F07E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947FF3"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https://www.youtube.com/watch?v=N3Q1JIQsxK4</w:t>
              </w:r>
            </w:hyperlink>
          </w:p>
          <w:p w:rsidR="00947FF3" w:rsidRPr="00964C97" w:rsidRDefault="00947FF3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A56ED5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  Стр.46</w:t>
            </w:r>
            <w:r w:rsidR="00D36A7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DE1CB8" w:rsidRPr="00964C97" w:rsidTr="00CF5C50">
        <w:trPr>
          <w:trHeight w:val="89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44459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D0A1D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E1CB8" w:rsidRPr="00ED0A1D" w:rsidRDefault="00ED0A1D" w:rsidP="00E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Вычисление значения выражения, </w:t>
            </w:r>
            <w:proofErr w:type="gramStart"/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содержащих</w:t>
            </w:r>
            <w:proofErr w:type="gramEnd"/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деление н</w:t>
            </w:r>
            <w:r w:rsidR="00964C97"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а десятичную дробь 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C85DC9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https://www.youtube.com/watch?v=5OTIsphtzwI&amp;ab_channe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249с.79</w:t>
            </w:r>
          </w:p>
        </w:tc>
      </w:tr>
      <w:tr w:rsidR="00B846F9" w:rsidRPr="00964C97" w:rsidTr="00B846F9">
        <w:trPr>
          <w:trHeight w:val="30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846F9" w:rsidRPr="00964C97" w:rsidRDefault="00B846F9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DE1CB8" w:rsidRPr="00964C97" w:rsidTr="00CF5C50">
        <w:trPr>
          <w:trHeight w:val="1346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D0A1D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E1CB8" w:rsidRPr="00ED0A1D" w:rsidRDefault="00ED0A1D" w:rsidP="00E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47FF3" w:rsidRDefault="00DE1CB8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47FF3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Земля и ее в</w:t>
            </w:r>
            <w:r w:rsidR="00964C97" w:rsidRPr="00947FF3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нутреннее строение 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C85DC9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https://www.youtube.com/watch?v=HoePjTaoE9A&amp;ab_channel</w:t>
              </w:r>
            </w:hyperlink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B8" w:rsidRPr="00964C97" w:rsidRDefault="00C85DC9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</w:tr>
      <w:tr w:rsidR="00B846F9" w:rsidRPr="00964C97" w:rsidTr="007D7E7E">
        <w:trPr>
          <w:trHeight w:val="1346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846F9" w:rsidRPr="00964C97" w:rsidRDefault="00B846F9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Настройка оборудования</w:t>
            </w:r>
          </w:p>
        </w:tc>
      </w:tr>
      <w:tr w:rsidR="00DE1CB8" w:rsidRPr="00964C97" w:rsidTr="00B846F9">
        <w:trPr>
          <w:trHeight w:val="175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846F9" w:rsidRDefault="00B846F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846F9" w:rsidRDefault="00B846F9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D0A1D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DE1CB8" w:rsidRPr="00ED0A1D" w:rsidRDefault="00ED0A1D" w:rsidP="00E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ED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Тургенев «</w:t>
            </w:r>
            <w:proofErr w:type="spellStart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C85DC9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https://www.youtube.com/watch?v=S1uIS22Xx_U&amp;ab_channel</w:t>
              </w:r>
            </w:hyperlink>
          </w:p>
          <w:p w:rsidR="00947FF3" w:rsidRPr="00964C97" w:rsidRDefault="00C85DC9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47FF3"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</w:p>
        </w:tc>
      </w:tr>
    </w:tbl>
    <w:tbl>
      <w:tblPr>
        <w:tblpPr w:leftFromText="180" w:rightFromText="180" w:bottomFromText="200" w:vertAnchor="text" w:horzAnchor="margin" w:tblpX="-343" w:tblpY="441"/>
        <w:tblW w:w="156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/>
      </w:tblPr>
      <w:tblGrid>
        <w:gridCol w:w="792"/>
        <w:gridCol w:w="952"/>
        <w:gridCol w:w="1601"/>
        <w:gridCol w:w="1761"/>
        <w:gridCol w:w="3261"/>
        <w:gridCol w:w="5814"/>
        <w:gridCol w:w="1419"/>
      </w:tblGrid>
      <w:tr w:rsidR="00AF471A" w:rsidTr="00B846F9">
        <w:trPr>
          <w:trHeight w:val="702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471A" w:rsidRDefault="00AF471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471A" w:rsidRDefault="00AF471A" w:rsidP="00F824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46F9" w:rsidRDefault="00AF471A" w:rsidP="00F824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6F9">
              <w:rPr>
                <w:rFonts w:ascii="Times New Roman" w:hAnsi="Times New Roman" w:cs="Times New Roman"/>
                <w:sz w:val="24"/>
                <w:szCs w:val="24"/>
              </w:rPr>
              <w:t>подклюю</w:t>
            </w:r>
          </w:p>
          <w:p w:rsidR="00AF471A" w:rsidRDefault="00AF471A" w:rsidP="00F824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471A" w:rsidRDefault="00AF471A" w:rsidP="00F824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AF471A" w:rsidRDefault="00AF471A" w:rsidP="00F824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471A" w:rsidRPr="00AF471A" w:rsidRDefault="00AF471A" w:rsidP="00F824E0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День героев Отечества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F471A" w:rsidRDefault="00C85DC9">
            <w:pPr>
              <w:spacing w:after="0" w:line="100" w:lineRule="atLeast"/>
            </w:pPr>
            <w:hyperlink r:id="rId15" w:history="1">
              <w:r w:rsidR="00AF471A">
                <w:rPr>
                  <w:rStyle w:val="af"/>
                </w:rPr>
                <w:t>https://www.youtube.com/watch?v=dsw3DqKivhY</w:t>
              </w:r>
            </w:hyperlink>
            <w:r w:rsidR="00AF471A"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471A" w:rsidRDefault="00AF471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F9" w:rsidTr="00B846F9">
        <w:trPr>
          <w:trHeight w:val="415"/>
        </w:trPr>
        <w:tc>
          <w:tcPr>
            <w:tcW w:w="15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46F9" w:rsidRDefault="00B846F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</w:tbl>
    <w:p w:rsidR="00AF471A" w:rsidRDefault="00AF471A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7C0" w:rsidRPr="00964C97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4C97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E1CB8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947FF3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D0A1D" w:rsidRPr="00964C97" w:rsidRDefault="00ED0A1D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ситуации природного характера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Default="00C85DC9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47FF3"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https://www.youtube.com/watch?v=YLNnEnOPba4</w:t>
              </w:r>
            </w:hyperlink>
          </w:p>
          <w:p w:rsidR="00947FF3" w:rsidRPr="00964C97" w:rsidRDefault="00947FF3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F9" w:rsidRPr="00964C97" w:rsidTr="00EF2A7B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846F9" w:rsidRPr="00964C97" w:rsidRDefault="00B846F9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DE1CB8" w:rsidRPr="00964C97" w:rsidTr="00947FF3">
        <w:trPr>
          <w:trHeight w:val="85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D0A1D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E1CB8" w:rsidRPr="00ED0A1D" w:rsidRDefault="00ED0A1D" w:rsidP="00E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964C97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Окружность 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47FF3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https://www.youtube.com/watch?v=CHjQCxjwXLo&amp;ab_channel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П.21 143-144</w:t>
            </w:r>
          </w:p>
        </w:tc>
      </w:tr>
      <w:tr w:rsidR="00B846F9" w:rsidRPr="00964C97" w:rsidTr="00B846F9">
        <w:trPr>
          <w:trHeight w:val="560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846F9" w:rsidRPr="00964C97" w:rsidRDefault="00B846F9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DE1CB8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D0A1D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E1CB8" w:rsidRPr="00ED0A1D" w:rsidRDefault="00ED0A1D" w:rsidP="00E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Франция в XVIII веке. Причины и начало Фран</w:t>
            </w:r>
            <w:r w:rsidR="00964C97"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цузской революции. 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C85DC9" w:rsidP="000F07EE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https://www.youtube.com/watch?v=9XKtxy4uc-g&amp;ab_channel</w:t>
              </w:r>
            </w:hyperlink>
          </w:p>
          <w:p w:rsidR="00DE1CB8" w:rsidRPr="00964C97" w:rsidRDefault="00DE1CB8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B8" w:rsidRPr="00964C97" w:rsidRDefault="00C85DC9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  <w:p w:rsidR="00DE1CB8" w:rsidRPr="00964C97" w:rsidRDefault="00DE1CB8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 вопросы и задания</w:t>
            </w:r>
          </w:p>
        </w:tc>
      </w:tr>
      <w:tr w:rsidR="00B846F9" w:rsidRPr="00964C97" w:rsidTr="0012431B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846F9" w:rsidRPr="00964C97" w:rsidRDefault="00B846F9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Настройка оборудования</w:t>
            </w:r>
          </w:p>
        </w:tc>
      </w:tr>
      <w:tr w:rsidR="00DE1CB8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D0A1D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E1CB8" w:rsidRPr="00ED0A1D" w:rsidRDefault="00ED0A1D" w:rsidP="00E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Население Африки. Страны Африки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C85DC9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https://www.youtube.com/watch?v=bvZP9yobiiA&amp;ab_channel</w:t>
              </w:r>
            </w:hyperlink>
          </w:p>
          <w:p w:rsidR="00DE1CB8" w:rsidRPr="00964C97" w:rsidRDefault="00C85DC9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№30-34</w:t>
            </w:r>
          </w:p>
        </w:tc>
      </w:tr>
      <w:tr w:rsidR="00DE1CB8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D0A1D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E1CB8" w:rsidRPr="00964C97" w:rsidRDefault="00ED0A1D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="00DE1CB8"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964C97" w:rsidP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ты друг планеты?</w:t>
            </w:r>
            <w:r w:rsidR="00DE1CB8" w:rsidRPr="0096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чтения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Default="00C85DC9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47FF3"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https://infourok.ru/test-po-angliyskomu-yaziku-na-temu-ti-drug-nashey-planeti-klass-2884911.html</w:t>
              </w:r>
            </w:hyperlink>
          </w:p>
          <w:p w:rsidR="00947FF3" w:rsidRPr="00964C97" w:rsidRDefault="00947FF3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A56ED5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 Стр.57-58</w:t>
            </w:r>
            <w:r w:rsidR="00D36A76">
              <w:rPr>
                <w:rFonts w:ascii="Times New Roman" w:hAnsi="Times New Roman" w:cs="Times New Roman"/>
                <w:sz w:val="24"/>
                <w:szCs w:val="24"/>
              </w:rPr>
              <w:t>, №1.2</w:t>
            </w:r>
          </w:p>
        </w:tc>
      </w:tr>
      <w:tr w:rsidR="00B846F9" w:rsidRPr="00964C97" w:rsidTr="00521648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846F9" w:rsidRDefault="00B846F9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964C97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D0A1D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64C97" w:rsidRPr="00ED0A1D" w:rsidRDefault="00ED0A1D" w:rsidP="00E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Р.К.Явление тяготения. Сила тяжести. </w:t>
            </w:r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47FF3" w:rsidRDefault="00C85DC9" w:rsidP="000F07EE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https://www.youtube.com/watch?v=i-HD5zqj6WI&amp;ab_channel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</w:tr>
      <w:tr w:rsidR="00D112D9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964C97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964C97" w:rsidRDefault="00D112D9" w:rsidP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C97" w:rsidRPr="0096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C97" w:rsidRPr="0096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964C97" w:rsidRPr="0096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964C97" w:rsidRDefault="0044459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D0A1D" w:rsidRPr="00964C97" w:rsidRDefault="00ED0A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964C97" w:rsidRDefault="0044459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Default="00C85DC9">
            <w:pPr>
              <w:spacing w:after="0" w:line="100" w:lineRule="atLeast"/>
            </w:pPr>
            <w:hyperlink r:id="rId23" w:history="1">
              <w:r w:rsidR="0044459A" w:rsidRPr="00C05D67">
                <w:rPr>
                  <w:rStyle w:val="af"/>
                </w:rPr>
                <w:t>https://www.youtube.com/watch?v=3eTPzTcJ1rI</w:t>
              </w:r>
            </w:hyperlink>
          </w:p>
          <w:p w:rsidR="0044459A" w:rsidRPr="00964C97" w:rsidRDefault="0044459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964C97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F9" w:rsidRPr="00964C97" w:rsidTr="007B0F8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846F9" w:rsidRPr="00964C97" w:rsidRDefault="00B846F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AF471A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F471A" w:rsidRPr="00964C97" w:rsidRDefault="00AF471A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F471A" w:rsidRDefault="00AF471A" w:rsidP="00F824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F471A" w:rsidRDefault="00AF471A" w:rsidP="00F824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F471A" w:rsidRDefault="00AF471A" w:rsidP="00F824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AF471A" w:rsidRDefault="00AF471A" w:rsidP="00F824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F471A" w:rsidRPr="00AF471A" w:rsidRDefault="00AF471A" w:rsidP="00F824E0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День героев Отечества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F471A" w:rsidRDefault="00C85DC9" w:rsidP="00F824E0">
            <w:pPr>
              <w:spacing w:after="0" w:line="100" w:lineRule="atLeast"/>
            </w:pPr>
            <w:hyperlink r:id="rId24" w:history="1">
              <w:r w:rsidR="00AF471A" w:rsidRPr="00AF471A">
                <w:rPr>
                  <w:rStyle w:val="af"/>
                </w:rPr>
                <w:t>https://www.youtube.com/watch?v=dsw3DqKivhY</w:t>
              </w:r>
            </w:hyperlink>
            <w:r w:rsidR="00AF471A"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F471A" w:rsidRDefault="00AF471A" w:rsidP="00F824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71A" w:rsidRDefault="00AF471A" w:rsidP="00AF471A">
      <w:pPr>
        <w:tabs>
          <w:tab w:val="left" w:pos="91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</w:p>
    <w:p w:rsidR="009277C0" w:rsidRPr="00964C97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C97">
        <w:rPr>
          <w:rFonts w:ascii="Times New Roman" w:hAnsi="Times New Roman" w:cs="Times New Roman"/>
          <w:b/>
          <w:sz w:val="24"/>
          <w:szCs w:val="24"/>
          <w:u w:val="single"/>
        </w:rPr>
        <w:t>8класс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964C97" w:rsidTr="00ED0A1D">
        <w:trPr>
          <w:trHeight w:val="61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964C97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64C97" w:rsidRPr="00964C97" w:rsidTr="00947FF3">
        <w:trPr>
          <w:trHeight w:val="92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D0A1D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D0A1D" w:rsidRDefault="00ED0A1D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  <w:p w:rsidR="00964C97" w:rsidRPr="00ED0A1D" w:rsidRDefault="00964C97" w:rsidP="00ED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Преобразование выражений, содержащих квадратные корни </w:t>
            </w:r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C85DC9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https://www.youtube.com/watch?v=Y48IU0VZifo&amp;ab_channel</w:t>
              </w:r>
            </w:hyperlink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47FF3" w:rsidRDefault="00C85DC9" w:rsidP="00947FF3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color w:val="FF9393"/>
                <w:sz w:val="24"/>
                <w:szCs w:val="24"/>
              </w:rPr>
            </w:pPr>
            <w:hyperlink r:id="rId26">
              <w:r w:rsidR="00964C97" w:rsidRPr="00964C97">
                <w:rPr>
                  <w:rStyle w:val="-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п19 427-428-441б</w:t>
              </w:r>
            </w:hyperlink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C97" w:rsidRPr="00964C97" w:rsidTr="00CF5C50">
        <w:trPr>
          <w:trHeight w:val="10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44459A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D0A1D" w:rsidRPr="00964C97" w:rsidRDefault="00ED0A1D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44459A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47FF3" w:rsidRDefault="00C85DC9" w:rsidP="000F07EE">
            <w:pPr>
              <w:spacing w:after="0" w:line="100" w:lineRule="atLeast"/>
            </w:pPr>
            <w:hyperlink r:id="rId27" w:history="1">
              <w:r w:rsidR="0044459A" w:rsidRPr="00C05D67">
                <w:rPr>
                  <w:rStyle w:val="af"/>
                </w:rPr>
                <w:t>https://www.youtube.com/watch?v=N0Ej--WBIGY</w:t>
              </w:r>
            </w:hyperlink>
          </w:p>
          <w:p w:rsidR="0044459A" w:rsidRPr="00964C97" w:rsidRDefault="0044459A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F9" w:rsidRPr="00964C97" w:rsidTr="00B846F9">
        <w:trPr>
          <w:trHeight w:val="326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846F9" w:rsidRPr="00964C97" w:rsidRDefault="00B846F9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964C97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D0A1D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64C97" w:rsidRPr="00ED0A1D" w:rsidRDefault="00ED0A1D" w:rsidP="00E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C85DC9" w:rsidP="000F07EE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https://www.youtube.com/watch?v=2XqZmhQBA5A&amp;ab_channe</w:t>
              </w:r>
            </w:hyperlink>
          </w:p>
          <w:p w:rsidR="00964C97" w:rsidRPr="00964C97" w:rsidRDefault="00964C97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97" w:rsidRDefault="00C85DC9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47FF3"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964C97" w:rsidRPr="00964C97" w:rsidRDefault="00964C97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№ 29, упр. 164 на стр. 96</w:t>
            </w:r>
          </w:p>
        </w:tc>
      </w:tr>
      <w:tr w:rsidR="00964C97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47FF3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D0A1D" w:rsidRPr="00964C97" w:rsidRDefault="00ED0A1D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Лондон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Default="00C85DC9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47FF3"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https://www.youtube.com/watch?v=Y0yrwv5KxMk</w:t>
              </w:r>
            </w:hyperlink>
          </w:p>
          <w:p w:rsidR="00947FF3" w:rsidRPr="00964C97" w:rsidRDefault="00947FF3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D36A76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РТ,стр.85,</w:t>
            </w:r>
            <w:r w:rsidR="00A56E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6F9" w:rsidRPr="00964C97" w:rsidTr="00BF23B9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846F9" w:rsidRDefault="00B846F9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964C97" w:rsidRPr="00964C97" w:rsidTr="00ED0A1D">
        <w:trPr>
          <w:trHeight w:val="79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ED0A1D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D0A1D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  <w:p w:rsidR="00964C97" w:rsidRPr="00ED0A1D" w:rsidRDefault="00ED0A1D" w:rsidP="00E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Работа пара и газа при расширении. КПД теплового двигателя. </w:t>
            </w:r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ED0A1D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?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WeoO</w:t>
            </w:r>
            <w:proofErr w:type="spellEnd"/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4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olmo</w:t>
            </w:r>
            <w:proofErr w:type="spellEnd"/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proofErr w:type="spellEnd"/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_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</w:tr>
      <w:tr w:rsidR="00B846F9" w:rsidRPr="00964C97" w:rsidTr="00B846F9">
        <w:trPr>
          <w:trHeight w:val="330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846F9" w:rsidRPr="00964C97" w:rsidRDefault="00B846F9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964C97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D0A1D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64C97" w:rsidRPr="00ED0A1D" w:rsidRDefault="00ED0A1D" w:rsidP="00ED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Индия: насильственное разрушение традиционного общества. </w:t>
            </w:r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ED0A1D" w:rsidRDefault="00C85DC9" w:rsidP="000F07EE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1"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https://www.youtube.com/watch?v=DOftAxaP_tQ&amp;ab_channel</w:t>
              </w:r>
            </w:hyperlink>
          </w:p>
          <w:p w:rsidR="00964C97" w:rsidRPr="00964C97" w:rsidRDefault="00C85DC9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№29 вопросы и задания</w:t>
            </w:r>
          </w:p>
        </w:tc>
      </w:tr>
      <w:tr w:rsidR="00B846F9" w:rsidRPr="00964C97" w:rsidTr="00BF2677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846F9" w:rsidRPr="00964C97" w:rsidRDefault="00B846F9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AF471A" w:rsidTr="00AF471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F471A" w:rsidRDefault="00AF471A" w:rsidP="00F824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F471A" w:rsidRDefault="00AF471A" w:rsidP="00F824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F471A" w:rsidRDefault="00AF471A" w:rsidP="00F824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F471A" w:rsidRDefault="00AF471A" w:rsidP="00F824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AF471A" w:rsidRDefault="00AF471A" w:rsidP="00F824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F471A" w:rsidRPr="00AF471A" w:rsidRDefault="00AF471A" w:rsidP="00F824E0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День героев Отечества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F471A" w:rsidRDefault="00C85DC9" w:rsidP="00F824E0">
            <w:pPr>
              <w:spacing w:after="0" w:line="100" w:lineRule="atLeast"/>
            </w:pPr>
            <w:hyperlink r:id="rId33" w:history="1">
              <w:r w:rsidR="00AF471A" w:rsidRPr="00AF471A">
                <w:rPr>
                  <w:rStyle w:val="af"/>
                </w:rPr>
                <w:t>https://www.youtube.com/watch?v=dsw3DqKivhY</w:t>
              </w:r>
            </w:hyperlink>
            <w:r w:rsidR="00AF471A"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F471A" w:rsidRDefault="00AF471A" w:rsidP="00F824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964C97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964C97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964C97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964C97" w:rsidSect="005D5122">
      <w:headerReference w:type="default" r:id="rId34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ED" w:rsidRDefault="005B30ED">
      <w:pPr>
        <w:spacing w:after="0" w:line="240" w:lineRule="auto"/>
      </w:pPr>
      <w:r>
        <w:separator/>
      </w:r>
    </w:p>
  </w:endnote>
  <w:endnote w:type="continuationSeparator" w:id="0">
    <w:p w:rsidR="005B30ED" w:rsidRDefault="005B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ED" w:rsidRDefault="005B30ED">
      <w:pPr>
        <w:spacing w:after="0" w:line="240" w:lineRule="auto"/>
      </w:pPr>
      <w:r>
        <w:separator/>
      </w:r>
    </w:p>
  </w:footnote>
  <w:footnote w:type="continuationSeparator" w:id="0">
    <w:p w:rsidR="005B30ED" w:rsidRDefault="005B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77C0"/>
    <w:rsid w:val="00043D30"/>
    <w:rsid w:val="00104392"/>
    <w:rsid w:val="001D701C"/>
    <w:rsid w:val="002379E0"/>
    <w:rsid w:val="0025202D"/>
    <w:rsid w:val="002E155E"/>
    <w:rsid w:val="003E7971"/>
    <w:rsid w:val="0044459A"/>
    <w:rsid w:val="00444AD8"/>
    <w:rsid w:val="0047236F"/>
    <w:rsid w:val="005B30ED"/>
    <w:rsid w:val="005D5122"/>
    <w:rsid w:val="006A147E"/>
    <w:rsid w:val="00737469"/>
    <w:rsid w:val="00741F20"/>
    <w:rsid w:val="007D4142"/>
    <w:rsid w:val="00813C3B"/>
    <w:rsid w:val="008E77A9"/>
    <w:rsid w:val="0091634F"/>
    <w:rsid w:val="009277C0"/>
    <w:rsid w:val="00947FF3"/>
    <w:rsid w:val="00964C97"/>
    <w:rsid w:val="00A20C75"/>
    <w:rsid w:val="00A56ED5"/>
    <w:rsid w:val="00AF471A"/>
    <w:rsid w:val="00B0090A"/>
    <w:rsid w:val="00B846F9"/>
    <w:rsid w:val="00BF1B11"/>
    <w:rsid w:val="00C15E12"/>
    <w:rsid w:val="00C85DC9"/>
    <w:rsid w:val="00CD4573"/>
    <w:rsid w:val="00CF5C50"/>
    <w:rsid w:val="00D112D9"/>
    <w:rsid w:val="00D20C5F"/>
    <w:rsid w:val="00D36A76"/>
    <w:rsid w:val="00DE1CB8"/>
    <w:rsid w:val="00ED0A1D"/>
    <w:rsid w:val="00EE7860"/>
    <w:rsid w:val="00FC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017363110?pwd=K0daK2ZmMkR6OXdrWVVqSGo0ZkVTQT09" TargetMode="External"/><Relationship Id="rId13" Type="http://schemas.openxmlformats.org/officeDocument/2006/relationships/hyperlink" Target="https://www.youtube.com/watch?v=S1uIS22Xx_U&amp;ab_channel" TargetMode="External"/><Relationship Id="rId18" Type="http://schemas.openxmlformats.org/officeDocument/2006/relationships/hyperlink" Target="https://us05web.zoom.us/j/83415544114?pwd=TGIzY3p1TEtrc2VMekZSRzBRSmlVZz09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test-po-angliyskomu-yaziku-na-temu-ti-drug-nashey-planeti-klass-2884911.html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youtube.com/watch?v=pZuecMbFzN4&amp;ab_channel" TargetMode="External"/><Relationship Id="rId12" Type="http://schemas.openxmlformats.org/officeDocument/2006/relationships/hyperlink" Target="https://us05web.zoom.us/j/83415544114?pwd=TGIzY3p1TEtrc2VMekZSRzBRSmlVZz09" TargetMode="External"/><Relationship Id="rId17" Type="http://schemas.openxmlformats.org/officeDocument/2006/relationships/hyperlink" Target="https://www.youtube.com/watch?v=9XKtxy4uc-g&amp;ab_channel" TargetMode="External"/><Relationship Id="rId25" Type="http://schemas.openxmlformats.org/officeDocument/2006/relationships/hyperlink" Target="https://www.youtube.com/watch?v=Y48IU0VZifo&amp;ab_channel" TargetMode="External"/><Relationship Id="rId33" Type="http://schemas.openxmlformats.org/officeDocument/2006/relationships/hyperlink" Target="https://www.youtube.com/watch?v=dsw3DqKivh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LNnEnOPba4" TargetMode="External"/><Relationship Id="rId20" Type="http://schemas.openxmlformats.org/officeDocument/2006/relationships/hyperlink" Target="https://us05web.zoom.us/j/83415544114?pwd=TGIzY3p1TEtrc2VMekZSRzBRSmlVZz09" TargetMode="External"/><Relationship Id="rId29" Type="http://schemas.openxmlformats.org/officeDocument/2006/relationships/hyperlink" Target="https://us05web.zoom.us/j/84017363110?pwd=K0daK2ZmMkR6OXdrWVVqSGo0ZkVT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DtdbdNLxO8&amp;ab_channelhttps://www.youtube.com/watch?v=uZATjdqASnQ&amp;ab_channel" TargetMode="External"/><Relationship Id="rId11" Type="http://schemas.openxmlformats.org/officeDocument/2006/relationships/hyperlink" Target="https://www.youtube.com/watch?v=HoePjTaoE9A&amp;ab_channel" TargetMode="External"/><Relationship Id="rId24" Type="http://schemas.openxmlformats.org/officeDocument/2006/relationships/hyperlink" Target="https://www.youtube.com/watch?v=dsw3DqKivhY" TargetMode="External"/><Relationship Id="rId32" Type="http://schemas.openxmlformats.org/officeDocument/2006/relationships/hyperlink" Target="https://us05web.zoom.us/j/83415544114?pwd=TGIzY3p1TEtrc2VMekZSRzBRSmlVZz09" TargetMode="External"/><Relationship Id="rId37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dsw3DqKivhY" TargetMode="External"/><Relationship Id="rId23" Type="http://schemas.openxmlformats.org/officeDocument/2006/relationships/hyperlink" Target="https://www.youtube.com/watch?v=3eTPzTcJ1rI" TargetMode="External"/><Relationship Id="rId28" Type="http://schemas.openxmlformats.org/officeDocument/2006/relationships/hyperlink" Target="https://www.youtube.com/watch?v=2XqZmhQBA5A&amp;ab_chann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5OTIsphtzwI&amp;ab_channel" TargetMode="External"/><Relationship Id="rId19" Type="http://schemas.openxmlformats.org/officeDocument/2006/relationships/hyperlink" Target="https://www.youtube.com/watch?v=bvZP9yobiiA&amp;ab_channel" TargetMode="External"/><Relationship Id="rId31" Type="http://schemas.openxmlformats.org/officeDocument/2006/relationships/hyperlink" Target="https://www.youtube.com/watch?v=DOftAxaP_tQ&amp;ab_channe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3Q1JIQsxK4" TargetMode="External"/><Relationship Id="rId14" Type="http://schemas.openxmlformats.org/officeDocument/2006/relationships/hyperlink" Target="https://us05web.zoom.us/j/84017363110?pwd=K0daK2ZmMkR6OXdrWVVqSGo0ZkVTQT09" TargetMode="External"/><Relationship Id="rId22" Type="http://schemas.openxmlformats.org/officeDocument/2006/relationships/hyperlink" Target="https://www.youtube.com/watch?v=i-HD5zqj6WI&amp;ab_channel" TargetMode="External"/><Relationship Id="rId27" Type="http://schemas.openxmlformats.org/officeDocument/2006/relationships/hyperlink" Target="https://www.youtube.com/watch?v=N0Ej--WBIGY" TargetMode="External"/><Relationship Id="rId30" Type="http://schemas.openxmlformats.org/officeDocument/2006/relationships/hyperlink" Target="https://www.youtube.com/watch?v=Y0yrwv5KxM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2020-11-30T03:30:00Z</dcterms:created>
  <dcterms:modified xsi:type="dcterms:W3CDTF">2020-12-04T12:12:00Z</dcterms:modified>
</cp:coreProperties>
</file>