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C0" w:rsidRDefault="00B0090A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2">
        <w:rPr>
          <w:rFonts w:ascii="Times New Roman" w:hAnsi="Times New Roman" w:cs="Times New Roman"/>
          <w:b/>
          <w:sz w:val="24"/>
          <w:szCs w:val="24"/>
        </w:rPr>
        <w:t xml:space="preserve">Расписание уроков на </w:t>
      </w:r>
      <w:r w:rsidR="00821070">
        <w:rPr>
          <w:rFonts w:ascii="Times New Roman" w:hAnsi="Times New Roman" w:cs="Times New Roman"/>
          <w:b/>
          <w:sz w:val="24"/>
          <w:szCs w:val="24"/>
        </w:rPr>
        <w:t>четверг</w:t>
      </w:r>
      <w:r w:rsidR="00AF4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3D7">
        <w:rPr>
          <w:rFonts w:ascii="Times New Roman" w:hAnsi="Times New Roman" w:cs="Times New Roman"/>
          <w:b/>
          <w:sz w:val="24"/>
          <w:szCs w:val="24"/>
        </w:rPr>
        <w:t>10</w:t>
      </w:r>
      <w:r w:rsidRPr="005D5122">
        <w:rPr>
          <w:rFonts w:ascii="Times New Roman" w:hAnsi="Times New Roman" w:cs="Times New Roman"/>
          <w:b/>
          <w:sz w:val="24"/>
          <w:szCs w:val="24"/>
        </w:rPr>
        <w:t>.1</w:t>
      </w:r>
      <w:r w:rsidR="0047236F">
        <w:rPr>
          <w:rFonts w:ascii="Times New Roman" w:hAnsi="Times New Roman" w:cs="Times New Roman"/>
          <w:b/>
          <w:sz w:val="24"/>
          <w:szCs w:val="24"/>
        </w:rPr>
        <w:t>2</w:t>
      </w:r>
      <w:r w:rsidRPr="005D5122">
        <w:rPr>
          <w:rFonts w:ascii="Times New Roman" w:hAnsi="Times New Roman" w:cs="Times New Roman"/>
          <w:b/>
          <w:sz w:val="24"/>
          <w:szCs w:val="24"/>
        </w:rPr>
        <w:t>.2020 г</w:t>
      </w:r>
      <w:r w:rsidR="005D5122">
        <w:rPr>
          <w:rFonts w:ascii="Times New Roman" w:hAnsi="Times New Roman" w:cs="Times New Roman"/>
          <w:b/>
          <w:sz w:val="24"/>
          <w:szCs w:val="24"/>
        </w:rPr>
        <w:t>.</w:t>
      </w:r>
    </w:p>
    <w:p w:rsidR="005D5122" w:rsidRPr="005D5122" w:rsidRDefault="005D5122" w:rsidP="00CD4573">
      <w:pPr>
        <w:tabs>
          <w:tab w:val="left" w:pos="91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2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tbl>
      <w:tblPr>
        <w:tblpPr w:leftFromText="180" w:rightFromText="180" w:vertAnchor="text" w:horzAnchor="margin" w:tblpX="-343" w:tblpY="441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/>
      </w:tblPr>
      <w:tblGrid>
        <w:gridCol w:w="792"/>
        <w:gridCol w:w="952"/>
        <w:gridCol w:w="1600"/>
        <w:gridCol w:w="1760"/>
        <w:gridCol w:w="3260"/>
        <w:gridCol w:w="5812"/>
        <w:gridCol w:w="1418"/>
      </w:tblGrid>
      <w:tr w:rsidR="005D5122" w:rsidRPr="005D512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84CFC" w:rsidRPr="00A80782" w:rsidTr="00CF5C50">
        <w:trPr>
          <w:trHeight w:val="78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5D512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5D512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947466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F4667" w:rsidRPr="00A80782" w:rsidRDefault="00CF4667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Р.Н.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AF4726" w:rsidP="00F5230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47466" w:rsidRDefault="00DE3C26" w:rsidP="00F52300">
            <w:pPr>
              <w:shd w:val="clear" w:color="auto" w:fill="FFFFFF"/>
              <w:spacing w:after="0" w:line="100" w:lineRule="atLeast"/>
            </w:pPr>
            <w:hyperlink r:id="rId6" w:history="1">
              <w:r w:rsidR="00AF4726" w:rsidRPr="00A93CED">
                <w:rPr>
                  <w:rStyle w:val="af"/>
                </w:rPr>
                <w:t>https://vk.com/video-185601331_456239077</w:t>
              </w:r>
            </w:hyperlink>
          </w:p>
          <w:p w:rsidR="00AF4726" w:rsidRPr="00A80782" w:rsidRDefault="00AF4726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FC" w:rsidRPr="00A80782" w:rsidTr="00A80782">
        <w:trPr>
          <w:trHeight w:val="857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947466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F4667" w:rsidRPr="00A80782" w:rsidRDefault="00CF4667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ЗУН №3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DE3C26" w:rsidP="00A80782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>
              <w:r w:rsidR="00E84CFC" w:rsidRPr="00A80782">
                <w:rPr>
                  <w:rStyle w:val="-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youtube.com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5C77C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РТ,№ 1,2.стр.51</w:t>
            </w:r>
          </w:p>
        </w:tc>
      </w:tr>
      <w:tr w:rsidR="00E84CFC" w:rsidRPr="00A80782" w:rsidTr="00A80782">
        <w:trPr>
          <w:trHeight w:val="841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947466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работа, ЭОР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F4667" w:rsidRPr="00A80782" w:rsidRDefault="00CF4667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8078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Задачи на деление </w:t>
            </w:r>
            <w:r w:rsidR="00947466" w:rsidRPr="00A8078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десятичных дробей. </w:t>
            </w:r>
          </w:p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0323D7" w:rsidRDefault="00DE3C26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84CFC" w:rsidRPr="000323D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84CFC" w:rsidRPr="000323D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E84CFC" w:rsidRPr="000323D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84CFC" w:rsidRPr="000323D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E84CFC" w:rsidRPr="000323D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84CFC" w:rsidRPr="000323D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TNHgM</w:t>
              </w:r>
              <w:proofErr w:type="spellEnd"/>
              <w:r w:rsidR="00E84CFC" w:rsidRPr="000323D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cW</w:t>
              </w:r>
              <w:proofErr w:type="spellEnd"/>
              <w:r w:rsidR="00E84CFC" w:rsidRPr="000323D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zk</w:t>
              </w:r>
              <w:proofErr w:type="spellEnd"/>
              <w:r w:rsidR="00E84CFC" w:rsidRPr="000323D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proofErr w:type="spellStart"/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ab</w:t>
              </w:r>
              <w:proofErr w:type="spellEnd"/>
              <w:r w:rsidR="00E84CFC" w:rsidRPr="000323D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channel</w:t>
              </w:r>
            </w:hyperlink>
          </w:p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250-251c</w:t>
            </w: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0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</w:tr>
      <w:tr w:rsidR="00B55E9C" w:rsidRPr="00A80782" w:rsidTr="00B55E9C">
        <w:trPr>
          <w:trHeight w:val="413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55E9C" w:rsidRPr="00A80782" w:rsidRDefault="00B55E9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оборудования</w:t>
            </w:r>
          </w:p>
        </w:tc>
      </w:tr>
      <w:tr w:rsidR="00E84CFC" w:rsidRPr="00A80782" w:rsidTr="00CF5C50">
        <w:trPr>
          <w:trHeight w:val="89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4667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E84CFC" w:rsidRPr="00CF4667" w:rsidRDefault="00CF4667" w:rsidP="00CF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Разносклоняемые имена существительные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DE3C26" w:rsidP="00F52300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https://www.youtube.com/watch?v=Jpdcz5Kkntc&amp;ab_channel</w:t>
              </w:r>
            </w:hyperlink>
          </w:p>
          <w:p w:rsidR="00A80782" w:rsidRDefault="00DE3C26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80782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80782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80782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A80782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="00A80782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A80782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80782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A80782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80782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A80782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80782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A80782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/84017363110?</w:t>
              </w:r>
              <w:proofErr w:type="spellStart"/>
              <w:r w:rsidR="00A80782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A80782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A80782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A80782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A80782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daK</w:t>
              </w:r>
              <w:proofErr w:type="spellEnd"/>
              <w:r w:rsidR="00A80782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A80782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ZmMkR</w:t>
              </w:r>
              <w:proofErr w:type="spellEnd"/>
              <w:r w:rsidR="00A80782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="00A80782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OXdrWVVqSGo</w:t>
              </w:r>
              <w:proofErr w:type="spellEnd"/>
              <w:r w:rsidR="00A80782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A80782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ZkVTQT</w:t>
              </w:r>
              <w:proofErr w:type="spellEnd"/>
              <w:r w:rsidR="00A80782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Упр. 303 на стр. 143</w:t>
            </w:r>
          </w:p>
        </w:tc>
      </w:tr>
      <w:tr w:rsidR="00B55E9C" w:rsidRPr="00A80782" w:rsidTr="00B55E9C">
        <w:trPr>
          <w:trHeight w:val="453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55E9C" w:rsidRPr="00A80782" w:rsidRDefault="00B55E9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оборудования</w:t>
            </w:r>
          </w:p>
        </w:tc>
      </w:tr>
      <w:tr w:rsidR="00E84CFC" w:rsidRPr="00A80782" w:rsidTr="00CF5C50">
        <w:trPr>
          <w:trHeight w:val="1346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4667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84CFC" w:rsidRPr="00CF4667" w:rsidRDefault="00CF4667" w:rsidP="00CF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 « </w:t>
            </w:r>
            <w:proofErr w:type="spellStart"/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A80782">
              <w:rPr>
                <w:rFonts w:ascii="Times New Roman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DE3C26" w:rsidP="00F52300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https://www.youtube.com/watch?v=wWNdO13-xI8&amp;ab_channel</w:t>
              </w:r>
            </w:hyperlink>
          </w:p>
          <w:p w:rsidR="00E84CFC" w:rsidRDefault="00DE3C26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80782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Образы мальчиков</w:t>
            </w:r>
          </w:p>
        </w:tc>
      </w:tr>
      <w:tr w:rsidR="00B55E9C" w:rsidRPr="00A80782" w:rsidTr="00B55E9C">
        <w:trPr>
          <w:trHeight w:val="555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55E9C" w:rsidRPr="00A80782" w:rsidRDefault="00B55E9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оборудования</w:t>
            </w:r>
          </w:p>
        </w:tc>
      </w:tr>
      <w:tr w:rsidR="00E84CFC" w:rsidRPr="00A80782" w:rsidTr="00CF5C50">
        <w:trPr>
          <w:trHeight w:val="65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12.40-</w:t>
            </w:r>
            <w:r w:rsidRPr="00A80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577_936641618"/>
            <w:bookmarkEnd w:id="0"/>
            <w:r w:rsidRPr="00A80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</w:t>
            </w:r>
            <w:r w:rsidRPr="00A80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ьная </w:t>
            </w:r>
            <w:proofErr w:type="spellStart"/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нлайн-подключение</w:t>
            </w:r>
            <w:proofErr w:type="spellEnd"/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4667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 </w:t>
            </w:r>
          </w:p>
          <w:p w:rsidR="00E84CFC" w:rsidRPr="00CF4667" w:rsidRDefault="00CF4667" w:rsidP="00CF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8078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lastRenderedPageBreak/>
              <w:t>Гор</w:t>
            </w:r>
            <w:r w:rsidR="00947466" w:rsidRPr="00A8078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ные породы и минералы </w:t>
            </w:r>
          </w:p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DE3C26" w:rsidP="00F52300">
            <w:pPr>
              <w:shd w:val="clear" w:color="auto" w:fill="FFFFFF"/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bpRR</w:t>
              </w:r>
              <w:proofErr w:type="spellEnd"/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evIbtw</w:t>
              </w:r>
              <w:proofErr w:type="spellEnd"/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proofErr w:type="spellStart"/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ab</w:t>
              </w:r>
              <w:proofErr w:type="spellEnd"/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ch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annel</w:t>
              </w:r>
            </w:hyperlink>
          </w:p>
          <w:p w:rsidR="00E84CFC" w:rsidRPr="00A80782" w:rsidRDefault="00E84CFC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FC" w:rsidRPr="00A80782" w:rsidRDefault="00DE3C26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/83415544114?</w:t>
              </w:r>
              <w:proofErr w:type="spellStart"/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TGIzY</w:t>
              </w:r>
              <w:proofErr w:type="spellEnd"/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TEtrc</w:t>
              </w:r>
              <w:proofErr w:type="spellEnd"/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VMekZSRzBRSmlVZz</w:t>
              </w:r>
              <w:proofErr w:type="spellEnd"/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E84CFC" w:rsidRPr="00A80782" w:rsidRDefault="00E84CFC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A80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</w:tbl>
    <w:p w:rsidR="009277C0" w:rsidRPr="00A80782" w:rsidRDefault="00CD4573" w:rsidP="00CD4573">
      <w:pPr>
        <w:tabs>
          <w:tab w:val="left" w:pos="914"/>
        </w:tabs>
        <w:ind w:left="-1134"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078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7 кл</w:t>
      </w:r>
      <w:bookmarkStart w:id="1" w:name="_GoBack"/>
      <w:bookmarkEnd w:id="1"/>
      <w:r w:rsidRPr="00A80782">
        <w:rPr>
          <w:rFonts w:ascii="Times New Roman" w:hAnsi="Times New Roman" w:cs="Times New Roman"/>
          <w:b/>
          <w:sz w:val="24"/>
          <w:szCs w:val="24"/>
          <w:u w:val="single"/>
        </w:rPr>
        <w:t>асс</w:t>
      </w:r>
    </w:p>
    <w:tbl>
      <w:tblPr>
        <w:tblpPr w:leftFromText="180" w:rightFromText="180" w:vertAnchor="text" w:horzAnchor="margin" w:tblpX="-343" w:tblpY="398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/>
      </w:tblPr>
      <w:tblGrid>
        <w:gridCol w:w="792"/>
        <w:gridCol w:w="974"/>
        <w:gridCol w:w="1578"/>
        <w:gridCol w:w="1760"/>
        <w:gridCol w:w="3260"/>
        <w:gridCol w:w="5812"/>
        <w:gridCol w:w="1418"/>
      </w:tblGrid>
      <w:tr w:rsidR="00CD4573" w:rsidRPr="00A8078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A8078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CD4573" w:rsidRPr="00A8078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A8078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A8078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A8078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A8078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A8078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A8078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84CFC" w:rsidRPr="00A8078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4667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84CFC" w:rsidRPr="00CF4667" w:rsidRDefault="00CF4667" w:rsidP="00CF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наречий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DE3C26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https://www.youtube.com/watch?v=wna5vy14gTc&amp;ab_channel</w:t>
              </w:r>
            </w:hyperlink>
          </w:p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782" w:rsidRDefault="00DE3C26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80782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  <w:p w:rsidR="00A80782" w:rsidRPr="00A80782" w:rsidRDefault="00A80782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№ 37, упр. 240 на стр. 101</w:t>
            </w:r>
          </w:p>
        </w:tc>
      </w:tr>
      <w:tr w:rsidR="00E84CFC" w:rsidRPr="00A80782" w:rsidTr="00A80782">
        <w:trPr>
          <w:trHeight w:val="737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947466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4667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F4667" w:rsidRPr="00A80782" w:rsidRDefault="00CF4667" w:rsidP="00CF466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  <w:p w:rsidR="00E84CFC" w:rsidRPr="00CF4667" w:rsidRDefault="00E84CFC" w:rsidP="00CF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A80782">
            <w:pPr>
              <w:spacing w:after="277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78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Примеры з</w:t>
            </w:r>
            <w:r w:rsidR="00A8078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адач на построение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DE3C26" w:rsidP="00F52300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7"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https://www.youtube.com/watch?v=wgNC8jXefto&amp;ab_channel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DE3C26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1963A1"/>
                <w:sz w:val="24"/>
                <w:szCs w:val="24"/>
                <w:shd w:val="clear" w:color="auto" w:fill="FFFFFF"/>
              </w:rPr>
            </w:pPr>
            <w:hyperlink r:id="rId18">
              <w:r w:rsidR="00E84CFC" w:rsidRPr="00A80782">
                <w:rPr>
                  <w:rStyle w:val="-"/>
                  <w:rFonts w:ascii="Times New Roman" w:hAnsi="Times New Roman" w:cs="Times New Roman"/>
                  <w:color w:val="1963A1"/>
                  <w:sz w:val="24"/>
                  <w:szCs w:val="24"/>
                  <w:shd w:val="clear" w:color="auto" w:fill="FFFFFF"/>
                </w:rPr>
                <w:t>п22-23 148</w:t>
              </w:r>
            </w:hyperlink>
          </w:p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9C" w:rsidRPr="00A80782" w:rsidTr="00B55E9C">
        <w:trPr>
          <w:trHeight w:val="370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55E9C" w:rsidRDefault="00B55E9C" w:rsidP="00F5230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оборудования</w:t>
            </w:r>
          </w:p>
        </w:tc>
      </w:tr>
      <w:tr w:rsidR="00E84CFC" w:rsidRPr="00A8078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Онлайн-подключение Самостоятельная работа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4667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84CFC" w:rsidRPr="00CF4667" w:rsidRDefault="00CF4667" w:rsidP="00CF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8078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Австралия: географическое положение, ис</w:t>
            </w:r>
            <w:r w:rsidR="00947466" w:rsidRPr="00A8078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тория исследования </w:t>
            </w:r>
          </w:p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DE3C26" w:rsidP="00F52300">
            <w:pPr>
              <w:shd w:val="clear" w:color="auto" w:fill="FFFFFF"/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https://www.youtube.com/watch?v=Cf32lNz1XHk&amp;ab_channe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</w:p>
          <w:p w:rsidR="00E84CFC" w:rsidRPr="00A80782" w:rsidRDefault="00DE3C26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/83415544114?</w:t>
              </w:r>
              <w:proofErr w:type="spellStart"/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TGIzY</w:t>
              </w:r>
              <w:proofErr w:type="spellEnd"/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TEtrc</w:t>
              </w:r>
              <w:proofErr w:type="spellEnd"/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VMekZSRzBRSmlVZz</w:t>
              </w:r>
              <w:proofErr w:type="spellEnd"/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E84CFC" w:rsidRPr="00A80782" w:rsidRDefault="00E84CFC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</w:tc>
      </w:tr>
      <w:tr w:rsidR="00952F70" w:rsidRPr="00A8078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2F70" w:rsidRPr="00A80782" w:rsidRDefault="00952F70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2F70" w:rsidRPr="00A80782" w:rsidRDefault="00952F70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2F70" w:rsidRPr="00A80782" w:rsidRDefault="00952F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2F70" w:rsidRDefault="00952F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52F70" w:rsidRPr="00A80782" w:rsidRDefault="00952F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2F70" w:rsidRDefault="00952F70">
            <w:pPr>
              <w:spacing w:before="28" w:after="28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оформления изделия.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2F70" w:rsidRDefault="00952F70">
            <w:pPr>
              <w:spacing w:after="0"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прентацию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952F70" w:rsidRDefault="00DE3C26">
            <w:pPr>
              <w:spacing w:after="0" w:line="240" w:lineRule="auto"/>
              <w:rPr>
                <w:sz w:val="24"/>
                <w:szCs w:val="24"/>
              </w:rPr>
            </w:pPr>
            <w:hyperlink r:id="rId21" w:history="1">
              <w:r w:rsidR="00952F70">
                <w:rPr>
                  <w:rStyle w:val="af"/>
                  <w:sz w:val="24"/>
                  <w:szCs w:val="24"/>
                </w:rPr>
                <w:t>https://ppt4web.ru/</w:t>
              </w:r>
            </w:hyperlink>
          </w:p>
          <w:p w:rsidR="00952F70" w:rsidRDefault="00952F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2F70" w:rsidRPr="00A80782" w:rsidRDefault="00952F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9C" w:rsidRPr="00A80782" w:rsidTr="00D2607E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55E9C" w:rsidRPr="00A80782" w:rsidRDefault="00B55E9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оборудования</w:t>
            </w:r>
          </w:p>
        </w:tc>
      </w:tr>
      <w:tr w:rsidR="00E84CFC" w:rsidRPr="00A8078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A80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</w:t>
            </w:r>
            <w:r w:rsidRPr="00A80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4667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</w:t>
            </w:r>
            <w:r w:rsidRPr="00A80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ие </w:t>
            </w:r>
          </w:p>
          <w:p w:rsidR="00E84CFC" w:rsidRPr="00CF4667" w:rsidRDefault="00CF4667" w:rsidP="00CF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78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lastRenderedPageBreak/>
              <w:t xml:space="preserve"> Кто стоит на </w:t>
            </w:r>
            <w:r w:rsidR="00947466" w:rsidRPr="00A8078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страже закона </w:t>
            </w:r>
          </w:p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DE3C26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https://www.youtube.com/watch?v=05D7tkBmxKM&amp;ab_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lastRenderedPageBreak/>
                <w:t>channel</w:t>
              </w:r>
            </w:hyperlink>
          </w:p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FC" w:rsidRPr="00A80782" w:rsidRDefault="00DE3C26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/83415544114?</w:t>
              </w:r>
              <w:proofErr w:type="spellStart"/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TGIzY</w:t>
              </w:r>
              <w:proofErr w:type="spellEnd"/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TEtrc</w:t>
              </w:r>
              <w:proofErr w:type="spellEnd"/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VMekZSRzBRSmlVZz</w:t>
              </w:r>
              <w:proofErr w:type="spellEnd"/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</w:t>
            </w:r>
          </w:p>
        </w:tc>
      </w:tr>
      <w:tr w:rsidR="00E84CFC" w:rsidRPr="00A8078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821070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947466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F4667" w:rsidRPr="00A80782" w:rsidRDefault="00CF4667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Р.Н.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84CFC" w:rsidRPr="00A80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олейбол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Default="00DE3C26" w:rsidP="00F52300">
            <w:pPr>
              <w:spacing w:after="0" w:line="100" w:lineRule="atLeast"/>
            </w:pPr>
            <w:hyperlink r:id="rId24" w:history="1">
              <w:r w:rsidR="00AF4726" w:rsidRPr="00A93CED">
                <w:rPr>
                  <w:rStyle w:val="af"/>
                </w:rPr>
                <w:t>https://vk.com/video276400916_456239092</w:t>
              </w:r>
            </w:hyperlink>
          </w:p>
          <w:p w:rsidR="00AF4726" w:rsidRPr="00A80782" w:rsidRDefault="00AF4726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9C" w:rsidRPr="00A80782" w:rsidTr="00FB3DB4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55E9C" w:rsidRPr="00A80782" w:rsidRDefault="00B55E9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оборудования</w:t>
            </w:r>
          </w:p>
        </w:tc>
      </w:tr>
      <w:tr w:rsidR="00E84CFC" w:rsidRPr="00A8078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821070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964C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4667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84CFC" w:rsidRPr="00CF4667" w:rsidRDefault="00CF4667" w:rsidP="00CF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наречий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DE3C26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https://www.youtube.com/watch?v=wna5vy14gTc&amp;ab_channel</w:t>
              </w:r>
            </w:hyperlink>
          </w:p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FC" w:rsidRDefault="00DE3C26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80782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  <w:p w:rsidR="00A80782" w:rsidRPr="00A80782" w:rsidRDefault="00A80782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№ 37, упр. 240 на стр. 101</w:t>
            </w:r>
          </w:p>
        </w:tc>
      </w:tr>
    </w:tbl>
    <w:p w:rsidR="009277C0" w:rsidRPr="00A80782" w:rsidRDefault="00B0090A" w:rsidP="002379E0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782">
        <w:rPr>
          <w:rFonts w:ascii="Times New Roman" w:hAnsi="Times New Roman" w:cs="Times New Roman"/>
          <w:b/>
          <w:sz w:val="24"/>
          <w:szCs w:val="24"/>
          <w:u w:val="single"/>
        </w:rPr>
        <w:t>8класс</w:t>
      </w:r>
    </w:p>
    <w:tbl>
      <w:tblPr>
        <w:tblW w:w="15735" w:type="dxa"/>
        <w:tblInd w:w="-4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/>
      </w:tblPr>
      <w:tblGrid>
        <w:gridCol w:w="851"/>
        <w:gridCol w:w="992"/>
        <w:gridCol w:w="1418"/>
        <w:gridCol w:w="1842"/>
        <w:gridCol w:w="3402"/>
        <w:gridCol w:w="5812"/>
        <w:gridCol w:w="1418"/>
      </w:tblGrid>
      <w:tr w:rsidR="00444AD8" w:rsidRPr="00A8078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A8078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9277C0" w:rsidRPr="00A80782" w:rsidRDefault="009277C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A8078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A8078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A8078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A8078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A8078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A8078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21070" w:rsidRPr="00A80782" w:rsidTr="00947FF3">
        <w:trPr>
          <w:trHeight w:val="92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947466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4667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F4667" w:rsidRPr="00A80782" w:rsidRDefault="00CF4667" w:rsidP="00CF466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  <w:p w:rsidR="00821070" w:rsidRPr="00CF4667" w:rsidRDefault="00821070" w:rsidP="00CF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8078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Преобразование выражений, содержащи</w:t>
            </w:r>
            <w:r w:rsidR="00947466" w:rsidRPr="00A8078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х квадратные корни </w:t>
            </w:r>
          </w:p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70" w:rsidRPr="00A80782" w:rsidRDefault="00DE3C26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821070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https://www.youtube.com/watch?v=Y48IU0VZifo&amp;ab_channel</w:t>
              </w:r>
            </w:hyperlink>
          </w:p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DE3C26" w:rsidP="00F52300">
            <w:pPr>
              <w:shd w:val="clear" w:color="auto" w:fill="FFFFFF"/>
              <w:spacing w:after="0" w:line="100" w:lineRule="atLeast"/>
              <w:rPr>
                <w:rStyle w:val="-"/>
                <w:rFonts w:ascii="Times New Roman" w:hAnsi="Times New Roman" w:cs="Times New Roman"/>
                <w:color w:val="FF9393"/>
                <w:sz w:val="24"/>
                <w:szCs w:val="24"/>
              </w:rPr>
            </w:pPr>
            <w:hyperlink r:id="rId28">
              <w:r w:rsidR="00821070" w:rsidRPr="00A80782">
                <w:rPr>
                  <w:rStyle w:val="-"/>
                  <w:rFonts w:ascii="Times New Roman" w:hAnsi="Times New Roman" w:cs="Times New Roman"/>
                  <w:color w:val="FF9393"/>
                  <w:sz w:val="24"/>
                  <w:szCs w:val="24"/>
                </w:rPr>
                <w:br/>
              </w:r>
            </w:hyperlink>
          </w:p>
          <w:p w:rsidR="00821070" w:rsidRPr="00A80782" w:rsidRDefault="00DE3C26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1963A1"/>
                <w:sz w:val="24"/>
                <w:szCs w:val="24"/>
                <w:shd w:val="clear" w:color="auto" w:fill="FFFFFF"/>
              </w:rPr>
            </w:pPr>
            <w:hyperlink r:id="rId29">
              <w:r w:rsidR="00821070" w:rsidRPr="00A80782">
                <w:rPr>
                  <w:rStyle w:val="-"/>
                  <w:rFonts w:ascii="Times New Roman" w:hAnsi="Times New Roman" w:cs="Times New Roman"/>
                  <w:color w:val="1963A1"/>
                  <w:sz w:val="24"/>
                  <w:szCs w:val="24"/>
                  <w:shd w:val="clear" w:color="auto" w:fill="FFFFFF"/>
                </w:rPr>
                <w:t>п19 436-437 443</w:t>
              </w:r>
            </w:hyperlink>
          </w:p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9C" w:rsidRPr="00A80782" w:rsidTr="00F04E9A">
        <w:trPr>
          <w:trHeight w:val="921"/>
        </w:trPr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55E9C" w:rsidRDefault="00B55E9C" w:rsidP="00F52300">
            <w:p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оборудования</w:t>
            </w:r>
          </w:p>
        </w:tc>
      </w:tr>
      <w:tr w:rsidR="00821070" w:rsidRPr="00A80782" w:rsidTr="00CF5C50">
        <w:trPr>
          <w:trHeight w:val="109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4667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21070" w:rsidRPr="00CF4667" w:rsidRDefault="00CF4667" w:rsidP="00CF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Главные члены односоставного предложения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DE3C26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821070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https://www.youtube.com/watch?v=G-Q0V_-I96A&amp;ab_channe</w:t>
              </w:r>
            </w:hyperlink>
          </w:p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70" w:rsidRDefault="00DE3C26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80782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№ 30, упр. 173 на стр. 100</w:t>
            </w:r>
          </w:p>
        </w:tc>
      </w:tr>
      <w:tr w:rsidR="00821070" w:rsidRPr="00A8078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947466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CF4667" w:rsidRPr="00A80782" w:rsidRDefault="00CF4667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5C77C0" w:rsidP="00F5230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  с иностранцем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DE3C26" w:rsidP="00F52300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>
              <w:r w:rsidR="00821070" w:rsidRPr="00A80782">
                <w:rPr>
                  <w:rStyle w:val="-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5C77C0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Стр.86-87. №1,4</w:t>
            </w:r>
          </w:p>
        </w:tc>
      </w:tr>
      <w:tr w:rsidR="00B55E9C" w:rsidRPr="00A80782" w:rsidTr="00CD731C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55E9C" w:rsidRDefault="00B55E9C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оборудования</w:t>
            </w:r>
          </w:p>
        </w:tc>
      </w:tr>
      <w:tr w:rsidR="00821070" w:rsidRPr="00A8078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4667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821070" w:rsidRPr="00CF4667" w:rsidRDefault="00CF4667" w:rsidP="00CF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Агротехнические ресурсы. Зависимость человека от климата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DE3C26" w:rsidP="00F52300">
            <w:pPr>
              <w:shd w:val="clear" w:color="auto" w:fill="FFFFFF"/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821070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https://www.youtube.com/watch?v=cQBj97hJY_w&amp;ab_channel</w:t>
              </w:r>
            </w:hyperlink>
          </w:p>
          <w:p w:rsidR="00821070" w:rsidRPr="00A80782" w:rsidRDefault="00821070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70" w:rsidRPr="00A80782" w:rsidRDefault="00DE3C26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821070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https://us05web.zoom.us/j/83415544114?pwd=TGIzY3p1TEtrc2VMekZSRzBRSmlVZz09</w:t>
              </w:r>
            </w:hyperlink>
          </w:p>
          <w:p w:rsidR="00821070" w:rsidRPr="00A80782" w:rsidRDefault="00821070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№10-13</w:t>
            </w:r>
          </w:p>
        </w:tc>
      </w:tr>
      <w:tr w:rsidR="00821070" w:rsidRPr="00A8078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947466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4667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F4667" w:rsidRPr="00A80782" w:rsidRDefault="00CF4667" w:rsidP="00CF466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  <w:p w:rsidR="00821070" w:rsidRPr="00CF4667" w:rsidRDefault="00821070" w:rsidP="00CF4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8078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Преобразование выражений, содержащи</w:t>
            </w:r>
            <w:r w:rsidR="00A80782" w:rsidRPr="00A8078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х квадратные корни </w:t>
            </w:r>
          </w:p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DE3C26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821070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https://www.youtube.com/watch?v=IXB0LntGX-w&amp;ab_channe</w:t>
              </w:r>
              <w:r w:rsidR="00821070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</w:p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п19 436-437 443</w:t>
            </w:r>
          </w:p>
        </w:tc>
      </w:tr>
      <w:tr w:rsidR="00821070" w:rsidRPr="00A8078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947466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4667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21070" w:rsidRPr="00CF4667" w:rsidRDefault="00CF4667" w:rsidP="00CF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И.Ю.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F4726" w:rsidRDefault="00AF4726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Интонации и ритмы марша</w:t>
            </w:r>
          </w:p>
          <w:p w:rsidR="00821070" w:rsidRPr="00AF4726" w:rsidRDefault="00821070" w:rsidP="00AF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Default="00DE3C26" w:rsidP="00A80782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  <w:hyperlink r:id="rId36" w:history="1">
              <w:r w:rsidR="00AF4726" w:rsidRPr="00A93CED">
                <w:rPr>
                  <w:rStyle w:val="af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https://www.youtube.com/watch?v=sIGIjvw3FCU</w:t>
              </w:r>
            </w:hyperlink>
          </w:p>
          <w:p w:rsidR="00AF4726" w:rsidRPr="00A80782" w:rsidRDefault="00AF4726" w:rsidP="00A80782">
            <w:pPr>
              <w:suppressAutoHyphens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70" w:rsidRPr="00A8078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947466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F4667" w:rsidRPr="00A80782" w:rsidRDefault="00CF4667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Г.Н.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Синтетические изделия</w:t>
            </w:r>
            <w:proofErr w:type="gramStart"/>
            <w:r w:rsidRPr="00A80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0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0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80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рактическая работа "Определение ткани сложных структур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DE3C26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47466" w:rsidRPr="00A8078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https://infourok.ru/prakticheskie-raboti-opredelenie-svoyst-iskusstvennih-i-sinteticheskih-tkaney-3347308.html</w:t>
              </w:r>
            </w:hyperlink>
          </w:p>
          <w:p w:rsidR="00947466" w:rsidRPr="00A80782" w:rsidRDefault="00947466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7C0" w:rsidRPr="00A80782" w:rsidRDefault="009277C0">
      <w:pPr>
        <w:rPr>
          <w:rFonts w:ascii="Times New Roman" w:hAnsi="Times New Roman" w:cs="Times New Roman"/>
          <w:sz w:val="24"/>
          <w:szCs w:val="24"/>
        </w:rPr>
      </w:pPr>
    </w:p>
    <w:p w:rsidR="009277C0" w:rsidRPr="00A80782" w:rsidRDefault="009277C0">
      <w:pPr>
        <w:rPr>
          <w:rFonts w:ascii="Times New Roman" w:hAnsi="Times New Roman" w:cs="Times New Roman"/>
          <w:sz w:val="24"/>
          <w:szCs w:val="24"/>
        </w:rPr>
      </w:pPr>
    </w:p>
    <w:p w:rsidR="009277C0" w:rsidRPr="00A80782" w:rsidRDefault="009277C0">
      <w:pPr>
        <w:rPr>
          <w:rFonts w:ascii="Times New Roman" w:hAnsi="Times New Roman" w:cs="Times New Roman"/>
          <w:sz w:val="24"/>
          <w:szCs w:val="24"/>
        </w:rPr>
      </w:pPr>
    </w:p>
    <w:sectPr w:rsidR="009277C0" w:rsidRPr="00A80782" w:rsidSect="005D5122">
      <w:headerReference w:type="default" r:id="rId38"/>
      <w:pgSz w:w="16838" w:h="11906" w:orient="landscape"/>
      <w:pgMar w:top="850" w:right="1134" w:bottom="1701" w:left="1134" w:header="708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50A" w:rsidRDefault="00E6750A">
      <w:pPr>
        <w:spacing w:after="0" w:line="240" w:lineRule="auto"/>
      </w:pPr>
      <w:r>
        <w:separator/>
      </w:r>
    </w:p>
  </w:endnote>
  <w:endnote w:type="continuationSeparator" w:id="0">
    <w:p w:rsidR="00E6750A" w:rsidRDefault="00E6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50A" w:rsidRDefault="00E6750A">
      <w:pPr>
        <w:spacing w:after="0" w:line="240" w:lineRule="auto"/>
      </w:pPr>
      <w:r>
        <w:separator/>
      </w:r>
    </w:p>
  </w:footnote>
  <w:footnote w:type="continuationSeparator" w:id="0">
    <w:p w:rsidR="00E6750A" w:rsidRDefault="00E67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C0" w:rsidRDefault="009277C0">
    <w:pPr>
      <w:pStyle w:val="ab"/>
    </w:pPr>
  </w:p>
  <w:p w:rsidR="009277C0" w:rsidRDefault="009277C0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77C0"/>
    <w:rsid w:val="00025526"/>
    <w:rsid w:val="000323D7"/>
    <w:rsid w:val="000E47EC"/>
    <w:rsid w:val="00104392"/>
    <w:rsid w:val="001D701C"/>
    <w:rsid w:val="002379E0"/>
    <w:rsid w:val="002E155E"/>
    <w:rsid w:val="00444AD8"/>
    <w:rsid w:val="0047236F"/>
    <w:rsid w:val="005C77C0"/>
    <w:rsid w:val="005D5122"/>
    <w:rsid w:val="006A147E"/>
    <w:rsid w:val="00741F20"/>
    <w:rsid w:val="00813C3B"/>
    <w:rsid w:val="00821070"/>
    <w:rsid w:val="00867C91"/>
    <w:rsid w:val="008E77A9"/>
    <w:rsid w:val="009277C0"/>
    <w:rsid w:val="00947466"/>
    <w:rsid w:val="00947FF3"/>
    <w:rsid w:val="00952F70"/>
    <w:rsid w:val="00964C97"/>
    <w:rsid w:val="00A20C75"/>
    <w:rsid w:val="00A80782"/>
    <w:rsid w:val="00AF4726"/>
    <w:rsid w:val="00B0090A"/>
    <w:rsid w:val="00B55E9C"/>
    <w:rsid w:val="00BF1B11"/>
    <w:rsid w:val="00C92355"/>
    <w:rsid w:val="00CD4573"/>
    <w:rsid w:val="00CF4667"/>
    <w:rsid w:val="00CF5C50"/>
    <w:rsid w:val="00D05238"/>
    <w:rsid w:val="00D112D9"/>
    <w:rsid w:val="00D20C5F"/>
    <w:rsid w:val="00D57BBE"/>
    <w:rsid w:val="00DE1CB8"/>
    <w:rsid w:val="00DE3C26"/>
    <w:rsid w:val="00E6750A"/>
    <w:rsid w:val="00E8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01C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1D701C"/>
  </w:style>
  <w:style w:type="character" w:customStyle="1" w:styleId="a4">
    <w:name w:val="Нижний колонтитул Знак"/>
    <w:basedOn w:val="a0"/>
    <w:rsid w:val="001D701C"/>
  </w:style>
  <w:style w:type="character" w:customStyle="1" w:styleId="-">
    <w:name w:val="Интернет-ссылка"/>
    <w:basedOn w:val="a0"/>
    <w:rsid w:val="001D701C"/>
    <w:rPr>
      <w:color w:val="0000FF"/>
      <w:u w:val="single"/>
    </w:rPr>
  </w:style>
  <w:style w:type="character" w:styleId="a5">
    <w:name w:val="FollowedHyperlink"/>
    <w:basedOn w:val="a0"/>
    <w:rsid w:val="001D701C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1D70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1D701C"/>
    <w:pPr>
      <w:spacing w:after="120"/>
    </w:pPr>
  </w:style>
  <w:style w:type="paragraph" w:styleId="a8">
    <w:name w:val="List"/>
    <w:basedOn w:val="a7"/>
    <w:rsid w:val="001D701C"/>
    <w:rPr>
      <w:rFonts w:cs="Mangal"/>
    </w:rPr>
  </w:style>
  <w:style w:type="paragraph" w:styleId="a9">
    <w:name w:val="Title"/>
    <w:basedOn w:val="a"/>
    <w:rsid w:val="001D70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1D701C"/>
    <w:pPr>
      <w:suppressLineNumbers/>
    </w:pPr>
    <w:rPr>
      <w:rFonts w:cs="Mangal"/>
    </w:rPr>
  </w:style>
  <w:style w:type="paragraph" w:styleId="ab">
    <w:name w:val="head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d">
    <w:name w:val="Содержимое таблицы"/>
    <w:basedOn w:val="a"/>
    <w:rsid w:val="001D701C"/>
  </w:style>
  <w:style w:type="paragraph" w:customStyle="1" w:styleId="ae">
    <w:name w:val="Заголовок таблицы"/>
    <w:basedOn w:val="ad"/>
    <w:rsid w:val="001D701C"/>
  </w:style>
  <w:style w:type="character" w:styleId="af">
    <w:name w:val="Hyperlink"/>
    <w:basedOn w:val="a0"/>
    <w:uiPriority w:val="99"/>
    <w:unhideWhenUsed/>
    <w:rsid w:val="008E77A9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444A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NHgM1cW1zk&amp;ab_channel" TargetMode="External"/><Relationship Id="rId13" Type="http://schemas.openxmlformats.org/officeDocument/2006/relationships/hyperlink" Target="https://www.youtube.com/watch?v=bpRR5evIbtw&amp;ab_channel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https://us05web.zoom.us/j/84017363110?pwd=K0daK2ZmMkR6OXdrWVVqSGo0ZkVTQT09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ppt4web.ru/" TargetMode="External"/><Relationship Id="rId34" Type="http://schemas.openxmlformats.org/officeDocument/2006/relationships/hyperlink" Target="https://us05web.zoom.us/j/83415544114?pwd=TGIzY3p1TEtrc2VMekZSRzBRSmlVZz09" TargetMode="External"/><Relationship Id="rId7" Type="http://schemas.openxmlformats.org/officeDocument/2006/relationships/hyperlink" Target="http://www.youtube.com/watch?v=pZ1r_18KyaM" TargetMode="External"/><Relationship Id="rId12" Type="http://schemas.openxmlformats.org/officeDocument/2006/relationships/hyperlink" Target="https://us05web.zoom.us/j/84017363110?pwd=K0daK2ZmMkR6OXdrWVVqSGo0ZkVTQT09" TargetMode="External"/><Relationship Id="rId17" Type="http://schemas.openxmlformats.org/officeDocument/2006/relationships/hyperlink" Target="https://www.youtube.com/watch?v=wgNC8jXefto&amp;ab_channel" TargetMode="External"/><Relationship Id="rId25" Type="http://schemas.openxmlformats.org/officeDocument/2006/relationships/hyperlink" Target="https://www.youtube.com/watch?v=wna5vy14gTc&amp;ab_channel" TargetMode="External"/><Relationship Id="rId33" Type="http://schemas.openxmlformats.org/officeDocument/2006/relationships/hyperlink" Target="https://www.youtube.com/watch?v=cQBj97hJY_w&amp;ab_channel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us05web.zoom.us/j/84017363110?pwd=K0daK2ZmMkR6OXdrWVVqSGo0ZkVTQT09" TargetMode="External"/><Relationship Id="rId20" Type="http://schemas.openxmlformats.org/officeDocument/2006/relationships/hyperlink" Target="https://us05web.zoom.us/j/83415544114?pwd=TGIzY3p1TEtrc2VMekZSRzBRSmlVZz09" TargetMode="External"/><Relationship Id="rId29" Type="http://schemas.openxmlformats.org/officeDocument/2006/relationships/hyperlink" Target="javascript:void(0);" TargetMode="External"/><Relationship Id="rId4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185601331_456239077" TargetMode="External"/><Relationship Id="rId11" Type="http://schemas.openxmlformats.org/officeDocument/2006/relationships/hyperlink" Target="https://www.youtube.com/watch?v=wWNdO13-xI8&amp;ab_channel" TargetMode="External"/><Relationship Id="rId24" Type="http://schemas.openxmlformats.org/officeDocument/2006/relationships/hyperlink" Target="https://vk.com/video276400916_456239092" TargetMode="External"/><Relationship Id="rId32" Type="http://schemas.openxmlformats.org/officeDocument/2006/relationships/hyperlink" Target="http://www.youtube.com/watch?v=pZ1r_18KyaM" TargetMode="External"/><Relationship Id="rId37" Type="http://schemas.openxmlformats.org/officeDocument/2006/relationships/hyperlink" Target="https://infourok.ru/prakticheskie-raboti-opredelenie-svoyst-iskusstvennih-i-sinteticheskih-tkaney-3347308.html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wna5vy14gTc&amp;ab_channel" TargetMode="External"/><Relationship Id="rId23" Type="http://schemas.openxmlformats.org/officeDocument/2006/relationships/hyperlink" Target="https://us05web.zoom.us/j/83415544114?pwd=TGIzY3p1TEtrc2VMekZSRzBRSmlVZz09" TargetMode="External"/><Relationship Id="rId28" Type="http://schemas.openxmlformats.org/officeDocument/2006/relationships/hyperlink" Target="https://asurso.ru/angular/school/journal/" TargetMode="External"/><Relationship Id="rId36" Type="http://schemas.openxmlformats.org/officeDocument/2006/relationships/hyperlink" Target="https://www.youtube.com/watch?v=sIGIjvw3FCU" TargetMode="External"/><Relationship Id="rId10" Type="http://schemas.openxmlformats.org/officeDocument/2006/relationships/hyperlink" Target="https://us05web.zoom.us/j/84017363110?pwd=K0daK2ZmMkR6OXdrWVVqSGo0ZkVTQT09" TargetMode="External"/><Relationship Id="rId19" Type="http://schemas.openxmlformats.org/officeDocument/2006/relationships/hyperlink" Target="https://www.youtube.com/watch?v=Cf32lNz1XHk&amp;ab_channel" TargetMode="External"/><Relationship Id="rId31" Type="http://schemas.openxmlformats.org/officeDocument/2006/relationships/hyperlink" Target="https://us05web.zoom.us/j/84017363110?pwd=K0daK2ZmMkR6OXdrWVVqSGo0ZkVTQT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Jpdcz5Kkntc&amp;ab_channel" TargetMode="External"/><Relationship Id="rId14" Type="http://schemas.openxmlformats.org/officeDocument/2006/relationships/hyperlink" Target="https://us05web.zoom.us/j/83415544114?pwd=TGIzY3p1TEtrc2VMekZSRzBRSmlVZz09" TargetMode="External"/><Relationship Id="rId22" Type="http://schemas.openxmlformats.org/officeDocument/2006/relationships/hyperlink" Target="https://www.youtube.com/watch?v=05D7tkBmxKM&amp;ab_channel" TargetMode="External"/><Relationship Id="rId27" Type="http://schemas.openxmlformats.org/officeDocument/2006/relationships/hyperlink" Target="https://www.youtube.com/watch?v=Y48IU0VZifo&amp;ab_channel" TargetMode="External"/><Relationship Id="rId30" Type="http://schemas.openxmlformats.org/officeDocument/2006/relationships/hyperlink" Target="https://www.youtube.com/watch?v=G-Q0V_-I96A&amp;ab_channe" TargetMode="External"/><Relationship Id="rId35" Type="http://schemas.openxmlformats.org/officeDocument/2006/relationships/hyperlink" Target="https://www.youtube.com/watch?v=IXB0LntGX-w&amp;ab_chan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dcterms:created xsi:type="dcterms:W3CDTF">2020-11-30T03:30:00Z</dcterms:created>
  <dcterms:modified xsi:type="dcterms:W3CDTF">2020-12-04T12:25:00Z</dcterms:modified>
</cp:coreProperties>
</file>