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2F2D08">
        <w:rPr>
          <w:rFonts w:ascii="Times New Roman" w:hAnsi="Times New Roman" w:cs="Times New Roman"/>
          <w:b/>
          <w:sz w:val="24"/>
          <w:szCs w:val="24"/>
        </w:rPr>
        <w:t>пятницу</w:t>
      </w:r>
      <w:r w:rsidR="003A7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A42">
        <w:rPr>
          <w:rFonts w:ascii="Times New Roman" w:hAnsi="Times New Roman" w:cs="Times New Roman"/>
          <w:b/>
          <w:sz w:val="24"/>
          <w:szCs w:val="24"/>
        </w:rPr>
        <w:t>11</w:t>
      </w:r>
      <w:r w:rsidRPr="005D5122">
        <w:rPr>
          <w:rFonts w:ascii="Times New Roman" w:hAnsi="Times New Roman" w:cs="Times New Roman"/>
          <w:b/>
          <w:sz w:val="24"/>
          <w:szCs w:val="24"/>
        </w:rPr>
        <w:t>.1</w:t>
      </w:r>
      <w:r w:rsidR="0047236F">
        <w:rPr>
          <w:rFonts w:ascii="Times New Roman" w:hAnsi="Times New Roman" w:cs="Times New Roman"/>
          <w:b/>
          <w:sz w:val="24"/>
          <w:szCs w:val="24"/>
        </w:rPr>
        <w:t>2</w:t>
      </w:r>
      <w:r w:rsidRPr="005D5122">
        <w:rPr>
          <w:rFonts w:ascii="Times New Roman" w:hAnsi="Times New Roman" w:cs="Times New Roman"/>
          <w:b/>
          <w:sz w:val="24"/>
          <w:szCs w:val="24"/>
        </w:rPr>
        <w:t>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2" w:rsidRPr="005D5122" w:rsidRDefault="005D5122" w:rsidP="00CD4573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E4CDC" w:rsidRPr="00374802" w:rsidTr="00CF5C50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A71A6" w:rsidRPr="00374802" w:rsidRDefault="003A71A6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3A71A6" w:rsidP="008E4CD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Default="00C56274" w:rsidP="008E4CDC">
            <w:pPr>
              <w:shd w:val="clear" w:color="auto" w:fill="FFFFFF"/>
              <w:spacing w:after="0" w:line="100" w:lineRule="atLeast"/>
            </w:pPr>
            <w:hyperlink r:id="rId6" w:history="1">
              <w:r w:rsidR="003A71A6" w:rsidRPr="00F62A6F">
                <w:rPr>
                  <w:rStyle w:val="af"/>
                </w:rPr>
                <w:t>https://vk.com/video-146278057_456239045</w:t>
              </w:r>
            </w:hyperlink>
          </w:p>
          <w:p w:rsidR="003A71A6" w:rsidRPr="00374802" w:rsidRDefault="003A71A6" w:rsidP="008E4CD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65" w:rsidRPr="00374802" w:rsidTr="00C92F65">
        <w:trPr>
          <w:trHeight w:val="290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92F65" w:rsidRPr="00374802" w:rsidRDefault="00C92F65" w:rsidP="008E4CD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8E4CDC" w:rsidRPr="00374802" w:rsidTr="00374802">
        <w:trPr>
          <w:trHeight w:val="999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70E1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E4CDC" w:rsidRPr="006B70E1" w:rsidRDefault="006B70E1" w:rsidP="006B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37480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Все действия с д</w:t>
            </w:r>
            <w:r w:rsidR="00374802" w:rsidRPr="0037480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есятичными дробями </w:t>
            </w:r>
          </w:p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66179E" w:rsidRDefault="00C56274" w:rsidP="008E4CDC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>
              <w:r w:rsidR="008E4CDC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https://www.youtube.com/watch?v=5OTIsphtzwI&amp;ab_channel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252-253с.79</w:t>
            </w:r>
          </w:p>
        </w:tc>
      </w:tr>
      <w:tr w:rsidR="008E4CDC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Default="008E4CDC" w:rsidP="006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B70E1" w:rsidRPr="00374802" w:rsidRDefault="006B70E1" w:rsidP="006B7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3A71A6" w:rsidP="003A71A6">
            <w:pPr>
              <w:spacing w:before="28" w:after="28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«Фрески Софии Киевской»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A71A6" w:rsidRPr="003A71A6" w:rsidRDefault="003A71A6" w:rsidP="003A71A6">
            <w:pPr>
              <w:shd w:val="clear" w:color="auto" w:fill="F9F9F9"/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3A71A6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A71A6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Кикта</w:t>
            </w:r>
            <w:proofErr w:type="spellEnd"/>
            <w:r w:rsidRPr="003A71A6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. «Фрески Софии Киевской», концертная симфония для арфы с оркестром</w:t>
            </w:r>
          </w:p>
          <w:p w:rsidR="008E4CDC" w:rsidRDefault="00C56274" w:rsidP="008E4CDC">
            <w:hyperlink r:id="rId8" w:history="1">
              <w:r w:rsidR="003A71A6" w:rsidRPr="00F62A6F">
                <w:rPr>
                  <w:rStyle w:val="af"/>
                </w:rPr>
                <w:t>https://www.youtube.com/watch?v=F4Dzh-XvRyw</w:t>
              </w:r>
            </w:hyperlink>
          </w:p>
          <w:p w:rsidR="003A71A6" w:rsidRPr="00374802" w:rsidRDefault="003A71A6" w:rsidP="008E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CDC" w:rsidRPr="00374802" w:rsidTr="00CF5C50">
        <w:trPr>
          <w:trHeight w:val="89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374802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B70E1" w:rsidRPr="00374802" w:rsidRDefault="006B70E1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7D2758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чтения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7D2758" w:rsidRDefault="007D2758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7D2758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стр.62</w:t>
            </w:r>
          </w:p>
        </w:tc>
      </w:tr>
      <w:tr w:rsidR="00C92F65" w:rsidRPr="00374802" w:rsidTr="00C92F65">
        <w:trPr>
          <w:trHeight w:val="45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92F65" w:rsidRDefault="00C92F65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2E7AD1" w:rsidRPr="00374802" w:rsidTr="0066179E">
        <w:trPr>
          <w:trHeight w:val="75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E7AD1" w:rsidRPr="00374802" w:rsidRDefault="002E7AD1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E7AD1" w:rsidRPr="00374802" w:rsidRDefault="002E7AD1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E7AD1" w:rsidRPr="00374802" w:rsidRDefault="002E7AD1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E7AD1" w:rsidRDefault="002E7AD1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B70E1" w:rsidRPr="00374802" w:rsidRDefault="006B70E1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E7AD1" w:rsidRPr="0052514D" w:rsidRDefault="002E7AD1" w:rsidP="00C2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4D">
              <w:rPr>
                <w:rFonts w:ascii="Times New Roman" w:hAnsi="Times New Roman" w:cs="Times New Roman"/>
                <w:sz w:val="24"/>
                <w:szCs w:val="24"/>
              </w:rPr>
              <w:t>Искусство Гжели. История и современное развитие промысла.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E7AD1" w:rsidRPr="0052514D" w:rsidRDefault="002E7AD1" w:rsidP="00C2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4D">
              <w:rPr>
                <w:rFonts w:ascii="Times New Roman" w:hAnsi="Times New Roman" w:cs="Times New Roman"/>
                <w:sz w:val="24"/>
                <w:szCs w:val="24"/>
              </w:rPr>
              <w:t>Посмотреть  презентацию:</w:t>
            </w:r>
            <w:hyperlink r:id="rId9" w:history="1">
              <w:r w:rsidRPr="0052514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https://infourok.ru/prezentaciya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E7AD1" w:rsidRPr="00374802" w:rsidRDefault="002E7AD1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65" w:rsidRPr="00374802" w:rsidTr="007F5794">
        <w:trPr>
          <w:trHeight w:val="758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92F65" w:rsidRPr="00374802" w:rsidRDefault="00C92F65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8E4CDC" w:rsidRPr="00374802" w:rsidTr="00CF5C50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_DdeLink__577_936641618"/>
            <w:bookmarkEnd w:id="0"/>
            <w:proofErr w:type="spellStart"/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Онлайн-подключе</w:t>
            </w:r>
            <w:r w:rsidRPr="0037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ние</w:t>
            </w:r>
            <w:proofErr w:type="spellEnd"/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70E1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E4CDC" w:rsidRPr="006B70E1" w:rsidRDefault="006B70E1" w:rsidP="006B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Буквы е в суффиксе </w:t>
            </w:r>
            <w:proofErr w:type="spellStart"/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</w:t>
            </w:r>
            <w:proofErr w:type="spellStart"/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намя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C56274" w:rsidP="008E4CDC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8E4CDC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https://www.youtube.com/watch?v=yXSzpz_dUb0&amp;ab_channe</w:t>
              </w:r>
            </w:hyperlink>
          </w:p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DC" w:rsidRPr="00374802" w:rsidRDefault="00C56274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74802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374802" w:rsidRPr="00374802" w:rsidRDefault="00374802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№ 49, упр. 310 на стр. 146</w:t>
            </w:r>
          </w:p>
        </w:tc>
      </w:tr>
    </w:tbl>
    <w:p w:rsidR="009277C0" w:rsidRPr="00374802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802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F2D08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70E1" w:rsidRPr="00374802" w:rsidRDefault="006B70E1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37480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Решение за</w:t>
            </w:r>
            <w:r w:rsidR="00374802" w:rsidRPr="0037480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дач на построение</w:t>
            </w:r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66179E" w:rsidRDefault="00C56274" w:rsidP="00F52300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https://www.youtube.com/watch?v=4Ha2SY8KMYM&amp;ab_channel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П.22 149-150</w:t>
            </w:r>
          </w:p>
        </w:tc>
      </w:tr>
      <w:tr w:rsidR="008E4CDC" w:rsidRPr="00374802" w:rsidTr="0066179E">
        <w:trPr>
          <w:trHeight w:val="101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66179E" w:rsidRDefault="008E4CDC" w:rsidP="00F523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70E1" w:rsidRDefault="008E4CDC" w:rsidP="006B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E4CDC" w:rsidRPr="006B70E1" w:rsidRDefault="006B70E1" w:rsidP="006B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3A71A6" w:rsidP="00F52300">
            <w:pPr>
              <w:spacing w:before="28" w:after="28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 и образы духовной музыки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Default="00C56274" w:rsidP="00F52300">
            <w:hyperlink r:id="rId13" w:history="1">
              <w:r w:rsidR="003A71A6" w:rsidRPr="00F62A6F">
                <w:rPr>
                  <w:rStyle w:val="af"/>
                </w:rPr>
                <w:t>https://www.youtube.com/watch?v=npzPKlPLONM</w:t>
              </w:r>
            </w:hyperlink>
          </w:p>
          <w:p w:rsidR="003A71A6" w:rsidRPr="0066179E" w:rsidRDefault="003A71A6" w:rsidP="00F5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65" w:rsidRPr="00374802" w:rsidTr="00C92F65">
        <w:trPr>
          <w:trHeight w:val="403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92F65" w:rsidRPr="00374802" w:rsidRDefault="00C92F65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2F2D08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70E1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F2D08" w:rsidRPr="006B70E1" w:rsidRDefault="006B70E1" w:rsidP="006B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И.С. Тургенев «Бирюк»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C56274" w:rsidP="00F52300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https://www.youtube.com/watch?v=RJRmPjeHpt4&amp;ab_channel</w:t>
              </w:r>
            </w:hyperlink>
          </w:p>
          <w:p w:rsidR="002F2D08" w:rsidRPr="00374802" w:rsidRDefault="002F2D08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08" w:rsidRPr="0066179E" w:rsidRDefault="00C56274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6179E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2F2D08" w:rsidRPr="00711A42" w:rsidRDefault="002F2D08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Стр. 240-243 (пересказ)</w:t>
            </w:r>
          </w:p>
        </w:tc>
      </w:tr>
      <w:tr w:rsidR="00C92F65" w:rsidRPr="00374802" w:rsidTr="00CE775F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92F65" w:rsidRPr="00374802" w:rsidRDefault="00C92F65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2F2D08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70E1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2F2D08" w:rsidRPr="006B70E1" w:rsidRDefault="006B70E1" w:rsidP="006B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 Наречие»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08" w:rsidRPr="0066179E" w:rsidRDefault="00C56274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№ 36-37</w:t>
            </w:r>
          </w:p>
        </w:tc>
      </w:tr>
      <w:tr w:rsidR="002F2D08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37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</w:t>
            </w:r>
            <w:r w:rsidRPr="0037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 w:rsidRPr="0037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="006B70E1" w:rsidRPr="00374802" w:rsidRDefault="006B70E1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7D275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Какие у тебя друзья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4802" w:rsidRPr="0066179E" w:rsidRDefault="00C56274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zadaniya</w:t>
              </w:r>
              <w:proofErr w:type="spellEnd"/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zakrepleniya</w:t>
              </w:r>
              <w:proofErr w:type="spellEnd"/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pravil</w:t>
              </w:r>
              <w:proofErr w:type="spellEnd"/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chteniya</w:t>
              </w:r>
              <w:proofErr w:type="spellEnd"/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angliyskom</w:t>
              </w:r>
              <w:proofErr w:type="spellEnd"/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yazike</w:t>
              </w:r>
              <w:proofErr w:type="spellEnd"/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-3224795.</w:t>
              </w:r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374802" w:rsidRPr="0066179E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7D275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стр.62,№1</w:t>
            </w:r>
          </w:p>
        </w:tc>
      </w:tr>
      <w:tr w:rsidR="002E7AD1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E7AD1" w:rsidRPr="00374802" w:rsidRDefault="002E7AD1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E7AD1" w:rsidRPr="00374802" w:rsidRDefault="002E7AD1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E7AD1" w:rsidRPr="00374802" w:rsidRDefault="002E7AD1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E7AD1" w:rsidRDefault="002E7AD1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B70E1" w:rsidRPr="00374802" w:rsidRDefault="006B70E1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E7AD1" w:rsidRPr="0052514D" w:rsidRDefault="002E7AD1" w:rsidP="00C2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4D">
              <w:rPr>
                <w:rFonts w:ascii="Times New Roman" w:hAnsi="Times New Roman" w:cs="Times New Roman"/>
                <w:sz w:val="24"/>
                <w:szCs w:val="24"/>
              </w:rPr>
              <w:t>Жизнь каждого дня – важная тема в искусстве.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E7AD1" w:rsidRPr="0052514D" w:rsidRDefault="002E7AD1" w:rsidP="00C2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4D">
              <w:rPr>
                <w:rFonts w:ascii="Times New Roman" w:hAnsi="Times New Roman" w:cs="Times New Roman"/>
                <w:sz w:val="24"/>
                <w:szCs w:val="24"/>
              </w:rPr>
              <w:t>Посмотреть  презентацию:</w:t>
            </w:r>
            <w:hyperlink r:id="rId18" w:history="1">
              <w:r w:rsidRPr="0052514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https://infourok.ru/prezentaciya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E7AD1" w:rsidRPr="00374802" w:rsidRDefault="002E7AD1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08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70E1" w:rsidRPr="00374802" w:rsidRDefault="006B70E1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37480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Решение за</w:t>
            </w:r>
            <w:r w:rsidR="00374802" w:rsidRPr="0037480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дач на построение</w:t>
            </w:r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C56274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https://www.youtube.com/watch?v=4Ha2SY8KMYM&amp;ab_channel</w:t>
              </w:r>
            </w:hyperlink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П.22 149-150</w:t>
            </w:r>
          </w:p>
        </w:tc>
      </w:tr>
    </w:tbl>
    <w:p w:rsidR="009277C0" w:rsidRPr="00374802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802">
        <w:rPr>
          <w:rFonts w:ascii="Times New Roman" w:hAnsi="Times New Roman" w:cs="Times New Roman"/>
          <w:b/>
          <w:sz w:val="24"/>
          <w:szCs w:val="24"/>
          <w:u w:val="single"/>
        </w:rPr>
        <w:t>8класс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37480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374802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F2D08" w:rsidRPr="00374802" w:rsidTr="00947FF3">
        <w:trPr>
          <w:trHeight w:val="92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70E1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F2D08" w:rsidRPr="006B70E1" w:rsidRDefault="006B70E1" w:rsidP="006B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7480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Контроль знаний по теме «Климат" </w:t>
            </w:r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учебник с.76-77 практическая работа №4-5</w:t>
            </w:r>
          </w:p>
          <w:p w:rsidR="002F2D08" w:rsidRPr="00374802" w:rsidRDefault="00C56274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374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0-13</w:t>
            </w:r>
          </w:p>
        </w:tc>
      </w:tr>
      <w:tr w:rsidR="00C92F65" w:rsidRPr="00374802" w:rsidTr="00C92F65">
        <w:trPr>
          <w:trHeight w:val="410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92F65" w:rsidRPr="00374802" w:rsidRDefault="00C92F65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2F2D08" w:rsidRPr="00374802" w:rsidTr="00CF5C50">
        <w:trPr>
          <w:trHeight w:val="10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70E1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F2D08" w:rsidRPr="006B70E1" w:rsidRDefault="006B70E1" w:rsidP="006B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Портрет и речь героя  как средство выражения авторского отношения. Смысл финала поэмы. Проект.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C56274" w:rsidP="00F52300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2F2D08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https://www.youtube.com/watch?v=kAtI18uOK6E&amp;ab_channel</w:t>
              </w:r>
            </w:hyperlink>
          </w:p>
          <w:p w:rsidR="002F2D08" w:rsidRPr="00374802" w:rsidRDefault="002F2D08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08" w:rsidRPr="00374802" w:rsidRDefault="00C56274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374802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08" w:rsidRPr="00711A42" w:rsidRDefault="002F2D08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Подготовить проект</w:t>
            </w:r>
          </w:p>
        </w:tc>
      </w:tr>
      <w:tr w:rsidR="002F2D08" w:rsidRPr="0037480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70E1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F2D08" w:rsidRPr="006B70E1" w:rsidRDefault="006B70E1" w:rsidP="006B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DE3741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4E2164" w:rsidP="004E2164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Zoom</w:t>
            </w:r>
            <w:r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hyperlink r:id="rId23" w:history="1">
              <w:r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BA04BF" w:rsidP="00F5230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</w:tr>
      <w:tr w:rsidR="002F2D08" w:rsidRPr="00374802" w:rsidTr="0066179E">
        <w:trPr>
          <w:trHeight w:val="87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70E1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F2D08" w:rsidRPr="006B70E1" w:rsidRDefault="006B70E1" w:rsidP="006B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7480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Контрольная работа по теме "Свойства </w:t>
            </w:r>
            <w:r w:rsidR="00374802" w:rsidRPr="0037480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квадратных корней" </w:t>
            </w:r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66179E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66179E" w:rsidRDefault="00C56274" w:rsidP="0066179E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color w:val="FF9393"/>
                <w:sz w:val="24"/>
                <w:szCs w:val="24"/>
              </w:rPr>
            </w:pPr>
            <w:hyperlink r:id="rId24">
              <w:proofErr w:type="spellStart"/>
              <w:r w:rsidR="002F2D08" w:rsidRPr="00374802">
                <w:rPr>
                  <w:rStyle w:val="-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пов</w:t>
              </w:r>
              <w:proofErr w:type="spellEnd"/>
              <w:r w:rsidR="002F2D08" w:rsidRPr="00374802">
                <w:rPr>
                  <w:rStyle w:val="-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 xml:space="preserve"> п18-19 -п20 447-448</w:t>
              </w:r>
            </w:hyperlink>
          </w:p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08" w:rsidRPr="0037480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B70E1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F2D08" w:rsidRPr="006B70E1" w:rsidRDefault="006B70E1" w:rsidP="006B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74802" w:rsidRDefault="00C56274" w:rsidP="00F52300">
            <w:pPr>
              <w:spacing w:after="0" w:line="100" w:lineRule="atLeast"/>
            </w:pPr>
            <w:hyperlink r:id="rId25" w:history="1">
              <w:r w:rsidR="003A71A6" w:rsidRPr="00F62A6F">
                <w:rPr>
                  <w:rStyle w:val="af"/>
                </w:rPr>
                <w:t>https://www.youtube.com/watch?v=N0Ej--WBIGY</w:t>
              </w:r>
            </w:hyperlink>
            <w:r w:rsidR="003A71A6" w:rsidRPr="003A71A6">
              <w:t xml:space="preserve"> </w:t>
            </w:r>
          </w:p>
          <w:p w:rsidR="003A71A6" w:rsidRPr="00374802" w:rsidRDefault="003A71A6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08" w:rsidRPr="0037480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6B70E1" w:rsidRPr="00374802" w:rsidRDefault="006B70E1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DE3741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Устройства ввода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информацц</w:t>
            </w:r>
            <w:proofErr w:type="spell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C56274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74802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https://www.youtube.com/watch?v=47FoNgRI0io</w:t>
              </w:r>
            </w:hyperlink>
          </w:p>
          <w:p w:rsidR="00374802" w:rsidRPr="00374802" w:rsidRDefault="00374802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F2D08" w:rsidRPr="00374802" w:rsidRDefault="002F2D08" w:rsidP="00F5230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37480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37480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374802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374802" w:rsidSect="005D5122">
      <w:headerReference w:type="default" r:id="rId27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6E" w:rsidRDefault="00D10C6E">
      <w:pPr>
        <w:spacing w:after="0" w:line="240" w:lineRule="auto"/>
      </w:pPr>
      <w:r>
        <w:separator/>
      </w:r>
    </w:p>
  </w:endnote>
  <w:endnote w:type="continuationSeparator" w:id="0">
    <w:p w:rsidR="00D10C6E" w:rsidRDefault="00D1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6E" w:rsidRDefault="00D10C6E">
      <w:pPr>
        <w:spacing w:after="0" w:line="240" w:lineRule="auto"/>
      </w:pPr>
      <w:r>
        <w:separator/>
      </w:r>
    </w:p>
  </w:footnote>
  <w:footnote w:type="continuationSeparator" w:id="0">
    <w:p w:rsidR="00D10C6E" w:rsidRDefault="00D1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77C0"/>
    <w:rsid w:val="00104392"/>
    <w:rsid w:val="001D701C"/>
    <w:rsid w:val="002379E0"/>
    <w:rsid w:val="0025202D"/>
    <w:rsid w:val="002E155E"/>
    <w:rsid w:val="002E7AD1"/>
    <w:rsid w:val="002F2D08"/>
    <w:rsid w:val="00310923"/>
    <w:rsid w:val="00374802"/>
    <w:rsid w:val="003A71A6"/>
    <w:rsid w:val="00444AD8"/>
    <w:rsid w:val="0047236F"/>
    <w:rsid w:val="004E2164"/>
    <w:rsid w:val="005D5122"/>
    <w:rsid w:val="0066179E"/>
    <w:rsid w:val="006A147E"/>
    <w:rsid w:val="006B70E1"/>
    <w:rsid w:val="00711A42"/>
    <w:rsid w:val="00737469"/>
    <w:rsid w:val="00741F20"/>
    <w:rsid w:val="007D2758"/>
    <w:rsid w:val="00813C3B"/>
    <w:rsid w:val="008E4CDC"/>
    <w:rsid w:val="008E77A9"/>
    <w:rsid w:val="009277C0"/>
    <w:rsid w:val="009307F5"/>
    <w:rsid w:val="00947FF3"/>
    <w:rsid w:val="00964C97"/>
    <w:rsid w:val="00A20C75"/>
    <w:rsid w:val="00A57392"/>
    <w:rsid w:val="00A81D55"/>
    <w:rsid w:val="00B0090A"/>
    <w:rsid w:val="00BA04BF"/>
    <w:rsid w:val="00BC5CC5"/>
    <w:rsid w:val="00BE78B1"/>
    <w:rsid w:val="00BF1B11"/>
    <w:rsid w:val="00C56274"/>
    <w:rsid w:val="00C92F65"/>
    <w:rsid w:val="00CD4573"/>
    <w:rsid w:val="00CF5C50"/>
    <w:rsid w:val="00D10C6E"/>
    <w:rsid w:val="00D112D9"/>
    <w:rsid w:val="00D20C5F"/>
    <w:rsid w:val="00DE1CB8"/>
    <w:rsid w:val="00DE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4Dzh-XvRyw" TargetMode="External"/><Relationship Id="rId13" Type="http://schemas.openxmlformats.org/officeDocument/2006/relationships/hyperlink" Target="https://www.youtube.com/watch?v=npzPKlPLONM" TargetMode="External"/><Relationship Id="rId18" Type="http://schemas.openxmlformats.org/officeDocument/2006/relationships/hyperlink" Target="https://infourok.ru/prezentaciya" TargetMode="External"/><Relationship Id="rId26" Type="http://schemas.openxmlformats.org/officeDocument/2006/relationships/hyperlink" Target="https://www.youtube.com/watch?v=47FoNgRI0i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kAtI18uOK6E&amp;ab_channel" TargetMode="External"/><Relationship Id="rId7" Type="http://schemas.openxmlformats.org/officeDocument/2006/relationships/hyperlink" Target="https://www.youtube.com/watch?v=5OTIsphtzwI&amp;ab_channel" TargetMode="External"/><Relationship Id="rId12" Type="http://schemas.openxmlformats.org/officeDocument/2006/relationships/hyperlink" Target="https://www.youtube.com/watch?v=4Ha2SY8KMYM&amp;ab_channel" TargetMode="External"/><Relationship Id="rId17" Type="http://schemas.openxmlformats.org/officeDocument/2006/relationships/hyperlink" Target="https://infourok.ru/zadaniya-dlya-zakrepleniya-pravil-chteniya-v-angliyskom-yazike-3224795.html" TargetMode="External"/><Relationship Id="rId25" Type="http://schemas.openxmlformats.org/officeDocument/2006/relationships/hyperlink" Target="https://www.youtube.com/watch?v=N0Ej--WBIG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84017363110?pwd=K0daK2ZmMkR6OXdrWVVqSGo0ZkVTQT09" TargetMode="External"/><Relationship Id="rId20" Type="http://schemas.openxmlformats.org/officeDocument/2006/relationships/hyperlink" Target="https://us05web.zoom.us/j/83415544114?pwd=TGIzY3p1TEtrc2VMekZSRzBRSmlVZz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video-146278057_456239045" TargetMode="External"/><Relationship Id="rId11" Type="http://schemas.openxmlformats.org/officeDocument/2006/relationships/hyperlink" Target="https://us05web.zoom.us/j/84017363110?pwd=K0daK2ZmMkR6OXdrWVVqSGo0ZkVTQT09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s05web.zoom.us/j/84017363110?pwd=K0daK2ZmMkR6OXdrWVVqSGo0ZkVTQT09" TargetMode="External"/><Relationship Id="rId23" Type="http://schemas.openxmlformats.org/officeDocument/2006/relationships/hyperlink" Target="http://www.youtube.com/watch?v=pZ1r_18Kya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yXSzpz_dUb0&amp;ab_channe" TargetMode="External"/><Relationship Id="rId19" Type="http://schemas.openxmlformats.org/officeDocument/2006/relationships/hyperlink" Target="https://www.youtube.com/watch?v=4Ha2SY8KMYM&amp;ab_channe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prezentaciya" TargetMode="External"/><Relationship Id="rId14" Type="http://schemas.openxmlformats.org/officeDocument/2006/relationships/hyperlink" Target="https://www.youtube.com/watch?v=RJRmPjeHpt4&amp;ab_channel" TargetMode="External"/><Relationship Id="rId22" Type="http://schemas.openxmlformats.org/officeDocument/2006/relationships/hyperlink" Target="https://us05web.zoom.us/j/84017363110?pwd=K0daK2ZmMkR6OXdrWVVqSGo0ZkVTQT09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2020-11-30T03:30:00Z</dcterms:created>
  <dcterms:modified xsi:type="dcterms:W3CDTF">2020-12-04T12:19:00Z</dcterms:modified>
</cp:coreProperties>
</file>