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752833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37C">
        <w:rPr>
          <w:rFonts w:ascii="Times New Roman" w:hAnsi="Times New Roman" w:cs="Times New Roman"/>
          <w:b/>
          <w:sz w:val="24"/>
          <w:szCs w:val="24"/>
        </w:rPr>
        <w:t>15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FC0900" w:rsidRPr="008B78AC" w:rsidRDefault="005D5122" w:rsidP="008B78AC">
      <w:p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6232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32AE" w:rsidRPr="005D5122" w:rsidTr="00BA3BA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5D512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D112D9" w:rsidRPr="00104392" w:rsidTr="009E61A2">
        <w:trPr>
          <w:trHeight w:val="70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D112D9"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114453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Прямая и окружность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37FC0" w:rsidRPr="009E61A2" w:rsidRDefault="009E61A2" w:rsidP="0011445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E61A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 При отсутствии подключения: </w:t>
            </w:r>
            <w:r w:rsidRPr="009E61A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hyperlink r:id="rId7" w:history="1">
              <w:r w:rsidR="00577EFD" w:rsidRPr="009E61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https://www.youtube.com/watch?v=IVJI3oGEiv0</w:t>
              </w:r>
            </w:hyperlink>
          </w:p>
          <w:p w:rsidR="00577EFD" w:rsidRPr="009E61A2" w:rsidRDefault="00577EFD" w:rsidP="0011445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423F80" w:rsidRDefault="00423F80" w:rsidP="00423F8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F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14453">
              <w:rPr>
                <w:rFonts w:ascii="Times New Roman" w:hAnsi="Times New Roman" w:cs="Times New Roman"/>
                <w:sz w:val="24"/>
                <w:szCs w:val="24"/>
              </w:rPr>
              <w:t xml:space="preserve"> 17 275</w:t>
            </w:r>
          </w:p>
        </w:tc>
      </w:tr>
      <w:tr w:rsidR="006232AE" w:rsidRPr="00104392" w:rsidTr="006232AE">
        <w:trPr>
          <w:trHeight w:val="32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423F80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47236F" w:rsidRPr="00104392" w:rsidTr="00CF5C50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7236F" w:rsidRPr="00104392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47236F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7236F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114453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23F80" w:rsidRDefault="005D580C" w:rsidP="0047236F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913D8C" w:rsidRPr="00C07D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https://www.youtube.com/watch?v=XQ_sDeJHnyU</w:t>
              </w:r>
            </w:hyperlink>
          </w:p>
          <w:p w:rsidR="00913D8C" w:rsidRPr="00104392" w:rsidRDefault="00913D8C" w:rsidP="0047236F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47236F" w:rsidRPr="00104392" w:rsidRDefault="005D580C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4392" w:rsidRPr="0009112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114453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335 на стр. 167</w:t>
            </w:r>
          </w:p>
        </w:tc>
      </w:tr>
      <w:tr w:rsidR="006232AE" w:rsidRPr="00104392" w:rsidTr="006232AE">
        <w:trPr>
          <w:trHeight w:val="28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47236F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423F80" w:rsidRDefault="00114453" w:rsidP="00423F8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05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/83415544114?</w:t>
            </w:r>
            <w:proofErr w:type="spellStart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TGIzY</w:t>
            </w:r>
            <w:proofErr w:type="spellEnd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3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TEtrc</w:t>
            </w:r>
            <w:proofErr w:type="spellEnd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VMekZSRzBRSmlVZz</w:t>
            </w:r>
            <w:proofErr w:type="spellEnd"/>
            <w:r w:rsidRPr="00104392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14453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4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32AE" w:rsidRPr="00104392" w:rsidTr="003302D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112D9" w:rsidRPr="00104392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112D9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114453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Государства и народы Африки и доколумбовой Америки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5D580C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423F80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3F8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1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AE" w:rsidRPr="00104392" w:rsidTr="006232AE">
        <w:trPr>
          <w:trHeight w:val="235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47236F" w:rsidRPr="00104392" w:rsidTr="009E61A2">
        <w:trPr>
          <w:trHeight w:val="60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7236F" w:rsidRPr="00104392" w:rsidRDefault="008B78AC" w:rsidP="008B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Default="0047236F" w:rsidP="00B36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364CC" w:rsidRPr="00104392" w:rsidRDefault="00B364CC" w:rsidP="00B36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D32D11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волокна животного происхождения.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9E61A2" w:rsidP="009E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  <w:hyperlink r:id="rId11" w:history="1">
              <w:r w:rsidRPr="008656B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https://yandex.ru/video/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AE" w:rsidRPr="00104392" w:rsidTr="006232AE">
        <w:trPr>
          <w:trHeight w:val="15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32AE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D112D9" w:rsidRPr="00104392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11445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«Листья», «Неохотно и несмело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13D8C" w:rsidRPr="00104392" w:rsidRDefault="005D580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913D8C" w:rsidRPr="00C07D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https://www.youtube.com/watch?v=iPU5n49H7jw</w:t>
              </w:r>
            </w:hyperlink>
          </w:p>
          <w:p w:rsidR="00104392" w:rsidRPr="00104392" w:rsidRDefault="005D580C" w:rsidP="0010439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4392" w:rsidRPr="0009112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</w:t>
              </w:r>
              <w:r w:rsidR="00104392" w:rsidRPr="0009112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lastRenderedPageBreak/>
                <w:t>mMkR6OXdrWVVqSGo0ZkVTQT09</w:t>
              </w:r>
            </w:hyperlink>
          </w:p>
          <w:p w:rsidR="00D112D9" w:rsidRPr="00104392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11445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на стр. 195</w:t>
            </w:r>
          </w:p>
        </w:tc>
      </w:tr>
    </w:tbl>
    <w:p w:rsidR="009277C0" w:rsidRPr="0010439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43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10439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78AC" w:rsidRPr="00104392" w:rsidTr="00014B3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47236F" w:rsidRPr="00104392" w:rsidTr="009E61A2">
        <w:trPr>
          <w:trHeight w:val="97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7236F" w:rsidRPr="00104392" w:rsidRDefault="008B78AC" w:rsidP="008B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 w:rsidP="006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D32D11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моем городе в прошлых 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тема в бытовом жанре).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9E61A2" w:rsidP="0066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36F"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 </w:t>
            </w:r>
            <w:proofErr w:type="spellStart"/>
            <w:r w:rsidR="0047236F" w:rsidRPr="00104392">
              <w:rPr>
                <w:rFonts w:ascii="Times New Roman" w:hAnsi="Times New Roman" w:cs="Times New Roman"/>
                <w:sz w:val="24"/>
                <w:szCs w:val="24"/>
              </w:rPr>
              <w:t>картины:</w:t>
            </w:r>
            <w:hyperlink r:id="rId14" w:history="1">
              <w:r w:rsidR="0047236F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47236F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7236F" w:rsidRPr="00104392" w:rsidRDefault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9E4AD9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D112D9" w:rsidRPr="00104392" w:rsidTr="009E61A2">
        <w:trPr>
          <w:trHeight w:val="67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00FD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у вас друзья по характеру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04392" w:rsidRPr="00104392" w:rsidRDefault="009E61A2" w:rsidP="009E61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  <w:hyperlink r:id="rId15" w:history="1">
              <w:r w:rsidR="00D00FD5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00F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упр. 2</w:t>
            </w:r>
          </w:p>
        </w:tc>
      </w:tr>
      <w:tr w:rsidR="008B78AC" w:rsidRPr="00104392" w:rsidTr="008B78AC">
        <w:trPr>
          <w:trHeight w:val="118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112D9" w:rsidRPr="00104392" w:rsidTr="009E61A2">
        <w:trPr>
          <w:trHeight w:val="98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11445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14453" w:rsidRDefault="00114453">
            <w:pPr>
              <w:spacing w:after="0" w:line="100" w:lineRule="atLeast"/>
            </w:pPr>
          </w:p>
          <w:p w:rsidR="00D112D9" w:rsidRPr="00104392" w:rsidRDefault="005D58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11445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8B78AC" w:rsidRPr="00104392" w:rsidTr="0090398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112D9" w:rsidRPr="00104392" w:rsidTr="00B0496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04963" w:rsidRPr="00104392" w:rsidRDefault="0011445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Умножение и деление степеней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77EFD" w:rsidRPr="00B04963" w:rsidRDefault="009E61A2" w:rsidP="009E61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  <w:hyperlink r:id="rId17" w:history="1">
              <w:r w:rsidR="00577EFD" w:rsidRPr="00120FE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https://www.youtube.com/watch?v=bcltAyxxXj4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112D9" w:rsidRDefault="00D112D9" w:rsidP="00B04963">
            <w:pPr>
              <w:shd w:val="clear" w:color="auto" w:fill="FFFFFF"/>
              <w:spacing w:after="0" w:line="100" w:lineRule="atLeast"/>
              <w:rPr>
                <w:rStyle w:val="-"/>
                <w:color w:val="FF9393"/>
              </w:rPr>
            </w:pPr>
          </w:p>
          <w:p w:rsidR="00B04963" w:rsidRPr="007D6F4F" w:rsidRDefault="007D6F4F" w:rsidP="00B0496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</w:t>
            </w:r>
            <w:r w:rsidR="001144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  410-411-422</w:t>
            </w:r>
          </w:p>
        </w:tc>
      </w:tr>
      <w:tr w:rsidR="008B78AC" w:rsidRPr="00104392" w:rsidTr="00EF224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Style w:val="-"/>
                <w:color w:val="FF9393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741F20"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Покрытос</w:t>
            </w: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еменные </w:t>
            </w:r>
            <w:r w:rsidR="00741F20"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(Цветковые) </w:t>
            </w:r>
            <w:proofErr w:type="spellStart"/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gramStart"/>
            <w:r w:rsidR="00D32D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32D1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="00D32D11">
              <w:rPr>
                <w:rFonts w:ascii="Times New Roman" w:hAnsi="Times New Roman" w:cs="Times New Roman"/>
                <w:sz w:val="24"/>
                <w:szCs w:val="24"/>
              </w:rPr>
              <w:t xml:space="preserve"> двудольные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9E61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18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32D1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Стр.87-89</w:t>
            </w:r>
          </w:p>
        </w:tc>
      </w:tr>
      <w:tr w:rsidR="008B78AC" w:rsidRPr="00104392" w:rsidTr="00545BF2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9E61A2" w:rsidP="009E61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D112D9" w:rsidRPr="0010439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9E61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Pr="00E82F21" w:rsidRDefault="009E61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  <w:r w:rsidR="00E82F21">
              <w:t xml:space="preserve"> </w:t>
            </w:r>
            <w:hyperlink r:id="rId19" w:history="1">
              <w:r w:rsidR="00E82F21" w:rsidRPr="00E82F2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https://www.youtube.com/watch?v=WtyLt5inRQA</w:t>
              </w:r>
            </w:hyperlink>
          </w:p>
          <w:p w:rsidR="00741F20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2F2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104392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3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="00157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439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10439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10439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B78AC" w:rsidRPr="00104392" w:rsidTr="005B2B3A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E82F21" w:rsidRPr="00104392" w:rsidRDefault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9E61A2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61A2" w:rsidRPr="009E61A2" w:rsidRDefault="009E61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9E61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E61A2" w:rsidRPr="009E61A2" w:rsidRDefault="005D58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E61A2" w:rsidRPr="009E61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https://vk.com/video-102228964_171121871</w:t>
              </w:r>
            </w:hyperlink>
          </w:p>
          <w:p w:rsidR="00741F20" w:rsidRPr="009E61A2" w:rsidRDefault="009E61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C" w:rsidRPr="00104392" w:rsidTr="00A92F43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D112D9" w:rsidRPr="0010439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114453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Подведение итогов главы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32D11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9E61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9E61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</w:t>
            </w:r>
            <w:r w:rsidRPr="009E61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E61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При отсутствии подключения:</w:t>
            </w:r>
          </w:p>
          <w:p w:rsidR="00D112D9" w:rsidRPr="00CF5C50" w:rsidRDefault="005D580C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D112D9" w:rsidRPr="0010439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1C4C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тестированию стр. 102-103</w:t>
            </w:r>
          </w:p>
        </w:tc>
      </w:tr>
      <w:tr w:rsidR="008B78AC" w:rsidRPr="00104392" w:rsidTr="008B78AC">
        <w:trPr>
          <w:trHeight w:val="29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76A09" w:rsidRDefault="00176A09" w:rsidP="00176A0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1C4C1D"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61A2" w:rsidRDefault="009E61A2" w:rsidP="001C4C1D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037FC0" w:rsidRDefault="005D580C" w:rsidP="001C4C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77EFD" w:rsidRPr="00120FE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https://www.youtube.com/watch?v=4zd6YK9bD08</w:t>
              </w:r>
            </w:hyperlink>
          </w:p>
          <w:p w:rsidR="00577EFD" w:rsidRPr="00104392" w:rsidRDefault="00577EFD" w:rsidP="001C4C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5725E" w:rsidRDefault="0015725E" w:rsidP="00CF5C50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5725E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п.</w:t>
            </w:r>
            <w:r w:rsidR="001C4C1D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53 480аб</w:t>
            </w:r>
          </w:p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78AC" w:rsidRPr="00104392" w:rsidTr="00670F4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5725E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112D9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B78AC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2D9" w:rsidRPr="00104392" w:rsidRDefault="00D112D9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112D9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1C4C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«Ревизор»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5D580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3D8C" w:rsidRPr="00C07D9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https://www.youtube.com/watch?v=wP58_zoPpdI</w:t>
              </w:r>
            </w:hyperlink>
          </w:p>
          <w:p w:rsidR="00913D8C" w:rsidRPr="00104392" w:rsidRDefault="00913D8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D9" w:rsidRPr="00104392" w:rsidRDefault="005D580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D112D9" w:rsidRPr="00104392" w:rsidRDefault="00D112D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104392" w:rsidRDefault="001C4C1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3</w:t>
            </w:r>
            <w:r w:rsidR="0015725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«Ревизора»</w:t>
            </w:r>
          </w:p>
        </w:tc>
      </w:tr>
      <w:tr w:rsidR="008B78AC" w:rsidRPr="00104392" w:rsidTr="00B73ABC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41F20" w:rsidRPr="00104392" w:rsidRDefault="008B78AC" w:rsidP="008B78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E82F21" w:rsidRPr="00104392" w:rsidRDefault="00E82F21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D00FD5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 маршрута путешествия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61A2" w:rsidRDefault="009E61A2" w:rsidP="00D00FD5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741F20" w:rsidRPr="00104392" w:rsidRDefault="005D580C" w:rsidP="00D00F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00FD5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D00FD5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40</w:t>
            </w:r>
          </w:p>
        </w:tc>
      </w:tr>
      <w:tr w:rsidR="008B78AC" w:rsidRPr="00104392" w:rsidTr="0014302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Default="009E61A2" w:rsidP="009E61A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12.35-12.40 настройка оборудования</w:t>
            </w: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E82F21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41F20" w:rsidRPr="00104392" w:rsidRDefault="00E82F21" w:rsidP="00741F20">
            <w:pPr>
              <w:tabs>
                <w:tab w:val="left" w:pos="12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741F20" w:rsidRPr="0010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опоры и движения ее, функции. Скелет человека, его значение. Строение скелета</w:t>
            </w: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61A2" w:rsidRDefault="009E61A2" w:rsidP="00741F20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741F20" w:rsidRPr="00104392" w:rsidRDefault="005D580C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1F20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https://yandex.ru/efir?stream_id=v9jzreNFr4sA</w:t>
              </w:r>
            </w:hyperlink>
          </w:p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tabs>
                <w:tab w:val="left" w:pos="12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B78AC" w:rsidRPr="00104392" w:rsidTr="00C8350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B78AC" w:rsidRPr="00104392" w:rsidRDefault="008B78AC" w:rsidP="008B78AC">
            <w:pPr>
              <w:tabs>
                <w:tab w:val="left" w:pos="12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13.15-13.20 настройка оборудования</w:t>
            </w:r>
          </w:p>
        </w:tc>
      </w:tr>
      <w:tr w:rsidR="00741F20" w:rsidRPr="0010439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E82F21" w:rsidP="00E82F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41F20" w:rsidRPr="00104392" w:rsidRDefault="00E82F21" w:rsidP="00E82F2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82F21" w:rsidRDefault="00741F20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41F20" w:rsidRPr="00E82F21" w:rsidRDefault="00E82F21" w:rsidP="00E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D32D11" w:rsidP="00741F20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E61A2" w:rsidRDefault="009E61A2" w:rsidP="00741F20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741F20" w:rsidRPr="00104392" w:rsidRDefault="005D580C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04392" w:rsidRPr="001043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https://www.youtube.com/watch?v=KMCtc6jMIfE</w:t>
              </w:r>
            </w:hyperlink>
          </w:p>
          <w:p w:rsidR="00104392" w:rsidRPr="00104392" w:rsidRDefault="00104392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41F20" w:rsidRPr="00104392" w:rsidRDefault="00D32D11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стр.133</w:t>
            </w:r>
            <w:bookmarkStart w:id="1" w:name="_GoBack"/>
            <w:bookmarkEnd w:id="1"/>
          </w:p>
        </w:tc>
      </w:tr>
    </w:tbl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10439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104392" w:rsidSect="005D5122">
      <w:headerReference w:type="default" r:id="rId28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0C" w:rsidRDefault="005D580C">
      <w:pPr>
        <w:spacing w:after="0" w:line="240" w:lineRule="auto"/>
      </w:pPr>
      <w:r>
        <w:separator/>
      </w:r>
    </w:p>
  </w:endnote>
  <w:endnote w:type="continuationSeparator" w:id="0">
    <w:p w:rsidR="005D580C" w:rsidRDefault="005D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0C" w:rsidRDefault="005D580C">
      <w:pPr>
        <w:spacing w:after="0" w:line="240" w:lineRule="auto"/>
      </w:pPr>
      <w:r>
        <w:separator/>
      </w:r>
    </w:p>
  </w:footnote>
  <w:footnote w:type="continuationSeparator" w:id="0">
    <w:p w:rsidR="005D580C" w:rsidRDefault="005D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37FC0"/>
    <w:rsid w:val="00104392"/>
    <w:rsid w:val="00114453"/>
    <w:rsid w:val="0014437C"/>
    <w:rsid w:val="0015725E"/>
    <w:rsid w:val="00176A09"/>
    <w:rsid w:val="001935B0"/>
    <w:rsid w:val="001C4C1D"/>
    <w:rsid w:val="001D701C"/>
    <w:rsid w:val="002379E0"/>
    <w:rsid w:val="002605D9"/>
    <w:rsid w:val="002C332F"/>
    <w:rsid w:val="00423F80"/>
    <w:rsid w:val="00444AD8"/>
    <w:rsid w:val="0047236F"/>
    <w:rsid w:val="00490155"/>
    <w:rsid w:val="0054344C"/>
    <w:rsid w:val="00577EFD"/>
    <w:rsid w:val="005D5122"/>
    <w:rsid w:val="005D580C"/>
    <w:rsid w:val="005F566B"/>
    <w:rsid w:val="006232AE"/>
    <w:rsid w:val="00672B93"/>
    <w:rsid w:val="0069446A"/>
    <w:rsid w:val="006A0F6D"/>
    <w:rsid w:val="006A147E"/>
    <w:rsid w:val="00741F20"/>
    <w:rsid w:val="00752833"/>
    <w:rsid w:val="007D6F4F"/>
    <w:rsid w:val="00813C3B"/>
    <w:rsid w:val="0084433A"/>
    <w:rsid w:val="008B78AC"/>
    <w:rsid w:val="008E77A9"/>
    <w:rsid w:val="00913D8C"/>
    <w:rsid w:val="009277C0"/>
    <w:rsid w:val="009E61A2"/>
    <w:rsid w:val="00A20C75"/>
    <w:rsid w:val="00A55F10"/>
    <w:rsid w:val="00AC0571"/>
    <w:rsid w:val="00B0090A"/>
    <w:rsid w:val="00B04963"/>
    <w:rsid w:val="00B364CC"/>
    <w:rsid w:val="00BF1B11"/>
    <w:rsid w:val="00BF63F1"/>
    <w:rsid w:val="00C515F0"/>
    <w:rsid w:val="00CD4573"/>
    <w:rsid w:val="00CF5C50"/>
    <w:rsid w:val="00D00FD5"/>
    <w:rsid w:val="00D112D9"/>
    <w:rsid w:val="00D20C5F"/>
    <w:rsid w:val="00D32D11"/>
    <w:rsid w:val="00DE19B3"/>
    <w:rsid w:val="00E82F21"/>
    <w:rsid w:val="00EB6C97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_sDeJHnyU" TargetMode="External"/><Relationship Id="rId13" Type="http://schemas.openxmlformats.org/officeDocument/2006/relationships/hyperlink" Target="https://us05web.zoom.us/j/84017363110?pwd=K0daK2ZmMkR6OXdrWVVqSGo0ZkVTQT09" TargetMode="External"/><Relationship Id="rId18" Type="http://schemas.openxmlformats.org/officeDocument/2006/relationships/hyperlink" Target="http://www.youtube.com/watch?v=pZ1r_18KyaM" TargetMode="External"/><Relationship Id="rId26" Type="http://schemas.openxmlformats.org/officeDocument/2006/relationships/hyperlink" Target="https://yandex.ru/efir?stream_id=v9jzreNFr4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3415544114?pwd=TGIzY3p1TEtrc2VMekZSRzBRSmlVZz09" TargetMode="External"/><Relationship Id="rId7" Type="http://schemas.openxmlformats.org/officeDocument/2006/relationships/hyperlink" Target="https://www.youtube.com/watch?v=IVJI3oGEiv0" TargetMode="External"/><Relationship Id="rId12" Type="http://schemas.openxmlformats.org/officeDocument/2006/relationships/hyperlink" Target="https://www.youtube.com/watch?v=iPU5n49H7jw" TargetMode="External"/><Relationship Id="rId17" Type="http://schemas.openxmlformats.org/officeDocument/2006/relationships/hyperlink" Target="https://www.youtube.com/watch?v=bcltAyxxXj4" TargetMode="External"/><Relationship Id="rId25" Type="http://schemas.openxmlformats.org/officeDocument/2006/relationships/hyperlink" Target="https://yandex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84017363110?pwd=K0daK2ZmMkR6OXdrWVVqSGo0ZkVTQT09" TargetMode="External"/><Relationship Id="rId20" Type="http://schemas.openxmlformats.org/officeDocument/2006/relationships/hyperlink" Target="https://vk.com/video-102228964_17112187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" TargetMode="External"/><Relationship Id="rId24" Type="http://schemas.openxmlformats.org/officeDocument/2006/relationships/hyperlink" Target="https://us05web.zoom.us/j/84017363110?pwd=K0daK2ZmMkR6OXdrWVVqSGo0ZkVTQ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" TargetMode="External"/><Relationship Id="rId23" Type="http://schemas.openxmlformats.org/officeDocument/2006/relationships/hyperlink" Target="https://www.youtube.com/watch?v=wP58_zoPpdI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us05web.zoom.us/j/83415544114?pwd=TGIzY3p1TEtrc2VMekZSRzBRSmlVZz09" TargetMode="External"/><Relationship Id="rId19" Type="http://schemas.openxmlformats.org/officeDocument/2006/relationships/hyperlink" Target="https://www.youtube.com/watch?v=WtyLt5inR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017363110?pwd=K0daK2ZmMkR6OXdrWVVqSGo0ZkVTQT09" TargetMode="External"/><Relationship Id="rId14" Type="http://schemas.openxmlformats.org/officeDocument/2006/relationships/hyperlink" Target="https://yandex.ru/" TargetMode="External"/><Relationship Id="rId22" Type="http://schemas.openxmlformats.org/officeDocument/2006/relationships/hyperlink" Target="https://www.youtube.com/watch?v=4zd6YK9bD08" TargetMode="External"/><Relationship Id="rId27" Type="http://schemas.openxmlformats.org/officeDocument/2006/relationships/hyperlink" Target="https://www.youtube.com/watch?v=KMCtc6jMIf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20</cp:revision>
  <dcterms:created xsi:type="dcterms:W3CDTF">2020-11-30T03:30:00Z</dcterms:created>
  <dcterms:modified xsi:type="dcterms:W3CDTF">2018-03-31T11:44:00Z</dcterms:modified>
</cp:coreProperties>
</file>