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C0" w:rsidRDefault="00B0090A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 w:rsidR="00737469">
        <w:rPr>
          <w:rFonts w:ascii="Times New Roman" w:hAnsi="Times New Roman" w:cs="Times New Roman"/>
          <w:b/>
          <w:sz w:val="24"/>
          <w:szCs w:val="24"/>
        </w:rPr>
        <w:t>среду</w:t>
      </w:r>
      <w:r w:rsidRPr="005D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07A">
        <w:rPr>
          <w:rFonts w:ascii="Times New Roman" w:hAnsi="Times New Roman" w:cs="Times New Roman"/>
          <w:b/>
          <w:sz w:val="24"/>
          <w:szCs w:val="24"/>
        </w:rPr>
        <w:t>16</w:t>
      </w:r>
      <w:r w:rsidRPr="005D5122">
        <w:rPr>
          <w:rFonts w:ascii="Times New Roman" w:hAnsi="Times New Roman" w:cs="Times New Roman"/>
          <w:b/>
          <w:sz w:val="24"/>
          <w:szCs w:val="24"/>
        </w:rPr>
        <w:t>.1</w:t>
      </w:r>
      <w:r w:rsidR="0047236F">
        <w:rPr>
          <w:rFonts w:ascii="Times New Roman" w:hAnsi="Times New Roman" w:cs="Times New Roman"/>
          <w:b/>
          <w:sz w:val="24"/>
          <w:szCs w:val="24"/>
        </w:rPr>
        <w:t>2</w:t>
      </w:r>
      <w:r w:rsidRPr="005D5122">
        <w:rPr>
          <w:rFonts w:ascii="Times New Roman" w:hAnsi="Times New Roman" w:cs="Times New Roman"/>
          <w:b/>
          <w:sz w:val="24"/>
          <w:szCs w:val="24"/>
        </w:rPr>
        <w:t>.2020 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5D5122" w:rsidRPr="005D5122" w:rsidRDefault="005D5122" w:rsidP="00CD4573">
      <w:pPr>
        <w:tabs>
          <w:tab w:val="left" w:pos="9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600"/>
        <w:gridCol w:w="1760"/>
        <w:gridCol w:w="3260"/>
        <w:gridCol w:w="5812"/>
        <w:gridCol w:w="1418"/>
      </w:tblGrid>
      <w:tr w:rsidR="005D5122" w:rsidRPr="005D512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B1E1B" w:rsidRPr="005D5122" w:rsidTr="005F0F69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Pr="005D5122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DE1CB8" w:rsidRPr="00964C97" w:rsidTr="00CF5C50">
        <w:trPr>
          <w:trHeight w:val="78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E1CB8" w:rsidRPr="00964C97" w:rsidRDefault="00DE1CB8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504C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E1CB8" w:rsidRDefault="0001504C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  <w:p w:rsidR="0001504C" w:rsidRPr="00964C97" w:rsidRDefault="0001504C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3C1C46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1963A1"/>
                <w:sz w:val="24"/>
                <w:szCs w:val="24"/>
                <w:shd w:val="clear" w:color="auto" w:fill="FFFFFF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Итоговое повторение по курсу «Средние века»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737469" w:rsidRDefault="00DE1CB8" w:rsidP="00947FF3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05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/83415544114?</w:t>
            </w:r>
            <w:proofErr w:type="spellStart"/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proofErr w:type="spellEnd"/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TGIzY</w:t>
            </w:r>
            <w:proofErr w:type="spellEnd"/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3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TEtrc</w:t>
            </w:r>
            <w:proofErr w:type="spellEnd"/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VMekZSRzBRSmlVZz</w:t>
            </w:r>
            <w:proofErr w:type="spellEnd"/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683439" w:rsidRDefault="003C1C46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самостоятельную работу</w:t>
            </w:r>
          </w:p>
        </w:tc>
      </w:tr>
      <w:tr w:rsidR="004B1E1B" w:rsidRPr="00964C97" w:rsidTr="004B1E1B">
        <w:trPr>
          <w:trHeight w:val="29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Default="004B1E1B" w:rsidP="004B1E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DE1CB8" w:rsidRPr="00964C97" w:rsidTr="005F56DB">
        <w:trPr>
          <w:trHeight w:val="84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504C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E1CB8" w:rsidRPr="0001504C" w:rsidRDefault="0001504C" w:rsidP="0001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3C1C4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</w:t>
            </w:r>
            <w:r w:rsidR="0001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«После дождя»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01504C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64C97" w:rsidRPr="001443F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3C1C4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</w:tr>
      <w:tr w:rsidR="004B1E1B" w:rsidRPr="00964C97" w:rsidTr="00683848">
        <w:trPr>
          <w:trHeight w:val="291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DE1CB8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1504C" w:rsidRPr="00964C97" w:rsidRDefault="0001504C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9F0F2C" w:rsidP="000F07E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вас есть лук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47FF3" w:rsidRPr="00964C97" w:rsidRDefault="00B11B02" w:rsidP="009F0F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t xml:space="preserve">: </w:t>
            </w:r>
            <w:hyperlink r:id="rId8" w:history="1">
              <w:r w:rsidR="009F0F2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9F0F2C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упр. 2,8</w:t>
            </w:r>
          </w:p>
        </w:tc>
      </w:tr>
      <w:tr w:rsidR="004B1E1B" w:rsidRPr="00964C97" w:rsidTr="00716F6A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DE1CB8" w:rsidRPr="00964C97" w:rsidTr="005F56DB">
        <w:trPr>
          <w:trHeight w:val="67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E1CB8" w:rsidRPr="00964C97" w:rsidRDefault="00DE1CB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504C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E1CB8" w:rsidRPr="0001504C" w:rsidRDefault="0001504C" w:rsidP="0001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683439" w:rsidRDefault="003C1C46" w:rsidP="0068343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45E33" w:rsidRDefault="00B11B02" w:rsidP="003C1C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hyperlink r:id="rId9" w:history="1">
              <w:r w:rsidR="00F17DAC" w:rsidRPr="001A4E4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https://www.youtube.com/watch?v=OqHzZVj1Wd0</w:t>
              </w:r>
            </w:hyperlink>
          </w:p>
          <w:p w:rsidR="00F17DAC" w:rsidRPr="00964C97" w:rsidRDefault="00F17DAC" w:rsidP="003C1C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683439" w:rsidRDefault="003C1C4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280-281 с. 89</w:t>
            </w:r>
          </w:p>
        </w:tc>
      </w:tr>
      <w:tr w:rsidR="004B1E1B" w:rsidRPr="00964C97" w:rsidTr="004B1E1B">
        <w:trPr>
          <w:trHeight w:val="34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DE1CB8" w:rsidRPr="00964C97" w:rsidTr="005F56DB">
        <w:trPr>
          <w:trHeight w:val="758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504C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1504C" w:rsidRDefault="0001504C" w:rsidP="0001504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  <w:p w:rsidR="00DE1CB8" w:rsidRPr="0001504C" w:rsidRDefault="00DE1CB8" w:rsidP="00015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683439" w:rsidRDefault="003C1C46" w:rsidP="0068343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Вулканы, горячие источники, гейзеры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01504C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proofErr w:type="spellEnd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3C1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1E1B" w:rsidRPr="00964C97" w:rsidTr="004B1E1B">
        <w:trPr>
          <w:trHeight w:val="272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Pr="00964C97" w:rsidRDefault="004B1E1B" w:rsidP="00B11B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DE1CB8" w:rsidRPr="00964C97" w:rsidTr="00CF5C50">
        <w:trPr>
          <w:trHeight w:val="6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  <w:r w:rsidRPr="0096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77_93664161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</w:t>
            </w:r>
            <w:r w:rsidR="003C1C4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504C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DE1CB8" w:rsidRPr="00964C97" w:rsidRDefault="0001504C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3C1C4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 Тютчев « С поляны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коршун поднялся…»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F35C6" w:rsidRDefault="0001504C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87A2B" w:rsidRPr="00A533F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https://www.youtube.com/watch?v=JmFbD0thB5Q</w:t>
              </w:r>
            </w:hyperlink>
          </w:p>
          <w:p w:rsidR="00687A2B" w:rsidRDefault="00687A2B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  <w:p w:rsidR="00947FF3" w:rsidRPr="00683439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l</w:t>
            </w:r>
            <w:hyperlink r:id="rId12" w:history="1">
              <w:r w:rsidR="00947FF3" w:rsidRPr="001443F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3C1C4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на стр. 196-197</w:t>
            </w:r>
          </w:p>
        </w:tc>
      </w:tr>
    </w:tbl>
    <w:p w:rsidR="009277C0" w:rsidRPr="00964C97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4C9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74"/>
        <w:gridCol w:w="1578"/>
        <w:gridCol w:w="1760"/>
        <w:gridCol w:w="3260"/>
        <w:gridCol w:w="5812"/>
        <w:gridCol w:w="1418"/>
      </w:tblGrid>
      <w:tr w:rsidR="00CD4573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B1E1B" w:rsidRPr="00964C97" w:rsidTr="007D375B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Pr="00964C97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DE1CB8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E1CB8" w:rsidRPr="00964C97" w:rsidRDefault="00B11B02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1504C" w:rsidRPr="00964C97" w:rsidRDefault="0001504C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  <w:bookmarkStart w:id="1" w:name="_GoBack"/>
            <w:bookmarkEnd w:id="1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Опасные ситуации </w:t>
            </w:r>
            <w:r w:rsidR="00B11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социального </w:t>
            </w:r>
            <w:r w:rsidRPr="0096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характера</w:t>
            </w: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0F07EE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947FF3" w:rsidRPr="00B11B02" w:rsidRDefault="0001504C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11B02" w:rsidRPr="00B11B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https://www.youtube.com/watch?v=rb-7FJ2At_M</w:t>
              </w:r>
            </w:hyperlink>
          </w:p>
          <w:p w:rsidR="00B11B02" w:rsidRPr="00964C97" w:rsidRDefault="00B11B02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1B" w:rsidRPr="00964C97" w:rsidTr="001C2843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Pr="00964C97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DE1CB8" w:rsidRPr="00964C97" w:rsidTr="00947FF3">
        <w:trPr>
          <w:trHeight w:val="85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E1CB8" w:rsidRPr="00964C97" w:rsidRDefault="00B11B02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504C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E1CB8" w:rsidRPr="0001504C" w:rsidRDefault="0001504C" w:rsidP="0001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683439" w:rsidRDefault="003C1C46" w:rsidP="00683439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0F07EE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DE1CB8" w:rsidRDefault="0001504C" w:rsidP="000F07EE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F17DAC" w:rsidRPr="001A4E4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https://www.youtube.com/watch?v=Eqs0y_uzVxs</w:t>
              </w:r>
            </w:hyperlink>
          </w:p>
          <w:p w:rsidR="00F17DAC" w:rsidRPr="00947FF3" w:rsidRDefault="00F17DAC" w:rsidP="000F07EE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3C1C46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19 417-418-425</w:t>
            </w:r>
          </w:p>
        </w:tc>
      </w:tr>
      <w:tr w:rsidR="004B1E1B" w:rsidRPr="00964C97" w:rsidTr="004B1E1B">
        <w:trPr>
          <w:trHeight w:val="270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DE1CB8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504C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1504C" w:rsidRDefault="0001504C" w:rsidP="0001504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  <w:p w:rsidR="00DE1CB8" w:rsidRPr="0001504C" w:rsidRDefault="00DE1CB8" w:rsidP="00015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6C4F6D" w:rsidRDefault="003C1C46" w:rsidP="006C4F6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курса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01504C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  <w:p w:rsidR="00DE1CB8" w:rsidRPr="00964C97" w:rsidRDefault="00DE1CB8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3C1C46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самостоятельную работу</w:t>
            </w:r>
          </w:p>
        </w:tc>
      </w:tr>
      <w:tr w:rsidR="004B1E1B" w:rsidRPr="00964C97" w:rsidTr="00082362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Default="004B1E1B" w:rsidP="004B1E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DE1CB8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504C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1504C" w:rsidRDefault="0001504C" w:rsidP="0001504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  <w:p w:rsidR="00DE1CB8" w:rsidRPr="0001504C" w:rsidRDefault="00DE1CB8" w:rsidP="00015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67679F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Австралийский союз. Океания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01504C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67679F">
              <w:rPr>
                <w:rFonts w:ascii="Times New Roman" w:hAnsi="Times New Roman" w:cs="Times New Roman"/>
                <w:sz w:val="24"/>
                <w:szCs w:val="24"/>
              </w:rPr>
              <w:t>8-39</w:t>
            </w:r>
          </w:p>
        </w:tc>
      </w:tr>
      <w:tr w:rsidR="004B1E1B" w:rsidRPr="00964C97" w:rsidTr="00A659DE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Pr="00964C97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DE1CB8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E1CB8" w:rsidRPr="00964C97" w:rsidRDefault="00B11B02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01504C" w:rsidRPr="00964C97" w:rsidRDefault="0001504C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9F0F2C" w:rsidP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у вас проблемы с друзьями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9F0F2C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947FF3" w:rsidRPr="00964C97" w:rsidRDefault="0001504C" w:rsidP="009F0F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F0F2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9F0F2C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стр. 62</w:t>
            </w:r>
          </w:p>
        </w:tc>
      </w:tr>
      <w:tr w:rsidR="004B1E1B" w:rsidRPr="00964C97" w:rsidTr="00273987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Default="004B1E1B" w:rsidP="00B11B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964C97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B11B02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1504C" w:rsidRPr="00964C97" w:rsidRDefault="0001504C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67679F" w:rsidRDefault="0067679F" w:rsidP="006C4F6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измерение силы динамометром»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67679F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6C4F6D" w:rsidRDefault="0001504C" w:rsidP="0067679F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F17DAC" w:rsidRPr="001A4E4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https://www.youtube.com/watch?v=5VGL-0VYn3g</w:t>
              </w:r>
            </w:hyperlink>
          </w:p>
          <w:p w:rsidR="00F17DAC" w:rsidRPr="00947FF3" w:rsidRDefault="00F17DAC" w:rsidP="0067679F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67679F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165-1</w:t>
            </w:r>
          </w:p>
        </w:tc>
      </w:tr>
      <w:tr w:rsidR="004B1E1B" w:rsidRPr="00964C97" w:rsidTr="00942FEC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Default="00B11B02" w:rsidP="00B11B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 настройка оборудования</w:t>
            </w:r>
          </w:p>
        </w:tc>
      </w:tr>
      <w:tr w:rsidR="00D112D9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964C97" w:rsidRDefault="00B11B02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964C97" w:rsidRDefault="00D112D9" w:rsidP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C97" w:rsidRPr="0096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C97" w:rsidRPr="0096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964C97" w:rsidRPr="0096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D112D9" w:rsidRPr="00964C97" w:rsidRDefault="00B11B02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1504C" w:rsidRPr="00964C97" w:rsidRDefault="0001504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964C97" w:rsidRDefault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B11B02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741F20" w:rsidRPr="00B11B02" w:rsidRDefault="0001504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11B02" w:rsidRPr="00B11B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https://www.youtube.com/watch?v=3eTPzTcJ1rI</w:t>
              </w:r>
            </w:hyperlink>
          </w:p>
          <w:p w:rsidR="00B11B02" w:rsidRPr="00964C97" w:rsidRDefault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964C97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964C97" w:rsidRDefault="00B0090A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C9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B1E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64C97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964C97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964C97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B1E1B" w:rsidRPr="00964C97" w:rsidTr="00183BCE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Pr="00964C97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964C97" w:rsidRPr="00964C97" w:rsidTr="005F56DB">
        <w:trPr>
          <w:trHeight w:val="92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504C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4F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  <w:p w:rsidR="00964C97" w:rsidRPr="0001504C" w:rsidRDefault="0001504C" w:rsidP="0001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6C4F6D" w:rsidRDefault="006C4F6D" w:rsidP="006C4F6D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4F6D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Площадь </w:t>
            </w:r>
            <w:r w:rsidR="0067679F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трапеции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F56DB" w:rsidRDefault="005F56DB" w:rsidP="005F56DB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B11B02" w:rsidRPr="00B11B02" w:rsidRDefault="0001504C" w:rsidP="0067679F">
            <w:pPr>
              <w:spacing w:after="0" w:line="100" w:lineRule="atLeas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20" w:history="1">
              <w:r w:rsidR="00B11B02" w:rsidRPr="00B11B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https://www.youtube.com/watch?v=WHu7KYNYA5E</w:t>
              </w:r>
            </w:hyperlink>
          </w:p>
          <w:p w:rsidR="00B11B02" w:rsidRPr="00B11B02" w:rsidRDefault="00B11B02" w:rsidP="0067679F">
            <w:pPr>
              <w:spacing w:after="0" w:line="100" w:lineRule="atLeas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F17DAC" w:rsidRPr="00964C97" w:rsidRDefault="00F17DAC" w:rsidP="006767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6C4F6D" w:rsidRDefault="0067679F" w:rsidP="006C4F6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П.53 482</w:t>
            </w:r>
          </w:p>
        </w:tc>
      </w:tr>
      <w:tr w:rsidR="004B1E1B" w:rsidRPr="00964C97" w:rsidTr="004B1E1B">
        <w:trPr>
          <w:trHeight w:val="148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Default="004B1E1B" w:rsidP="004B1E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964C97" w:rsidRPr="00964C97" w:rsidTr="005F56DB">
        <w:trPr>
          <w:trHeight w:val="93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64C97" w:rsidRPr="00964C97" w:rsidRDefault="00B11B02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1504C" w:rsidRPr="00964C97" w:rsidRDefault="0001504C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5F56DB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r w:rsidR="00964C97"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F56DB" w:rsidRDefault="005F56DB" w:rsidP="005F56DB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947FF3" w:rsidRPr="005F56DB" w:rsidRDefault="0001504C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F56DB" w:rsidRPr="005F56D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https://www.youtube.com/watch?v=N0Ej--WBIGY</w:t>
              </w:r>
            </w:hyperlink>
          </w:p>
          <w:p w:rsidR="005F56DB" w:rsidRPr="00964C97" w:rsidRDefault="005F56DB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1B" w:rsidRPr="00964C97" w:rsidTr="004B1E1B">
        <w:trPr>
          <w:trHeight w:val="310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Pr="00964C97" w:rsidRDefault="004B1E1B" w:rsidP="004B1E1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964C97" w:rsidRPr="00964C97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504C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64C97" w:rsidRPr="0001504C" w:rsidRDefault="0001504C" w:rsidP="0001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67679F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C4F6D" w:rsidRDefault="0001504C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87A2B" w:rsidRPr="00A533F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https://www.youtube.com/watch?v=8lq18htpLY0</w:t>
              </w:r>
            </w:hyperlink>
          </w:p>
          <w:p w:rsidR="00687A2B" w:rsidRPr="00964C97" w:rsidRDefault="00687A2B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97" w:rsidRDefault="0001504C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47FF3" w:rsidRPr="001443F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964C97" w:rsidRPr="00964C97" w:rsidRDefault="00964C97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4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79F">
              <w:rPr>
                <w:rFonts w:ascii="Times New Roman" w:hAnsi="Times New Roman" w:cs="Times New Roman"/>
                <w:sz w:val="24"/>
                <w:szCs w:val="24"/>
              </w:rPr>
              <w:t>5, упр. 205 на стр. 112</w:t>
            </w:r>
          </w:p>
        </w:tc>
      </w:tr>
      <w:tr w:rsidR="004B1E1B" w:rsidRPr="00964C97" w:rsidTr="00EA0A3E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Pr="00964C97" w:rsidRDefault="004B1E1B" w:rsidP="004B1E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964C97" w:rsidRPr="00964C97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64C97" w:rsidRPr="00964C97" w:rsidRDefault="00B11B02" w:rsidP="00B11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1504C" w:rsidRPr="00964C97" w:rsidRDefault="0001504C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F0F2C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Любимый маршрут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F56DB" w:rsidRDefault="005F56DB" w:rsidP="005F56DB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947FF3" w:rsidRPr="00964C97" w:rsidRDefault="0001504C" w:rsidP="009F0F2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F0F2C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F0F2C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8,9 стр. 89-91</w:t>
            </w:r>
          </w:p>
        </w:tc>
      </w:tr>
      <w:tr w:rsidR="004B1E1B" w:rsidRPr="00964C97" w:rsidTr="00367771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Default="004B1E1B" w:rsidP="004B1E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11.55-12.00 настройка оборудования</w:t>
            </w:r>
          </w:p>
        </w:tc>
      </w:tr>
      <w:tr w:rsidR="00964C97" w:rsidRPr="00964C97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  <w:p w:rsidR="0001504C" w:rsidRPr="00964C97" w:rsidRDefault="0001504C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67679F" w:rsidRDefault="0067679F" w:rsidP="006C4F6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 «Изменение агрегатных состояний вещества»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F56DB" w:rsidRDefault="005F56DB" w:rsidP="005F56DB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</w:p>
          <w:p w:rsidR="00964C97" w:rsidRPr="00737469" w:rsidRDefault="00F17DAC" w:rsidP="0067679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87A2B">
              <w:rPr>
                <w:rFonts w:ascii="Times New Roman" w:hAnsi="Times New Roman" w:cs="Times New Roman"/>
                <w:sz w:val="24"/>
                <w:szCs w:val="24"/>
              </w:rPr>
              <w:t xml:space="preserve"> стр. 73-74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67679F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73-74 проверь себя</w:t>
            </w:r>
          </w:p>
        </w:tc>
      </w:tr>
      <w:tr w:rsidR="004B1E1B" w:rsidRPr="00964C97" w:rsidTr="00274542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B1E1B" w:rsidRDefault="00B11B02" w:rsidP="00B11B0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964C97" w:rsidRPr="00964C97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11B02" w:rsidRDefault="00B11B02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1504C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1504C" w:rsidRDefault="0001504C" w:rsidP="0001504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  <w:p w:rsidR="00964C97" w:rsidRPr="0001504C" w:rsidRDefault="00964C97" w:rsidP="00015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CF439D" w:rsidRDefault="0067679F" w:rsidP="00CF439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Итоговое обобщение по теме «Новая история. 1800-1900»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5F56DB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964C97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67679F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самостоятельную работу</w:t>
            </w:r>
          </w:p>
        </w:tc>
      </w:tr>
    </w:tbl>
    <w:p w:rsidR="009277C0" w:rsidRPr="00964C97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964C97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964C97" w:rsidRDefault="009277C0">
      <w:pPr>
        <w:rPr>
          <w:rFonts w:ascii="Times New Roman" w:hAnsi="Times New Roman" w:cs="Times New Roman"/>
          <w:sz w:val="24"/>
          <w:szCs w:val="24"/>
        </w:rPr>
      </w:pPr>
    </w:p>
    <w:sectPr w:rsidR="009277C0" w:rsidRPr="00964C97" w:rsidSect="005D5122">
      <w:headerReference w:type="default" r:id="rId26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32" w:rsidRDefault="00A43032">
      <w:pPr>
        <w:spacing w:after="0" w:line="240" w:lineRule="auto"/>
      </w:pPr>
      <w:r>
        <w:separator/>
      </w:r>
    </w:p>
  </w:endnote>
  <w:endnote w:type="continuationSeparator" w:id="0">
    <w:p w:rsidR="00A43032" w:rsidRDefault="00A4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32" w:rsidRDefault="00A43032">
      <w:pPr>
        <w:spacing w:after="0" w:line="240" w:lineRule="auto"/>
      </w:pPr>
      <w:r>
        <w:separator/>
      </w:r>
    </w:p>
  </w:footnote>
  <w:footnote w:type="continuationSeparator" w:id="0">
    <w:p w:rsidR="00A43032" w:rsidRDefault="00A4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7C0"/>
    <w:rsid w:val="0001504C"/>
    <w:rsid w:val="00104392"/>
    <w:rsid w:val="001D701C"/>
    <w:rsid w:val="002379E0"/>
    <w:rsid w:val="00245E33"/>
    <w:rsid w:val="0025202D"/>
    <w:rsid w:val="002E155E"/>
    <w:rsid w:val="003A607A"/>
    <w:rsid w:val="003C1C46"/>
    <w:rsid w:val="00444AD8"/>
    <w:rsid w:val="0047236F"/>
    <w:rsid w:val="004B1E1B"/>
    <w:rsid w:val="005D5122"/>
    <w:rsid w:val="005F56DB"/>
    <w:rsid w:val="00623144"/>
    <w:rsid w:val="0067679F"/>
    <w:rsid w:val="00683439"/>
    <w:rsid w:val="00687A2B"/>
    <w:rsid w:val="006A147E"/>
    <w:rsid w:val="006C4F6D"/>
    <w:rsid w:val="006F35C6"/>
    <w:rsid w:val="006F67F5"/>
    <w:rsid w:val="00737469"/>
    <w:rsid w:val="00741F20"/>
    <w:rsid w:val="007D4142"/>
    <w:rsid w:val="007F2A6A"/>
    <w:rsid w:val="00813C3B"/>
    <w:rsid w:val="00841884"/>
    <w:rsid w:val="008770DD"/>
    <w:rsid w:val="008E77A9"/>
    <w:rsid w:val="009277C0"/>
    <w:rsid w:val="00947FF3"/>
    <w:rsid w:val="00952376"/>
    <w:rsid w:val="00964C97"/>
    <w:rsid w:val="009F0F2C"/>
    <w:rsid w:val="00A20C75"/>
    <w:rsid w:val="00A43032"/>
    <w:rsid w:val="00B0090A"/>
    <w:rsid w:val="00B11B02"/>
    <w:rsid w:val="00BF1B11"/>
    <w:rsid w:val="00CC389B"/>
    <w:rsid w:val="00CD4573"/>
    <w:rsid w:val="00CF439D"/>
    <w:rsid w:val="00CF5C50"/>
    <w:rsid w:val="00D112D9"/>
    <w:rsid w:val="00D20C5F"/>
    <w:rsid w:val="00DE092D"/>
    <w:rsid w:val="00DE1CB8"/>
    <w:rsid w:val="00ED51FC"/>
    <w:rsid w:val="00F17DAC"/>
    <w:rsid w:val="00FC13FC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" TargetMode="External"/><Relationship Id="rId13" Type="http://schemas.openxmlformats.org/officeDocument/2006/relationships/hyperlink" Target="https://www.youtube.com/watch?v=rb-7FJ2At_M" TargetMode="External"/><Relationship Id="rId18" Type="http://schemas.openxmlformats.org/officeDocument/2006/relationships/hyperlink" Target="https://www.youtube.com/watch?v=5VGL-0VYn3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0Ej--WBIGY" TargetMode="External"/><Relationship Id="rId7" Type="http://schemas.openxmlformats.org/officeDocument/2006/relationships/hyperlink" Target="https://us05web.zoom.us/j/84017363110?pwd=K0daK2ZmMkR6OXdrWVVqSGo0ZkVTQT09" TargetMode="External"/><Relationship Id="rId12" Type="http://schemas.openxmlformats.org/officeDocument/2006/relationships/hyperlink" Target="https://us05web.zoom.us/j/84017363110?pwd=K0daK2ZmMkR6OXdrWVVqSGo0ZkVTQT09" TargetMode="External"/><Relationship Id="rId17" Type="http://schemas.openxmlformats.org/officeDocument/2006/relationships/hyperlink" Target="https://yandex.ru/" TargetMode="External"/><Relationship Id="rId25" Type="http://schemas.openxmlformats.org/officeDocument/2006/relationships/hyperlink" Target="https://us05web.zoom.us/j/83415544114?pwd=TGIzY3p1TEtrc2VMekZSRzBRSmlVZz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5web.zoom.us/j/83415544114?pwd=TGIzY3p1TEtrc2VMekZSRzBRSmlVZz09" TargetMode="External"/><Relationship Id="rId20" Type="http://schemas.openxmlformats.org/officeDocument/2006/relationships/hyperlink" Target="https://www.youtube.com/watch?v=WHu7KYNYA5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mFbD0thB5Q" TargetMode="External"/><Relationship Id="rId24" Type="http://schemas.openxmlformats.org/officeDocument/2006/relationships/hyperlink" Target="https://yandex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5web.zoom.us/j/83415544114?pwd=TGIzY3p1TEtrc2VMekZSRzBRSmlVZz09" TargetMode="External"/><Relationship Id="rId23" Type="http://schemas.openxmlformats.org/officeDocument/2006/relationships/hyperlink" Target="https://us05web.zoom.us/j/84017363110?pwd=K0daK2ZmMkR6OXdrWVVqSGo0ZkVTQT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5web.zoom.us/j/83415544114?pwd=TGIzY3p1TEtrc2VMekZSRzBRSmlVZz09" TargetMode="External"/><Relationship Id="rId19" Type="http://schemas.openxmlformats.org/officeDocument/2006/relationships/hyperlink" Target="https://www.youtube.com/watch?v=3eTPzTcJ1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qHzZVj1Wd0" TargetMode="External"/><Relationship Id="rId14" Type="http://schemas.openxmlformats.org/officeDocument/2006/relationships/hyperlink" Target="https://www.youtube.com/watch?v=Eqs0y_uzVxs" TargetMode="External"/><Relationship Id="rId22" Type="http://schemas.openxmlformats.org/officeDocument/2006/relationships/hyperlink" Target="https://www.youtube.com/watch?v=8lq18htpLY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2020-11-30T03:30:00Z</dcterms:created>
  <dcterms:modified xsi:type="dcterms:W3CDTF">2020-12-11T09:42:00Z</dcterms:modified>
</cp:coreProperties>
</file>