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понедельник </w:t>
      </w:r>
      <w:r w:rsidR="003D7510">
        <w:rPr>
          <w:rFonts w:ascii="Times New Roman" w:hAnsi="Times New Roman" w:cs="Times New Roman"/>
          <w:b/>
          <w:sz w:val="24"/>
          <w:szCs w:val="24"/>
        </w:rPr>
        <w:t>07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3D7510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92"/>
        <w:gridCol w:w="952"/>
        <w:gridCol w:w="1455"/>
        <w:gridCol w:w="1905"/>
        <w:gridCol w:w="3260"/>
        <w:gridCol w:w="5812"/>
        <w:gridCol w:w="1418"/>
      </w:tblGrid>
      <w:tr w:rsidR="005D5122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D5122" w:rsidRPr="005D5122" w:rsidTr="005D5122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ЭОР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92B01" w:rsidRDefault="009455CE" w:rsidP="00092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D5122" w:rsidRPr="005D5122" w:rsidRDefault="00092B01" w:rsidP="00092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6F3ACF" w:rsidP="005D5122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Фотосинтез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8E77A9" w:rsidP="005D5122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774C0B" w:rsidRPr="00774C0B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4C0B" w:rsidRPr="002379E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Zoom</w:t>
            </w:r>
            <w:r w:rsidR="00774C0B" w:rsidRPr="002379E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конферен</w:t>
            </w:r>
            <w:r w:rsidR="00774C0B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="00774C0B" w:rsidRPr="002379E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ия. При отсутствии подключения:</w:t>
            </w:r>
            <w:hyperlink r:id="rId6">
              <w:r w:rsidR="00774C0B" w:rsidRPr="002379E0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74C0B" w:rsidRDefault="00774C0B" w:rsidP="005D5122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72 учебника </w:t>
            </w:r>
          </w:p>
          <w:p w:rsidR="005D5122" w:rsidRPr="005D5122" w:rsidRDefault="00774C0B" w:rsidP="005D5122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6</w:t>
            </w:r>
          </w:p>
        </w:tc>
      </w:tr>
      <w:tr w:rsidR="008E77A9" w:rsidRPr="005D5122" w:rsidTr="005D5122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ЭОР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деление десятичных дробей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8E77A9" w:rsidRDefault="00411F16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77A9" w:rsidRPr="008E77A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https://www.youtube.com/watch?v=_KglvWMsfnI&amp;ab_channe</w:t>
              </w:r>
            </w:hyperlink>
            <w:r w:rsidR="008E77A9" w:rsidRPr="008E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8E77A9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225, с.76 </w:t>
            </w:r>
          </w:p>
          <w:p w:rsidR="008E77A9" w:rsidRPr="008E77A9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228 (б) с.77</w:t>
            </w:r>
          </w:p>
        </w:tc>
      </w:tr>
      <w:tr w:rsidR="00D80FED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80FED" w:rsidRPr="00CD4573" w:rsidRDefault="00D80FED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80FED" w:rsidRPr="00CD4573" w:rsidRDefault="00D80FED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80FED" w:rsidRPr="00CD4573" w:rsidRDefault="00D80FED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80FED" w:rsidRPr="00CD4573" w:rsidRDefault="00D80FED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80FED" w:rsidRPr="00CD4573" w:rsidRDefault="00D80FED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80FED" w:rsidRPr="00D80FED" w:rsidRDefault="00D80FED" w:rsidP="00A5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ED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 машинных  швов.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80FED" w:rsidRPr="00D80FED" w:rsidRDefault="00D80FED" w:rsidP="00A5532F">
            <w:pPr>
              <w:rPr>
                <w:sz w:val="24"/>
                <w:szCs w:val="24"/>
              </w:rPr>
            </w:pPr>
            <w:r w:rsidRPr="00D80FED">
              <w:rPr>
                <w:rFonts w:ascii="Times New Roman" w:hAnsi="Times New Roman" w:cs="Times New Roman"/>
                <w:sz w:val="24"/>
                <w:szCs w:val="24"/>
              </w:rPr>
              <w:t>Посмотреть  презентацию:</w:t>
            </w:r>
            <w:r w:rsidRPr="00D80FED">
              <w:rPr>
                <w:sz w:val="24"/>
                <w:szCs w:val="24"/>
              </w:rPr>
              <w:t xml:space="preserve"> </w:t>
            </w:r>
            <w:hyperlink r:id="rId8" w:history="1">
              <w:r w:rsidRPr="00D80FED">
                <w:rPr>
                  <w:rStyle w:val="af"/>
                  <w:sz w:val="24"/>
                  <w:szCs w:val="24"/>
                </w:rPr>
                <w:t>https://infourok.ru/prezentaciya</w:t>
              </w:r>
            </w:hyperlink>
          </w:p>
          <w:p w:rsidR="00D80FED" w:rsidRPr="00D80FED" w:rsidRDefault="00D80FED" w:rsidP="00A5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80FED" w:rsidRPr="00CD4573" w:rsidRDefault="00D80FED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AA" w:rsidRPr="005D5122" w:rsidTr="005B0327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604AA" w:rsidRPr="00CD4573" w:rsidRDefault="007604AA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8E77A9" w:rsidRPr="005D5122" w:rsidTr="00CD4573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136 </w:t>
            </w:r>
            <w:hyperlink r:id="rId9" w:history="1">
              <w:r w:rsidRPr="00CD457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  <w:r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47E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286 на стр. 137</w:t>
            </w:r>
          </w:p>
        </w:tc>
      </w:tr>
      <w:tr w:rsidR="007604AA" w:rsidRPr="005D5122" w:rsidTr="007604AA">
        <w:trPr>
          <w:trHeight w:val="506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604AA" w:rsidRPr="00CD4573" w:rsidRDefault="007604AA" w:rsidP="008E77A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8E77A9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существительное. Повторение </w:t>
            </w:r>
            <w:proofErr w:type="gramStart"/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</w:t>
            </w:r>
            <w:r w:rsid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147E" w:rsidRPr="00CD4573" w:rsidRDefault="00411F16" w:rsidP="008E77A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A147E" w:rsidRPr="00CD457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https://www.youtube.com/watch?v=uj4qn4cV0fk&amp;ab_channe</w:t>
              </w:r>
            </w:hyperlink>
          </w:p>
          <w:p w:rsidR="008E77A9" w:rsidRPr="00CD4573" w:rsidRDefault="00411F16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A147E" w:rsidRPr="00CD457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  <w:r w:rsidR="006A147E"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47, упр. 298 на стр. 140</w:t>
            </w:r>
          </w:p>
        </w:tc>
      </w:tr>
      <w:tr w:rsidR="008E77A9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 работа, ЭОР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B76D5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Волейбол</w:t>
            </w:r>
            <w:r w:rsidR="006A147E"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B76D50" w:rsidRDefault="00411F16" w:rsidP="008E77A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76D50" w:rsidRPr="00B76D5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https://www.youtube.com/watch?v=Gejkcf6Dvdo</w:t>
              </w:r>
            </w:hyperlink>
          </w:p>
          <w:p w:rsidR="00B76D50" w:rsidRPr="00B76D50" w:rsidRDefault="00B76D50" w:rsidP="008E77A9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8E" w:rsidRPr="005D5122" w:rsidTr="00B662AE"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F8E" w:rsidRDefault="00E75F8E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Консультации для родителей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F8E" w:rsidRDefault="00E75F8E" w:rsidP="008E77A9">
            <w:pPr>
              <w:shd w:val="clear" w:color="auto" w:fill="FFFFFF"/>
              <w:spacing w:after="0" w:line="100" w:lineRule="atLeast"/>
            </w:pPr>
            <w:r>
              <w:t>Николаев Г.Н. по телефону: 89277681497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75F8E" w:rsidRPr="00CD4573" w:rsidRDefault="00E75F8E" w:rsidP="008E77A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</w:tr>
    </w:tbl>
    <w:p w:rsidR="00E75F8E" w:rsidRDefault="00E75F8E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C0" w:rsidRPr="005D512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4573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92"/>
        <w:gridCol w:w="974"/>
        <w:gridCol w:w="1436"/>
        <w:gridCol w:w="1902"/>
        <w:gridCol w:w="3260"/>
        <w:gridCol w:w="5812"/>
        <w:gridCol w:w="1418"/>
      </w:tblGrid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76D50" w:rsidRPr="002379E0" w:rsidRDefault="00B76D50" w:rsidP="00B76D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История 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за независимость. Создание Соединен</w:t>
            </w:r>
            <w:r w:rsidR="002379E0"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Штатов Америки.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411F16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CD4573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https://www.youtube.com/watch?v=IY0i3UPCPC4&amp;ab_channel</w:t>
              </w:r>
            </w:hyperlink>
          </w:p>
          <w:p w:rsidR="00CD4573" w:rsidRPr="002379E0" w:rsidRDefault="00411F16" w:rsidP="002379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379E0" w:rsidRPr="00272E1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 вопросы и задания</w:t>
            </w:r>
          </w:p>
        </w:tc>
      </w:tr>
      <w:tr w:rsidR="007604AA" w:rsidRPr="005D5122" w:rsidTr="001811AC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604AA" w:rsidRPr="002379E0" w:rsidRDefault="007604AA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CD4573" w:rsidRPr="005D5122" w:rsidTr="00CD4573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551_1267941749"/>
            <w:bookmarkEnd w:id="1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411F16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CD4573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https://www.youtube.com/watch?v=jtgxar1Lmbc&amp;ab_channe</w:t>
              </w:r>
            </w:hyperlink>
          </w:p>
          <w:p w:rsidR="00CD4573" w:rsidRPr="002379E0" w:rsidRDefault="00411F16" w:rsidP="002379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4573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35, упр. 230 на стр. 97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B76D5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Математика 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411F16" w:rsidP="00CD457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2379E0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https://www.youtube.com/watch?v=l7CqjurTlLQ&amp;ab_channel</w:t>
              </w:r>
            </w:hyperlink>
          </w:p>
          <w:p w:rsidR="002379E0" w:rsidRPr="002379E0" w:rsidRDefault="002379E0" w:rsidP="00CD457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п20 132-133</w:t>
            </w:r>
          </w:p>
        </w:tc>
      </w:tr>
      <w:tr w:rsidR="007604AA" w:rsidRPr="005D5122" w:rsidTr="0037743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604AA" w:rsidRPr="002379E0" w:rsidRDefault="007604AA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Физика 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411F16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2379E0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https://www.youtube.com/results?search_quer</w:t>
              </w:r>
            </w:hyperlink>
          </w:p>
          <w:p w:rsidR="002379E0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П.23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23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</w:t>
            </w: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льная работа, ЭОР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r w:rsidRPr="0023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Технология, приёмы и </w:t>
            </w: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плетения из тесьмы.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Посмотреть видео: </w:t>
            </w:r>
            <w:hyperlink r:id="rId19" w:history="1">
              <w:r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2379E0" w:rsidRPr="002379E0" w:rsidRDefault="002379E0" w:rsidP="00CD4573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AA" w:rsidRPr="005D5122" w:rsidTr="00C41663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604AA" w:rsidRPr="002379E0" w:rsidRDefault="007604AA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Настройка оборудования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Билология</w:t>
            </w:r>
            <w:proofErr w:type="spellEnd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6B069C" w:rsidRDefault="006B069C" w:rsidP="006B06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Строение ц</w:t>
            </w:r>
            <w:r w:rsidR="00774C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B76D50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9E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Zoom</w:t>
            </w:r>
            <w:r w:rsidRPr="002379E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конферен</w:t>
            </w:r>
            <w:r w:rsid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Pr="002379E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ия. При отсутствии подключения:</w:t>
            </w:r>
            <w:hyperlink r:id="rId20">
              <w:r w:rsidRPr="002379E0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Default="00774C0B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  <w:p w:rsidR="00774C0B" w:rsidRPr="002379E0" w:rsidRDefault="00774C0B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работа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повести Н.В.Гоголь « Тарас </w:t>
            </w:r>
            <w:proofErr w:type="spellStart"/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Бульба</w:t>
            </w:r>
            <w:proofErr w:type="spellEnd"/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379E0" w:rsidRPr="002379E0" w:rsidRDefault="002379E0" w:rsidP="002379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АСУ РСО </w:t>
            </w:r>
            <w:hyperlink r:id="rId21" w:history="1">
              <w:r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Закончить контрольную работу</w:t>
            </w:r>
          </w:p>
        </w:tc>
      </w:tr>
      <w:tr w:rsidR="00321242" w:rsidRPr="005D5122" w:rsidTr="00682241"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21242" w:rsidRPr="002379E0" w:rsidRDefault="00321242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21242" w:rsidRPr="002379E0" w:rsidRDefault="00321242" w:rsidP="002379E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Николаев Г.Н. по телефону: 89277681497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21242" w:rsidRPr="002379E0" w:rsidRDefault="00321242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</w:tr>
    </w:tbl>
    <w:p w:rsidR="00E75F8E" w:rsidRDefault="00E75F8E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C0" w:rsidRPr="002379E0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E0">
        <w:rPr>
          <w:rFonts w:ascii="Times New Roman" w:hAnsi="Times New Roman" w:cs="Times New Roman"/>
          <w:b/>
          <w:sz w:val="24"/>
          <w:szCs w:val="24"/>
          <w:u w:val="single"/>
        </w:rPr>
        <w:t>8класс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2379E0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2379E0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44AD8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4AD8" w:rsidRPr="00D20C5F" w:rsidRDefault="00411F1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444AD8" w:rsidRPr="00D20C5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https://www.youtube.com/watch?v=iw0YSamMyfc&amp;ab_channel</w:t>
              </w:r>
            </w:hyperlink>
          </w:p>
          <w:p w:rsidR="009277C0" w:rsidRPr="00D20C5F" w:rsidRDefault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AD8" w:rsidRPr="00D20C5F" w:rsidRDefault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28, упр. 161 на стр. 94</w:t>
            </w:r>
          </w:p>
        </w:tc>
      </w:tr>
      <w:tr w:rsidR="007604AA" w:rsidRPr="00D20C5F" w:rsidTr="008610CC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604AA" w:rsidRPr="00D20C5F" w:rsidRDefault="007604A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444AD8" w:rsidRPr="00D20C5F" w:rsidTr="00D20C5F">
        <w:trPr>
          <w:trHeight w:val="125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История 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Китай: традиции против модернизации.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411F16" w:rsidP="00D20C5F">
            <w:pPr>
              <w:pStyle w:val="af0"/>
            </w:pPr>
            <w:hyperlink r:id="rId23" w:history="1">
              <w:r w:rsidR="00444AD8" w:rsidRPr="00D20C5F">
                <w:rPr>
                  <w:rStyle w:val="af"/>
                </w:rPr>
                <w:t>https://www.youtube.com/watch?v=Q4Ta_3RuRYM&amp;ab_channel</w:t>
              </w:r>
            </w:hyperlink>
            <w:r w:rsidR="00444AD8" w:rsidRPr="00D20C5F">
              <w:rPr>
                <w:color w:val="000000"/>
              </w:rPr>
              <w:t xml:space="preserve"> </w:t>
            </w:r>
            <w:hyperlink r:id="rId24" w:history="1">
              <w:r w:rsidR="00444AD8" w:rsidRPr="00D20C5F">
                <w:rPr>
                  <w:rStyle w:val="af"/>
                </w:rPr>
                <w:t>https://us05web.zoom.us/j/83415544114?pwd=TGIzY3p1TEtrc2VMekZSRzBRSmlVZz09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4AD8" w:rsidRPr="00D20C5F" w:rsidRDefault="00B0090A" w:rsidP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444AD8" w:rsidRPr="00D20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77C0" w:rsidRPr="00D20C5F" w:rsidRDefault="00B0090A" w:rsidP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</w:tr>
      <w:tr w:rsidR="007604AA" w:rsidRPr="00D20C5F" w:rsidTr="007604AA">
        <w:trPr>
          <w:trHeight w:val="316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604AA" w:rsidRPr="00D20C5F" w:rsidRDefault="007604AA" w:rsidP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444AD8" w:rsidRPr="00D20C5F" w:rsidTr="006B069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9277C0" w:rsidRPr="006B069C" w:rsidRDefault="006B06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свойства костей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9277C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C0" w:rsidRPr="00D20C5F" w:rsidRDefault="00B0090A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Zoom</w:t>
            </w: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конференыия</w:t>
            </w:r>
            <w:proofErr w:type="spellEnd"/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 отсутствии подключения:</w:t>
            </w:r>
            <w:hyperlink r:id="rId25">
              <w:r w:rsidRPr="00D20C5F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Default="00774C0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</w:t>
            </w:r>
          </w:p>
          <w:p w:rsidR="00774C0B" w:rsidRPr="00D20C5F" w:rsidRDefault="00774C0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4AA" w:rsidRPr="00D20C5F" w:rsidTr="00F86F26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604AA" w:rsidRDefault="007604AA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444AD8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D20C5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проектные работы. Проектная работа «Разработка дизайнерской задачи»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Zoom</w:t>
            </w: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конференыия</w:t>
            </w:r>
            <w:proofErr w:type="spellEnd"/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 отсутствии подключения:</w:t>
            </w:r>
            <w:hyperlink r:id="rId26">
              <w:r w:rsidRPr="00D20C5F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9277C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D8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76D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Математика 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D20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Вынесение множителя за знак корня. Внесение множителя под знак корня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411F16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B0090A" w:rsidRPr="00D20C5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https://www.youtube.com/watch?v=e4RbL0V4f6E&amp;ab_channel</w:t>
              </w:r>
            </w:hyperlink>
          </w:p>
          <w:p w:rsidR="009277C0" w:rsidRPr="00D20C5F" w:rsidRDefault="009277C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D20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п18 416-417-420б</w:t>
            </w:r>
          </w:p>
        </w:tc>
      </w:tr>
      <w:tr w:rsidR="00444AD8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76D5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Физика 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D20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Р.К. Влажность воздуха. Способы определения влажности воздуха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0C5F" w:rsidRPr="00D20C5F" w:rsidRDefault="00411F1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D20C5F" w:rsidRPr="00D20C5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https://www.youtube.com/watch?v=9djEFhXAf6M&amp;ab_channel</w:t>
              </w:r>
            </w:hyperlink>
          </w:p>
          <w:p w:rsidR="00D20C5F" w:rsidRPr="00D20C5F" w:rsidRDefault="00D20C5F" w:rsidP="00D20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D20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п17 упр13(1-3)</w:t>
            </w:r>
          </w:p>
        </w:tc>
      </w:tr>
      <w:tr w:rsidR="00444AD8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D20C5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76D50" w:rsidP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Волейбол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76D50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https</w:t>
            </w:r>
            <w:r w:rsidRP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</w:t>
            </w:r>
            <w:r w:rsidRP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watch</w:t>
            </w:r>
            <w:r w:rsidRP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P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proofErr w:type="spellStart"/>
            <w:r w:rsidRP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ZFMu</w:t>
            </w:r>
            <w:proofErr w:type="spellEnd"/>
            <w:r w:rsidRP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proofErr w:type="spellStart"/>
            <w:r w:rsidRPr="00B76D5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lAOBs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9277C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42" w:rsidRPr="00D20C5F" w:rsidTr="00C21604"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21242" w:rsidRDefault="00321242" w:rsidP="00444A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21242" w:rsidRPr="00321242" w:rsidRDefault="00321242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 xml:space="preserve">Николаева Е.В. </w:t>
            </w:r>
            <w:bookmarkStart w:id="2" w:name="_GoBack"/>
            <w:bookmarkEnd w:id="2"/>
            <w:r>
              <w:t>по телефону: 89277681497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21242" w:rsidRPr="00D20C5F" w:rsidRDefault="0032124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16.00 -16.30</w:t>
            </w:r>
          </w:p>
        </w:tc>
      </w:tr>
    </w:tbl>
    <w:p w:rsidR="009277C0" w:rsidRDefault="009277C0"/>
    <w:p w:rsidR="009277C0" w:rsidRDefault="009277C0"/>
    <w:p w:rsidR="009277C0" w:rsidRDefault="009277C0"/>
    <w:sectPr w:rsidR="009277C0" w:rsidSect="005D5122">
      <w:headerReference w:type="default" r:id="rId29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27" w:rsidRDefault="004F2327">
      <w:pPr>
        <w:spacing w:after="0" w:line="240" w:lineRule="auto"/>
      </w:pPr>
      <w:r>
        <w:separator/>
      </w:r>
    </w:p>
  </w:endnote>
  <w:endnote w:type="continuationSeparator" w:id="0">
    <w:p w:rsidR="004F2327" w:rsidRDefault="004F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27" w:rsidRDefault="004F2327">
      <w:pPr>
        <w:spacing w:after="0" w:line="240" w:lineRule="auto"/>
      </w:pPr>
      <w:r>
        <w:separator/>
      </w:r>
    </w:p>
  </w:footnote>
  <w:footnote w:type="continuationSeparator" w:id="0">
    <w:p w:rsidR="004F2327" w:rsidRDefault="004F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7C0"/>
    <w:rsid w:val="00036374"/>
    <w:rsid w:val="00092B01"/>
    <w:rsid w:val="00125A41"/>
    <w:rsid w:val="001D701C"/>
    <w:rsid w:val="002379E0"/>
    <w:rsid w:val="00321242"/>
    <w:rsid w:val="00390643"/>
    <w:rsid w:val="003D7510"/>
    <w:rsid w:val="00411F16"/>
    <w:rsid w:val="00444AD8"/>
    <w:rsid w:val="004F2327"/>
    <w:rsid w:val="005010A8"/>
    <w:rsid w:val="00541676"/>
    <w:rsid w:val="0056607C"/>
    <w:rsid w:val="005D5122"/>
    <w:rsid w:val="006A147E"/>
    <w:rsid w:val="006B069C"/>
    <w:rsid w:val="006F3ACF"/>
    <w:rsid w:val="007604AA"/>
    <w:rsid w:val="00774C0B"/>
    <w:rsid w:val="007E4EE9"/>
    <w:rsid w:val="00813C3B"/>
    <w:rsid w:val="008B65B2"/>
    <w:rsid w:val="008E77A9"/>
    <w:rsid w:val="009277C0"/>
    <w:rsid w:val="009455CE"/>
    <w:rsid w:val="009921B5"/>
    <w:rsid w:val="00A20C75"/>
    <w:rsid w:val="00A56840"/>
    <w:rsid w:val="00B0090A"/>
    <w:rsid w:val="00B76D50"/>
    <w:rsid w:val="00CD4573"/>
    <w:rsid w:val="00D20C5F"/>
    <w:rsid w:val="00D80FED"/>
    <w:rsid w:val="00DB49C9"/>
    <w:rsid w:val="00E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" TargetMode="External"/><Relationship Id="rId13" Type="http://schemas.openxmlformats.org/officeDocument/2006/relationships/hyperlink" Target="https://www.youtube.com/watch?v=IY0i3UPCPC4&amp;ab_channel" TargetMode="External"/><Relationship Id="rId18" Type="http://schemas.openxmlformats.org/officeDocument/2006/relationships/hyperlink" Target="https://www.youtube.com/results?search_quer" TargetMode="External"/><Relationship Id="rId26" Type="http://schemas.openxmlformats.org/officeDocument/2006/relationships/hyperlink" Target="http://www.youtube.com/watch?v=pZ1r_18Ky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84017363110?pwd=K0daK2ZmMkR6OXdrWVVqSGo0ZkVTQT09" TargetMode="External"/><Relationship Id="rId7" Type="http://schemas.openxmlformats.org/officeDocument/2006/relationships/hyperlink" Target="https://www.youtube.com/watch?v=_KglvWMsfnI&amp;ab_channe" TargetMode="External"/><Relationship Id="rId12" Type="http://schemas.openxmlformats.org/officeDocument/2006/relationships/hyperlink" Target="https://www.youtube.com/watch?v=Gejkcf6Dvdo" TargetMode="External"/><Relationship Id="rId17" Type="http://schemas.openxmlformats.org/officeDocument/2006/relationships/hyperlink" Target="https://www.youtube.com/watch?v=l7CqjurTlLQ&amp;ab_channel" TargetMode="External"/><Relationship Id="rId25" Type="http://schemas.openxmlformats.org/officeDocument/2006/relationships/hyperlink" Target="http://www.youtube.com/watch?v=pZ1r_18Ky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4017363110?pwd=K0daK2ZmMkR6OXdrWVVqSGo0ZkVTQT09" TargetMode="External"/><Relationship Id="rId20" Type="http://schemas.openxmlformats.org/officeDocument/2006/relationships/hyperlink" Target="http://www.youtube.com/watch?v=pZ1r_18Kya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pZ1r_18KyaM" TargetMode="External"/><Relationship Id="rId11" Type="http://schemas.openxmlformats.org/officeDocument/2006/relationships/hyperlink" Target="https://us05web.zoom.us/j/84017363110?pwd=K0daK2ZmMkR6OXdrWVVqSGo0ZkVTQT09" TargetMode="External"/><Relationship Id="rId24" Type="http://schemas.openxmlformats.org/officeDocument/2006/relationships/hyperlink" Target="https://us05web.zoom.us/j/83415544114?pwd=TGIzY3p1TEtrc2VMekZSRzBRSmlVZz09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tgxar1Lmbc&amp;ab_channe" TargetMode="External"/><Relationship Id="rId23" Type="http://schemas.openxmlformats.org/officeDocument/2006/relationships/hyperlink" Target="https://www.youtube.com/watch?v=Q4Ta_3RuRYM&amp;ab_channel" TargetMode="External"/><Relationship Id="rId28" Type="http://schemas.openxmlformats.org/officeDocument/2006/relationships/hyperlink" Target="https://www.youtube.com/watch?v=9djEFhXAf6M&amp;ab_channel" TargetMode="External"/><Relationship Id="rId10" Type="http://schemas.openxmlformats.org/officeDocument/2006/relationships/hyperlink" Target="https://www.youtube.com/watch?v=uj4qn4cV0fk&amp;ab_channe" TargetMode="External"/><Relationship Id="rId19" Type="http://schemas.openxmlformats.org/officeDocument/2006/relationships/hyperlink" Target="https://www.youtube.com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us05web.zoom.us/j/84017363110?pwd=K0daK2ZmMkR6OXdrWVVqSGo0ZkVTQT09" TargetMode="External"/><Relationship Id="rId14" Type="http://schemas.openxmlformats.org/officeDocument/2006/relationships/hyperlink" Target="https://us05web.zoom.us/j/83415544114?pwd=TGIzY3p1TEtrc2VMekZSRzBRSmlVZz09" TargetMode="External"/><Relationship Id="rId22" Type="http://schemas.openxmlformats.org/officeDocument/2006/relationships/hyperlink" Target="https://www.youtube.com/watch?v=iw0YSamMyfc&amp;ab_channel" TargetMode="External"/><Relationship Id="rId27" Type="http://schemas.openxmlformats.org/officeDocument/2006/relationships/hyperlink" Target="https://www.youtube.com/watch?v=e4RbL0V4f6E&amp;ab_channe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2020-11-30T03:30:00Z</dcterms:created>
  <dcterms:modified xsi:type="dcterms:W3CDTF">2020-12-04T12:22:00Z</dcterms:modified>
</cp:coreProperties>
</file>