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737469">
        <w:rPr>
          <w:rFonts w:ascii="Times New Roman" w:hAnsi="Times New Roman" w:cs="Times New Roman"/>
          <w:b/>
          <w:sz w:val="24"/>
          <w:szCs w:val="24"/>
        </w:rPr>
        <w:t>среду</w:t>
      </w:r>
      <w:r w:rsidRPr="005D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840">
        <w:rPr>
          <w:rFonts w:ascii="Times New Roman" w:hAnsi="Times New Roman" w:cs="Times New Roman"/>
          <w:b/>
          <w:sz w:val="24"/>
          <w:szCs w:val="24"/>
        </w:rPr>
        <w:t>24.02.2021</w:t>
      </w:r>
      <w:r w:rsidRPr="005D512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A81840" w:rsidRPr="005D5122" w:rsidRDefault="00A81840" w:rsidP="00A81840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A81840" w:rsidRPr="005D5122" w:rsidTr="00CF4A5B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5D5122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A81840" w:rsidRPr="005D5122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5D5122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5D5122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5D5122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5D5122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5D5122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5D5122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81840" w:rsidRPr="005D5122" w:rsidTr="00CF4A5B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5D5122" w:rsidRDefault="00A81840" w:rsidP="00CF4A5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A81840" w:rsidRPr="00964C97" w:rsidTr="00CF4A5B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964C97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964C97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81840" w:rsidRPr="00964C97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1840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A81840" w:rsidRPr="00964C97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A81840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5A2F6C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/84017363110?</w:t>
              </w:r>
              <w:proofErr w:type="spellStart"/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daK</w:t>
              </w:r>
              <w:proofErr w:type="spellEnd"/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ZmMkR</w:t>
              </w:r>
              <w:proofErr w:type="spellEnd"/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OXdrWVVqSGo</w:t>
              </w:r>
              <w:proofErr w:type="spellEnd"/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ZkVTQT</w:t>
              </w:r>
              <w:proofErr w:type="spellEnd"/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683439" w:rsidRDefault="00A81840" w:rsidP="00CF4A5B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A81840" w:rsidRPr="00964C97" w:rsidTr="00CF4A5B">
        <w:trPr>
          <w:trHeight w:val="29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Default="00A81840" w:rsidP="00CF4A5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A81840" w:rsidRPr="00964C97" w:rsidTr="00CF4A5B">
        <w:trPr>
          <w:trHeight w:val="84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964C97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964C97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81840" w:rsidRPr="00964C97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A81840" w:rsidRPr="00964C97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81840" w:rsidRPr="0001504C" w:rsidRDefault="00A81840" w:rsidP="00CF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5A2F6C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A81840" w:rsidRDefault="00A81840" w:rsidP="00A8184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8184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A8184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A8184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A8184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A8184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A8184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A8184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Pr="00A8184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A8184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Pr="00A8184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Pr="00A8184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A81840" w:rsidRPr="005A2F6C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964C97" w:rsidRDefault="00A81840" w:rsidP="00CF4A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(пересказ)</w:t>
            </w:r>
          </w:p>
        </w:tc>
      </w:tr>
      <w:tr w:rsidR="00A81840" w:rsidRPr="00964C97" w:rsidTr="00CF4A5B">
        <w:trPr>
          <w:trHeight w:val="291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Default="00A81840" w:rsidP="00CF4A5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A81840" w:rsidRPr="00964C97" w:rsidTr="00CF4A5B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964C97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964C97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81840" w:rsidRPr="00964C97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1840" w:rsidRPr="00964C97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964C97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смешанных дробей, решение задач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964C97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t xml:space="preserve">: </w:t>
            </w:r>
            <w:hyperlink r:id="rId8" w:history="1">
              <w:r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964C97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34, 574-575 стр. 163</w:t>
            </w:r>
          </w:p>
        </w:tc>
      </w:tr>
      <w:tr w:rsidR="00A81840" w:rsidRPr="00964C97" w:rsidTr="00CF4A5B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Default="00A81840" w:rsidP="00A81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A81840" w:rsidRPr="00964C97" w:rsidTr="00CF4A5B">
        <w:trPr>
          <w:trHeight w:val="67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964C97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964C97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81840" w:rsidRPr="00964C97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="00A81840" w:rsidRPr="0001504C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A81840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П.П.Бажов Краткий рассказ о писателе Сказ «Медной горы Хозяйка». Реальность и фантастика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5A2F6C" w:rsidRDefault="00DF345E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/84017363110?</w:t>
              </w:r>
              <w:proofErr w:type="spellStart"/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daK</w:t>
              </w:r>
              <w:proofErr w:type="spellEnd"/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ZmMkR</w:t>
              </w:r>
              <w:proofErr w:type="spellEnd"/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OXdrWVVqSGo</w:t>
              </w:r>
              <w:proofErr w:type="spellEnd"/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ZkVTQT</w:t>
              </w:r>
              <w:proofErr w:type="spellEnd"/>
              <w:r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683439" w:rsidRDefault="00DF345E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67-68 (прочитать)</w:t>
            </w:r>
          </w:p>
        </w:tc>
      </w:tr>
      <w:tr w:rsidR="00A81840" w:rsidRPr="00964C97" w:rsidTr="00CF4A5B">
        <w:trPr>
          <w:trHeight w:val="34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Default="00A81840" w:rsidP="00A81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A81840" w:rsidRPr="00964C97" w:rsidTr="00CF4A5B">
        <w:trPr>
          <w:trHeight w:val="75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964C97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964C97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81840" w:rsidRPr="00964C97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Default="00DF345E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F345E" w:rsidRDefault="00DF345E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  <w:p w:rsidR="00A81840" w:rsidRPr="0001504C" w:rsidRDefault="00A81840" w:rsidP="00A8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377A26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A81840" w:rsidRDefault="00A81840" w:rsidP="00DF345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377A26" w:rsidRDefault="00A81840" w:rsidP="00A818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840" w:rsidRPr="00964C97" w:rsidTr="00CF4A5B">
        <w:trPr>
          <w:trHeight w:val="272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81840" w:rsidRPr="00964C97" w:rsidRDefault="00A81840" w:rsidP="00A81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DF345E" w:rsidRPr="00964C97" w:rsidTr="00CF4A5B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F345E" w:rsidRPr="00964C97" w:rsidRDefault="00DF345E" w:rsidP="00DF345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F345E" w:rsidRPr="00964C97" w:rsidRDefault="00DF345E" w:rsidP="00DF345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F345E" w:rsidRDefault="00DF345E" w:rsidP="00DF345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DF345E" w:rsidRPr="00964C97" w:rsidRDefault="00DF345E" w:rsidP="00DF345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F345E" w:rsidRPr="00964C97" w:rsidRDefault="00DF345E" w:rsidP="00DF345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F345E" w:rsidRPr="00964C97" w:rsidRDefault="00DF345E" w:rsidP="00DF345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люди Англии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F345E" w:rsidRPr="00964C97" w:rsidRDefault="00DF345E" w:rsidP="00DF345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t xml:space="preserve">: </w:t>
            </w:r>
            <w:hyperlink r:id="rId10" w:history="1">
              <w:r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F345E" w:rsidRPr="00964C97" w:rsidRDefault="00DF345E" w:rsidP="00DF345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840" w:rsidRDefault="00A8184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40" w:rsidRDefault="00A8184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22" w:rsidRPr="005D5122" w:rsidRDefault="005D5122" w:rsidP="00CD4573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5D5122" w:rsidRPr="005D512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B1E1B" w:rsidRPr="005D5122" w:rsidTr="005F0F69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Pr="005D5122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DE1CB8" w:rsidRPr="00964C97" w:rsidTr="00CF5C50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DE1CB8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E1CB8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  <w:p w:rsidR="0001504C" w:rsidRPr="00964C97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DF345E" w:rsidRDefault="00DF345E" w:rsidP="00DF345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2F6C" w:rsidRDefault="005A2F6C" w:rsidP="00947FF3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  <w:p w:rsidR="00DE1CB8" w:rsidRPr="005A2F6C" w:rsidRDefault="00DE1CB8" w:rsidP="00947FF3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05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/83415544114?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TGIzY</w:t>
            </w:r>
            <w:proofErr w:type="spellEnd"/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3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TEtrc</w:t>
            </w:r>
            <w:proofErr w:type="spellEnd"/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VMekZSRzBRSmlVZz</w:t>
            </w:r>
            <w:proofErr w:type="spellEnd"/>
            <w:r w:rsidRPr="005A2F6C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683439" w:rsidRDefault="00377A26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345E">
              <w:rPr>
                <w:rFonts w:ascii="Times New Roman" w:hAnsi="Times New Roman" w:cs="Times New Roman"/>
                <w:sz w:val="24"/>
                <w:szCs w:val="24"/>
              </w:rPr>
              <w:t>16, вопросы</w:t>
            </w:r>
          </w:p>
        </w:tc>
      </w:tr>
      <w:tr w:rsidR="004B1E1B" w:rsidRPr="00964C97" w:rsidTr="004B1E1B">
        <w:trPr>
          <w:trHeight w:val="29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4B1E1B" w:rsidP="004B1E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DE1CB8" w:rsidRPr="00964C97" w:rsidTr="005F56DB">
        <w:trPr>
          <w:trHeight w:val="84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E1CB8" w:rsidRPr="0001504C" w:rsidRDefault="0001504C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5A2F6C" w:rsidRDefault="00DF345E" w:rsidP="00DF345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5A2F6C" w:rsidRDefault="00377A26" w:rsidP="000F07EE">
            <w:pPr>
              <w:spacing w:after="0" w:line="100" w:lineRule="atLeast"/>
            </w:pPr>
          </w:p>
          <w:p w:rsidR="00DE1CB8" w:rsidRPr="005A2F6C" w:rsidRDefault="00E37E4B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/84017363110?</w:t>
              </w:r>
              <w:proofErr w:type="spellStart"/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daK</w:t>
              </w:r>
              <w:proofErr w:type="spellEnd"/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ZmMkR</w:t>
              </w:r>
              <w:proofErr w:type="spellEnd"/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OXdrWVVqSGo</w:t>
              </w:r>
              <w:proofErr w:type="spellEnd"/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964C97" w:rsidRPr="00377A2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ZkVTQT</w:t>
              </w:r>
              <w:proofErr w:type="spellEnd"/>
              <w:r w:rsidR="00964C97" w:rsidRPr="005A2F6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F345E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4B1E1B" w:rsidRPr="00964C97" w:rsidTr="00683848">
        <w:trPr>
          <w:trHeight w:val="291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DE1CB8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1504C" w:rsidRPr="00964C97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F345E" w:rsidP="000F07E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погода будет хорошей…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47FF3" w:rsidRPr="00964C97" w:rsidRDefault="00B11B02" w:rsidP="009F0F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t xml:space="preserve">: </w:t>
            </w:r>
            <w:hyperlink r:id="rId12" w:history="1">
              <w:r w:rsidR="009F0F2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F345E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4B1E1B" w:rsidRPr="00964C97" w:rsidTr="00716F6A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DE1CB8" w:rsidRPr="00964C97" w:rsidTr="005F56DB">
        <w:trPr>
          <w:trHeight w:val="67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DE1CB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E1CB8" w:rsidRPr="0001504C" w:rsidRDefault="0001504C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DF345E" w:rsidRDefault="00DF345E" w:rsidP="0068343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относительно точки.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45E33" w:rsidRPr="005A2F6C" w:rsidRDefault="00B11B02" w:rsidP="003C1C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</w:p>
          <w:p w:rsidR="00F17DAC" w:rsidRPr="00DF345E" w:rsidRDefault="005A2F6C" w:rsidP="003C1C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3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F345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F3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F3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3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F3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A2F6C" w:rsidRPr="005A2F6C" w:rsidRDefault="005A2F6C" w:rsidP="003C1C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683439" w:rsidRDefault="00DF345E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33, 509-510 стр. 159</w:t>
            </w:r>
          </w:p>
        </w:tc>
      </w:tr>
      <w:tr w:rsidR="004B1E1B" w:rsidRPr="00964C97" w:rsidTr="004B1E1B">
        <w:trPr>
          <w:trHeight w:val="34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DE1CB8" w:rsidRPr="00964C97" w:rsidTr="005F56DB">
        <w:trPr>
          <w:trHeight w:val="75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DF345E" w:rsidP="0001504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F345E" w:rsidRDefault="00DF345E" w:rsidP="0001504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  <w:p w:rsidR="00DE1CB8" w:rsidRPr="0001504C" w:rsidRDefault="00DE1CB8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DF345E" w:rsidRDefault="00DE1CB8" w:rsidP="0068343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A81840" w:rsidRDefault="00DE1CB8" w:rsidP="00DF345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377A26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1E1B" w:rsidRPr="00964C97" w:rsidTr="004B1E1B">
        <w:trPr>
          <w:trHeight w:val="272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Pr="00964C97" w:rsidRDefault="004B1E1B" w:rsidP="00B11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12.35-12.40 настройка оборудования</w:t>
            </w:r>
          </w:p>
        </w:tc>
      </w:tr>
      <w:tr w:rsidR="00377A26" w:rsidRPr="00964C97" w:rsidTr="00CF5C50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DF345E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 на что похожие герои»  А.П.Платонова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  <w:p w:rsidR="00377A26" w:rsidRPr="00683439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l</w:t>
            </w:r>
            <w:hyperlink r:id="rId13" w:history="1">
              <w:r w:rsidRPr="00144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DF345E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задание)</w:t>
            </w:r>
          </w:p>
        </w:tc>
      </w:tr>
      <w:tr w:rsidR="00281341" w:rsidRPr="00964C97" w:rsidTr="00CF5C50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1341" w:rsidRPr="00964C97" w:rsidRDefault="00281341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1341" w:rsidRPr="00964C97" w:rsidRDefault="00281341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1341" w:rsidRDefault="00281341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1341" w:rsidRPr="00964C97" w:rsidRDefault="00281341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1341" w:rsidRDefault="00281341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1341" w:rsidRDefault="00281341" w:rsidP="00377A26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1341" w:rsidRDefault="00281341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964C97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4C97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792"/>
        <w:gridCol w:w="974"/>
        <w:gridCol w:w="1578"/>
        <w:gridCol w:w="1760"/>
        <w:gridCol w:w="3260"/>
        <w:gridCol w:w="5812"/>
        <w:gridCol w:w="1418"/>
      </w:tblGrid>
      <w:tr w:rsidR="00CD4573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B1E1B" w:rsidRPr="00964C97" w:rsidTr="007D375B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Pr="00964C97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DE1CB8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1504C" w:rsidRPr="00964C97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  <w:bookmarkStart w:id="1" w:name="_GoBack"/>
            <w:bookmarkEnd w:id="1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0F07EE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281341" w:rsidRPr="00B11B02" w:rsidRDefault="00281341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038A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https://www.youtube.com\</w:t>
              </w:r>
            </w:hyperlink>
          </w:p>
          <w:p w:rsidR="00B11B02" w:rsidRPr="00964C97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1B" w:rsidRPr="00964C97" w:rsidTr="001C2843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Pr="00964C97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DE1CB8" w:rsidRPr="00964C97" w:rsidTr="00947FF3">
        <w:trPr>
          <w:trHeight w:val="85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E1CB8" w:rsidRPr="0001504C" w:rsidRDefault="0001504C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5A2F6C" w:rsidRDefault="00281341" w:rsidP="00281341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5A2F6C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F17DAC" w:rsidRPr="00947FF3" w:rsidRDefault="005A2F6C" w:rsidP="000F07EE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A2F6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https://www.youtube.com/watch?v=oVEQ5DZSdzs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281341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37, 920, 922, 931</w:t>
            </w:r>
          </w:p>
        </w:tc>
      </w:tr>
      <w:tr w:rsidR="004B1E1B" w:rsidRPr="00964C97" w:rsidTr="004B1E1B">
        <w:trPr>
          <w:trHeight w:val="270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377A26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  <w:p w:rsidR="00377A26" w:rsidRPr="0001504C" w:rsidRDefault="00377A26" w:rsidP="0037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5A2F6C" w:rsidRDefault="00281341" w:rsidP="0028134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2F6C" w:rsidRDefault="005A2F6C" w:rsidP="00377A26">
            <w:pPr>
              <w:spacing w:after="0" w:line="100" w:lineRule="atLeast"/>
            </w:pPr>
          </w:p>
          <w:p w:rsidR="00377A26" w:rsidRPr="005A2F6C" w:rsidRDefault="00E37E4B" w:rsidP="00377A26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377A26" w:rsidRPr="00377A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="00377A26" w:rsidRPr="005A2F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377A26" w:rsidRPr="005A2F6C" w:rsidRDefault="00377A26" w:rsidP="00377A2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81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 и задания</w:t>
            </w:r>
          </w:p>
        </w:tc>
      </w:tr>
      <w:tr w:rsidR="00377A26" w:rsidRPr="00964C97" w:rsidTr="00082362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377A26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  <w:p w:rsidR="00377A26" w:rsidRPr="0001504C" w:rsidRDefault="00377A26" w:rsidP="0037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281341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Северной Америки. Внутренние воды. Практическая работа № 7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2F6C" w:rsidRDefault="005A2F6C" w:rsidP="00377A26">
            <w:pPr>
              <w:spacing w:after="0" w:line="100" w:lineRule="atLeast"/>
            </w:pPr>
          </w:p>
          <w:p w:rsidR="00377A26" w:rsidRPr="00964C97" w:rsidRDefault="00E37E4B" w:rsidP="00377A26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377A26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281341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53,54 </w:t>
            </w:r>
          </w:p>
        </w:tc>
      </w:tr>
      <w:tr w:rsidR="00377A26" w:rsidRPr="00964C97" w:rsidTr="00A659D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11.55-12.00 настройка оборудования</w:t>
            </w:r>
          </w:p>
        </w:tc>
      </w:tr>
      <w:tr w:rsidR="00377A26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281341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Проекты. Как чтят знаменитых?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377A26" w:rsidRPr="00964C97" w:rsidRDefault="00E37E4B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77A2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</w:p>
        </w:tc>
      </w:tr>
      <w:tr w:rsidR="00377A26" w:rsidRPr="00964C97" w:rsidTr="00273987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377A26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377A26" w:rsidRDefault="00281341" w:rsidP="0028134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Поршневой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жидкостный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нассос</w:t>
            </w:r>
            <w:proofErr w:type="spellEnd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377A26" w:rsidRPr="005A2F6C" w:rsidRDefault="005A2F6C" w:rsidP="00377A26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A2F6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</w:t>
            </w:r>
            <w:r w:rsidR="0028134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.youtube.com</w:t>
            </w:r>
          </w:p>
          <w:p w:rsidR="00377A26" w:rsidRPr="00947FF3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281341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46, упр. 22</w:t>
            </w:r>
          </w:p>
        </w:tc>
      </w:tr>
      <w:tr w:rsidR="00377A26" w:rsidRPr="00964C97" w:rsidTr="00942FEC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 настройка оборудования</w:t>
            </w:r>
          </w:p>
        </w:tc>
      </w:tr>
      <w:tr w:rsidR="00377A26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377A26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377A26" w:rsidRDefault="00281341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038A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</w:p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964C97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C9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B1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64C97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964C97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B1E1B" w:rsidRPr="00964C97" w:rsidTr="00183BCE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Pr="00964C97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377A26" w:rsidRPr="00964C97" w:rsidTr="005F56DB">
        <w:trPr>
          <w:trHeight w:val="92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4F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  <w:p w:rsidR="00377A26" w:rsidRPr="0001504C" w:rsidRDefault="00377A26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6C4F6D" w:rsidRDefault="00281341" w:rsidP="006C4F6D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Числовые неравенства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1341" w:rsidRDefault="00281341" w:rsidP="00281341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281341" w:rsidRDefault="00281341" w:rsidP="0028134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038A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</w:p>
          <w:p w:rsidR="00377A26" w:rsidRPr="00281341" w:rsidRDefault="00377A26" w:rsidP="0067679F">
            <w:pPr>
              <w:spacing w:after="0" w:line="100" w:lineRule="atLeast"/>
            </w:pPr>
          </w:p>
          <w:p w:rsidR="00377A26" w:rsidRPr="00964C97" w:rsidRDefault="00377A26" w:rsidP="006767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6C4F6D" w:rsidRDefault="00281341" w:rsidP="000A2E3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28 735, 737, 345 б</w:t>
            </w:r>
          </w:p>
        </w:tc>
      </w:tr>
      <w:tr w:rsidR="00377A26" w:rsidRPr="00964C97" w:rsidTr="004B1E1B">
        <w:trPr>
          <w:trHeight w:val="148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4B1E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377A26" w:rsidRPr="00964C97" w:rsidTr="005F56DB">
        <w:trPr>
          <w:trHeight w:val="93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377A26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77A26" w:rsidRPr="00964C97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28134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26" w:rsidRPr="00964C97" w:rsidTr="004B1E1B">
        <w:trPr>
          <w:trHeight w:val="310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377A26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77A26" w:rsidRPr="0001504C" w:rsidRDefault="00377A26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281341" w:rsidRDefault="00281341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препинания при них</w:t>
            </w:r>
          </w:p>
          <w:p w:rsidR="00377A26" w:rsidRPr="00281341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281341" w:rsidRDefault="00377A26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6" w:rsidRPr="00FF1D41" w:rsidRDefault="00E37E4B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377A26" w:rsidRPr="00FF1D41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https://us05web.zoom.us/j/84017363110?pwd=K0daK2ZmMkR6OXdrWVVqSGo0ZkVTQT09</w:t>
              </w:r>
            </w:hyperlink>
          </w:p>
          <w:p w:rsidR="00377A26" w:rsidRPr="00FF1D41" w:rsidRDefault="00377A26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F1D41" w:rsidRPr="00281341" w:rsidRDefault="00281341" w:rsidP="0028134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50, упр. 311 на стр. 174-175</w:t>
            </w:r>
          </w:p>
        </w:tc>
      </w:tr>
      <w:tr w:rsidR="00377A26" w:rsidRPr="00964C97" w:rsidTr="00EA0A3E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4B1E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377A26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377A26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77A26" w:rsidRPr="00964C97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281341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виноват, что ты болен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5F56DB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377A26" w:rsidRPr="00964C97" w:rsidRDefault="00E37E4B" w:rsidP="009F0F2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77A2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281341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377A26" w:rsidRPr="00964C97" w:rsidTr="00367771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4B1E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377A26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377A26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7A26" w:rsidRPr="00964C97" w:rsidRDefault="00281341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7A26" w:rsidRPr="00964C97">
              <w:rPr>
                <w:rFonts w:ascii="Times New Roman" w:hAnsi="Times New Roman" w:cs="Times New Roman"/>
                <w:sz w:val="24"/>
                <w:szCs w:val="24"/>
              </w:rPr>
              <w:t>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  <w:p w:rsidR="00377A26" w:rsidRPr="00964C97" w:rsidRDefault="00377A2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67679F" w:rsidRDefault="00281341" w:rsidP="006C4F6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1341" w:rsidRDefault="00281341" w:rsidP="00281341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281341" w:rsidRDefault="00281341" w:rsidP="0028134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038A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</w:p>
          <w:p w:rsidR="00377A26" w:rsidRPr="00737469" w:rsidRDefault="00377A26" w:rsidP="006767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Pr="00964C97" w:rsidRDefault="00281341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46, упр. 30</w:t>
            </w:r>
          </w:p>
        </w:tc>
      </w:tr>
      <w:tr w:rsidR="00377A26" w:rsidRPr="00964C97" w:rsidTr="00274542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7A26" w:rsidRDefault="00377A26" w:rsidP="00B11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FF1D41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F1D41" w:rsidRPr="00964C97" w:rsidRDefault="00FF1D41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F1D41" w:rsidRPr="00964C97" w:rsidRDefault="00FF1D41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F1D41" w:rsidRDefault="00FF1D41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F1D41" w:rsidRPr="00964C97" w:rsidRDefault="00FF1D41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F1D41" w:rsidRDefault="00FF1D41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1D41" w:rsidRDefault="00FF1D41" w:rsidP="0001504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  <w:p w:rsidR="00FF1D41" w:rsidRPr="0001504C" w:rsidRDefault="00FF1D41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F1D41" w:rsidRPr="00281341" w:rsidRDefault="00281341" w:rsidP="000A2E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</w:t>
            </w:r>
            <w:r w:rsidR="008F1841">
              <w:rPr>
                <w:rFonts w:ascii="Times New Roman" w:hAnsi="Times New Roman" w:cs="Times New Roman"/>
                <w:sz w:val="24"/>
                <w:szCs w:val="24"/>
              </w:rPr>
              <w:t xml:space="preserve"> 1725-1762 года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A2F6C" w:rsidRDefault="005A2F6C" w:rsidP="000F07EE">
            <w:pPr>
              <w:spacing w:after="0" w:line="100" w:lineRule="atLeast"/>
            </w:pPr>
          </w:p>
          <w:p w:rsidR="00FF1D41" w:rsidRPr="00964C97" w:rsidRDefault="00E37E4B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FF1D41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  <w:p w:rsidR="00FF1D41" w:rsidRPr="00964C97" w:rsidRDefault="00FF1D41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F1D41" w:rsidRPr="00964C97" w:rsidRDefault="00FF1D41" w:rsidP="000A2E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F1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277C0" w:rsidRPr="00964C97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964C97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964C97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964C97" w:rsidSect="005D5122">
      <w:headerReference w:type="default" r:id="rId24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76" w:rsidRDefault="00093376">
      <w:pPr>
        <w:spacing w:after="0" w:line="240" w:lineRule="auto"/>
      </w:pPr>
      <w:r>
        <w:separator/>
      </w:r>
    </w:p>
  </w:endnote>
  <w:endnote w:type="continuationSeparator" w:id="0">
    <w:p w:rsidR="00093376" w:rsidRDefault="0009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76" w:rsidRDefault="00093376">
      <w:pPr>
        <w:spacing w:after="0" w:line="240" w:lineRule="auto"/>
      </w:pPr>
      <w:r>
        <w:separator/>
      </w:r>
    </w:p>
  </w:footnote>
  <w:footnote w:type="continuationSeparator" w:id="0">
    <w:p w:rsidR="00093376" w:rsidRDefault="0009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77C0"/>
    <w:rsid w:val="00012DD9"/>
    <w:rsid w:val="0001504C"/>
    <w:rsid w:val="00093376"/>
    <w:rsid w:val="00104392"/>
    <w:rsid w:val="001D701C"/>
    <w:rsid w:val="00223A45"/>
    <w:rsid w:val="002379E0"/>
    <w:rsid w:val="00245E33"/>
    <w:rsid w:val="0025202D"/>
    <w:rsid w:val="00281341"/>
    <w:rsid w:val="002E155E"/>
    <w:rsid w:val="00377A26"/>
    <w:rsid w:val="003A607A"/>
    <w:rsid w:val="003C1C46"/>
    <w:rsid w:val="003F1BB3"/>
    <w:rsid w:val="00444AD8"/>
    <w:rsid w:val="0047236F"/>
    <w:rsid w:val="004B1E1B"/>
    <w:rsid w:val="005A2F6C"/>
    <w:rsid w:val="005D5122"/>
    <w:rsid w:val="005F56DB"/>
    <w:rsid w:val="00623144"/>
    <w:rsid w:val="0067679F"/>
    <w:rsid w:val="00683439"/>
    <w:rsid w:val="00687A2B"/>
    <w:rsid w:val="006A147E"/>
    <w:rsid w:val="006C4F6D"/>
    <w:rsid w:val="006F35C6"/>
    <w:rsid w:val="006F67F5"/>
    <w:rsid w:val="00737469"/>
    <w:rsid w:val="00741F20"/>
    <w:rsid w:val="007D4142"/>
    <w:rsid w:val="007F2A6A"/>
    <w:rsid w:val="00813C3B"/>
    <w:rsid w:val="00840154"/>
    <w:rsid w:val="00841884"/>
    <w:rsid w:val="008770DD"/>
    <w:rsid w:val="008E77A9"/>
    <w:rsid w:val="008F1841"/>
    <w:rsid w:val="009277C0"/>
    <w:rsid w:val="00947FF3"/>
    <w:rsid w:val="00952376"/>
    <w:rsid w:val="00964C97"/>
    <w:rsid w:val="009F0F2C"/>
    <w:rsid w:val="00A20C75"/>
    <w:rsid w:val="00A43032"/>
    <w:rsid w:val="00A81840"/>
    <w:rsid w:val="00B0090A"/>
    <w:rsid w:val="00B11B02"/>
    <w:rsid w:val="00BF1B11"/>
    <w:rsid w:val="00CC389B"/>
    <w:rsid w:val="00CD4573"/>
    <w:rsid w:val="00CF439D"/>
    <w:rsid w:val="00CF5C50"/>
    <w:rsid w:val="00D112D9"/>
    <w:rsid w:val="00D20C5F"/>
    <w:rsid w:val="00DE092D"/>
    <w:rsid w:val="00DE1CB8"/>
    <w:rsid w:val="00DF345E"/>
    <w:rsid w:val="00E37E4B"/>
    <w:rsid w:val="00ED51FC"/>
    <w:rsid w:val="00F17DAC"/>
    <w:rsid w:val="00FC13FC"/>
    <w:rsid w:val="00FC4CF2"/>
    <w:rsid w:val="00FF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" TargetMode="External"/><Relationship Id="rId13" Type="http://schemas.openxmlformats.org/officeDocument/2006/relationships/hyperlink" Target="https://us05web.zoom.us/j/84017363110?pwd=K0daK2ZmMkR6OXdrWVVqSGo0ZkVTQT09" TargetMode="External"/><Relationship Id="rId18" Type="http://schemas.openxmlformats.org/officeDocument/2006/relationships/hyperlink" Target="https://www.youtube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andex.ru/" TargetMode="External"/><Relationship Id="rId7" Type="http://schemas.openxmlformats.org/officeDocument/2006/relationships/hyperlink" Target="https://us05web.zoom.us/j/83415544114?pwd=TGIzY3p1TEtrc2VMekZSRzBRSmlVZz09" TargetMode="External"/><Relationship Id="rId12" Type="http://schemas.openxmlformats.org/officeDocument/2006/relationships/hyperlink" Target="https://yandex.ru/" TargetMode="External"/><Relationship Id="rId17" Type="http://schemas.openxmlformats.org/officeDocument/2006/relationships/hyperlink" Target="https://yandex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5web.zoom.us/j/83415544114?pwd=TGIzY3p1TEtrc2VMekZSRzBRSmlVZz09" TargetMode="External"/><Relationship Id="rId20" Type="http://schemas.openxmlformats.org/officeDocument/2006/relationships/hyperlink" Target="https://us05web.zoom.us/j/84017363110?pwd=K0daK2ZmMkR6OXdrWVVqSGo0ZkVTQT09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4017363110?pwd=K0daK2ZmMkR6OXdrWVVqSGo0ZkVTQT09" TargetMode="External"/><Relationship Id="rId11" Type="http://schemas.openxmlformats.org/officeDocument/2006/relationships/hyperlink" Target="https://us05web.zoom.us/j/84017363110?pwd=K0daK2ZmMkR6OXdrWVVqSGo0ZkVTQT09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us05web.zoom.us/j/83415544114?pwd=TGIzY3p1TEtrc2VMekZSRzBRSmlVZz09" TargetMode="External"/><Relationship Id="rId23" Type="http://schemas.openxmlformats.org/officeDocument/2006/relationships/hyperlink" Target="https://us05web.zoom.us/j/83415544114?pwd=TGIzY3p1TEtrc2VMekZSRzBRSmlVZz09" TargetMode="External"/><Relationship Id="rId10" Type="http://schemas.openxmlformats.org/officeDocument/2006/relationships/hyperlink" Target="https://yandex.ru/" TargetMode="External"/><Relationship Id="rId19" Type="http://schemas.openxmlformats.org/officeDocument/2006/relationships/hyperlink" Target="https://www.youtub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5web.zoom.us/j/84017363110?pwd=K0daK2ZmMkR6OXdrWVVqSGo0ZkVTQT09" TargetMode="External"/><Relationship Id="rId14" Type="http://schemas.openxmlformats.org/officeDocument/2006/relationships/hyperlink" Target="https://www.youtube.com\" TargetMode="External"/><Relationship Id="rId22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23</cp:revision>
  <dcterms:created xsi:type="dcterms:W3CDTF">2020-11-30T03:30:00Z</dcterms:created>
  <dcterms:modified xsi:type="dcterms:W3CDTF">2021-02-20T06:12:00Z</dcterms:modified>
</cp:coreProperties>
</file>