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7C0" w:rsidRDefault="00B0090A">
      <w:pPr>
        <w:tabs>
          <w:tab w:val="left" w:pos="91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5122">
        <w:rPr>
          <w:rFonts w:ascii="Times New Roman" w:hAnsi="Times New Roman" w:cs="Times New Roman"/>
          <w:b/>
          <w:sz w:val="24"/>
          <w:szCs w:val="24"/>
        </w:rPr>
        <w:t xml:space="preserve">Расписание уроков на </w:t>
      </w:r>
      <w:r w:rsidR="00160A6F">
        <w:rPr>
          <w:rFonts w:ascii="Times New Roman" w:hAnsi="Times New Roman" w:cs="Times New Roman"/>
          <w:b/>
          <w:sz w:val="24"/>
          <w:szCs w:val="24"/>
        </w:rPr>
        <w:t>четверг</w:t>
      </w:r>
      <w:r w:rsidRPr="005D51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13E9">
        <w:rPr>
          <w:rFonts w:ascii="Times New Roman" w:hAnsi="Times New Roman" w:cs="Times New Roman"/>
          <w:b/>
          <w:sz w:val="24"/>
          <w:szCs w:val="24"/>
        </w:rPr>
        <w:t>2</w:t>
      </w:r>
      <w:r w:rsidR="00160A6F">
        <w:rPr>
          <w:rFonts w:ascii="Times New Roman" w:hAnsi="Times New Roman" w:cs="Times New Roman"/>
          <w:b/>
          <w:sz w:val="24"/>
          <w:szCs w:val="24"/>
        </w:rPr>
        <w:t>5</w:t>
      </w:r>
      <w:r w:rsidRPr="005D5122">
        <w:rPr>
          <w:rFonts w:ascii="Times New Roman" w:hAnsi="Times New Roman" w:cs="Times New Roman"/>
          <w:b/>
          <w:sz w:val="24"/>
          <w:szCs w:val="24"/>
        </w:rPr>
        <w:t>.</w:t>
      </w:r>
      <w:r w:rsidR="00160A6F">
        <w:rPr>
          <w:rFonts w:ascii="Times New Roman" w:hAnsi="Times New Roman" w:cs="Times New Roman"/>
          <w:b/>
          <w:sz w:val="24"/>
          <w:szCs w:val="24"/>
        </w:rPr>
        <w:t>0</w:t>
      </w:r>
      <w:r w:rsidR="0047236F">
        <w:rPr>
          <w:rFonts w:ascii="Times New Roman" w:hAnsi="Times New Roman" w:cs="Times New Roman"/>
          <w:b/>
          <w:sz w:val="24"/>
          <w:szCs w:val="24"/>
        </w:rPr>
        <w:t>2</w:t>
      </w:r>
      <w:r w:rsidRPr="005D5122">
        <w:rPr>
          <w:rFonts w:ascii="Times New Roman" w:hAnsi="Times New Roman" w:cs="Times New Roman"/>
          <w:b/>
          <w:sz w:val="24"/>
          <w:szCs w:val="24"/>
        </w:rPr>
        <w:t>.202</w:t>
      </w:r>
      <w:r w:rsidR="00160A6F">
        <w:rPr>
          <w:rFonts w:ascii="Times New Roman" w:hAnsi="Times New Roman" w:cs="Times New Roman"/>
          <w:b/>
          <w:sz w:val="24"/>
          <w:szCs w:val="24"/>
        </w:rPr>
        <w:t>1</w:t>
      </w:r>
      <w:r w:rsidRPr="005D5122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5D5122">
        <w:rPr>
          <w:rFonts w:ascii="Times New Roman" w:hAnsi="Times New Roman" w:cs="Times New Roman"/>
          <w:b/>
          <w:sz w:val="24"/>
          <w:szCs w:val="24"/>
        </w:rPr>
        <w:t>.</w:t>
      </w:r>
    </w:p>
    <w:p w:rsidR="00FC0900" w:rsidRPr="008B78AC" w:rsidRDefault="00160A6F" w:rsidP="008B78AC">
      <w:pPr>
        <w:tabs>
          <w:tab w:val="left" w:pos="91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5D5122" w:rsidRPr="005D5122">
        <w:rPr>
          <w:rFonts w:ascii="Times New Roman" w:hAnsi="Times New Roman" w:cs="Times New Roman"/>
          <w:b/>
          <w:sz w:val="24"/>
          <w:szCs w:val="24"/>
          <w:u w:val="single"/>
        </w:rPr>
        <w:t>класс</w:t>
      </w:r>
    </w:p>
    <w:tbl>
      <w:tblPr>
        <w:tblpPr w:leftFromText="180" w:rightFromText="180" w:vertAnchor="text" w:horzAnchor="margin" w:tblpX="-343" w:tblpY="441"/>
        <w:tblW w:w="1559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83" w:type="dxa"/>
        </w:tblCellMar>
        <w:tblLook w:val="0000" w:firstRow="0" w:lastRow="0" w:firstColumn="0" w:lastColumn="0" w:noHBand="0" w:noVBand="0"/>
      </w:tblPr>
      <w:tblGrid>
        <w:gridCol w:w="792"/>
        <w:gridCol w:w="952"/>
        <w:gridCol w:w="1600"/>
        <w:gridCol w:w="1760"/>
        <w:gridCol w:w="3260"/>
        <w:gridCol w:w="5812"/>
        <w:gridCol w:w="1418"/>
      </w:tblGrid>
      <w:tr w:rsidR="005D5122" w:rsidRPr="005D5122" w:rsidTr="00CF5C50"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5D5122" w:rsidRPr="005D5122" w:rsidRDefault="005D5122" w:rsidP="006232A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 </w:t>
            </w:r>
          </w:p>
          <w:p w:rsidR="005D5122" w:rsidRPr="005D5122" w:rsidRDefault="005D5122" w:rsidP="006232A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5D5122" w:rsidRPr="005D5122" w:rsidRDefault="005D5122" w:rsidP="006232A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Время </w:t>
            </w:r>
          </w:p>
        </w:tc>
        <w:tc>
          <w:tcPr>
            <w:tcW w:w="1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5D5122" w:rsidRPr="005D5122" w:rsidRDefault="005D5122" w:rsidP="006232A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Способ 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5D5122" w:rsidRPr="005D5122" w:rsidRDefault="005D5122" w:rsidP="006232A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5D5122" w:rsidRPr="005D5122" w:rsidRDefault="005D5122" w:rsidP="006232A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урока 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5D5122" w:rsidRPr="005D5122" w:rsidRDefault="005D5122" w:rsidP="006232A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Ресурс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5D5122" w:rsidRPr="005D5122" w:rsidRDefault="005D5122" w:rsidP="006232A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122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6232AE" w:rsidRPr="005D5122" w:rsidTr="00BA3BAE">
        <w:tc>
          <w:tcPr>
            <w:tcW w:w="1559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6232AE" w:rsidRPr="005D5122" w:rsidRDefault="008B78AC" w:rsidP="008B78AC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408">
              <w:rPr>
                <w:rFonts w:ascii="Times New Roman" w:hAnsi="Times New Roman" w:cs="Times New Roman"/>
                <w:i/>
                <w:sz w:val="24"/>
                <w:szCs w:val="24"/>
              </w:rPr>
              <w:t>08.55-09.00 настройка оборудования</w:t>
            </w:r>
          </w:p>
        </w:tc>
      </w:tr>
      <w:tr w:rsidR="00D112D9" w:rsidRPr="00104392" w:rsidTr="009E61A2">
        <w:trPr>
          <w:trHeight w:val="708"/>
        </w:trPr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112D9" w:rsidRPr="00104392" w:rsidRDefault="00D112D9" w:rsidP="005D512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43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112D9" w:rsidRPr="00104392" w:rsidRDefault="00D112D9" w:rsidP="005D512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4392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112D9" w:rsidRPr="00104392" w:rsidRDefault="008B78A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  <w:r w:rsidR="00D112D9" w:rsidRPr="00104392">
              <w:rPr>
                <w:rFonts w:ascii="Times New Roman" w:hAnsi="Times New Roman" w:cs="Times New Roman"/>
                <w:sz w:val="24"/>
                <w:szCs w:val="24"/>
              </w:rPr>
              <w:t>подключение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112D9" w:rsidRDefault="00D112D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439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E82F21" w:rsidRPr="00104392" w:rsidRDefault="00160A6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И.Ю.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112D9" w:rsidRPr="00104392" w:rsidRDefault="00160A6F">
            <w:pPr>
              <w:spacing w:after="0" w:line="100" w:lineRule="atLeast"/>
              <w:rPr>
                <w:rStyle w:val="-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>
              <w:rPr>
                <w:rStyle w:val="-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Задачи на нахождение произведения</w:t>
            </w:r>
          </w:p>
          <w:p w:rsidR="00D112D9" w:rsidRPr="00104392" w:rsidRDefault="00D112D9">
            <w:pPr>
              <w:spacing w:after="0" w:line="100" w:lineRule="atLeas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37FC0" w:rsidRPr="009E61A2" w:rsidRDefault="009E61A2" w:rsidP="00114453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61A2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9E61A2"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конференция. При отсутствии подключения: </w:t>
            </w:r>
            <w:r w:rsidRPr="009E61A2">
              <w:rPr>
                <w:rFonts w:ascii="Times New Roman" w:hAnsi="Times New Roman" w:cs="Times New Roman"/>
                <w:sz w:val="24"/>
                <w:szCs w:val="24"/>
              </w:rPr>
              <w:cr/>
            </w:r>
            <w:r w:rsidR="00160A6F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 w:rsidR="0014567B">
              <w:rPr>
                <w:rFonts w:ascii="Times New Roman" w:hAnsi="Times New Roman" w:cs="Times New Roman"/>
                <w:sz w:val="24"/>
                <w:szCs w:val="24"/>
              </w:rPr>
              <w:t>с. 51, № 1,2,4</w:t>
            </w:r>
          </w:p>
          <w:p w:rsidR="00577EFD" w:rsidRPr="009E61A2" w:rsidRDefault="00577EFD" w:rsidP="00114453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112D9" w:rsidRPr="00423F80" w:rsidRDefault="0014567B" w:rsidP="00423F80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51, № 6, задание на полях</w:t>
            </w:r>
          </w:p>
        </w:tc>
      </w:tr>
      <w:tr w:rsidR="006232AE" w:rsidRPr="00104392" w:rsidTr="006232AE">
        <w:trPr>
          <w:trHeight w:val="322"/>
        </w:trPr>
        <w:tc>
          <w:tcPr>
            <w:tcW w:w="1559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6232AE" w:rsidRPr="00423F80" w:rsidRDefault="008B78AC" w:rsidP="008B78AC">
            <w:pPr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408">
              <w:rPr>
                <w:rFonts w:ascii="Times New Roman" w:hAnsi="Times New Roman" w:cs="Times New Roman"/>
                <w:i/>
                <w:sz w:val="24"/>
                <w:szCs w:val="24"/>
              </w:rPr>
              <w:t>09.35-09.40 настройка оборудования</w:t>
            </w:r>
          </w:p>
        </w:tc>
      </w:tr>
      <w:tr w:rsidR="0047236F" w:rsidRPr="00104392" w:rsidTr="00CF5C50">
        <w:trPr>
          <w:trHeight w:val="1253"/>
        </w:trPr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47236F" w:rsidRPr="00104392" w:rsidRDefault="0047236F" w:rsidP="0047236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43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47236F" w:rsidRPr="00104392" w:rsidRDefault="0047236F" w:rsidP="0047236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4392"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</w:tc>
        <w:tc>
          <w:tcPr>
            <w:tcW w:w="1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B78AC" w:rsidRDefault="008B78AC" w:rsidP="0047236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47236F" w:rsidRPr="00104392" w:rsidRDefault="0047236F" w:rsidP="0047236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4392">
              <w:rPr>
                <w:rFonts w:ascii="Times New Roman" w:hAnsi="Times New Roman" w:cs="Times New Roman"/>
                <w:sz w:val="24"/>
                <w:szCs w:val="24"/>
              </w:rPr>
              <w:t>подключение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47236F" w:rsidRDefault="00160A6F" w:rsidP="00E82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 Васильева И.Ю.</w:t>
            </w:r>
          </w:p>
          <w:p w:rsidR="00160A6F" w:rsidRPr="00E82F21" w:rsidRDefault="00160A6F" w:rsidP="00E82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47236F" w:rsidRPr="00104392" w:rsidRDefault="00160A6F" w:rsidP="0047236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Стихи о дружбе и обидах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14567B" w:rsidRPr="009E61A2" w:rsidRDefault="0014567B" w:rsidP="0014567B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61A2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9E61A2"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конференция. При отсутствии подключения: </w:t>
            </w:r>
            <w:r w:rsidRPr="009E61A2">
              <w:rPr>
                <w:rFonts w:ascii="Times New Roman" w:hAnsi="Times New Roman" w:cs="Times New Roman"/>
                <w:sz w:val="24"/>
                <w:szCs w:val="24"/>
              </w:rPr>
              <w:c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73-78</w:t>
            </w:r>
          </w:p>
          <w:p w:rsidR="0047236F" w:rsidRPr="00104392" w:rsidRDefault="0047236F" w:rsidP="0047236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47236F" w:rsidRPr="00104392" w:rsidRDefault="0014567B" w:rsidP="0047236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наизусть понравившееся стихотворение</w:t>
            </w:r>
          </w:p>
        </w:tc>
      </w:tr>
      <w:tr w:rsidR="006232AE" w:rsidRPr="00104392" w:rsidTr="006232AE">
        <w:trPr>
          <w:trHeight w:val="287"/>
        </w:trPr>
        <w:tc>
          <w:tcPr>
            <w:tcW w:w="1559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6232AE" w:rsidRDefault="008B78AC" w:rsidP="008B78AC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408">
              <w:rPr>
                <w:rFonts w:ascii="Times New Roman" w:hAnsi="Times New Roman" w:cs="Times New Roman"/>
                <w:i/>
                <w:sz w:val="24"/>
                <w:szCs w:val="24"/>
              </w:rPr>
              <w:t>10.15-10.20 настройка оборудования</w:t>
            </w:r>
          </w:p>
        </w:tc>
      </w:tr>
      <w:tr w:rsidR="00D112D9" w:rsidRPr="00104392" w:rsidTr="00CF5C50"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112D9" w:rsidRPr="00104392" w:rsidRDefault="00D112D9" w:rsidP="008E77A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43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112D9" w:rsidRPr="00104392" w:rsidRDefault="00D112D9" w:rsidP="008E77A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4392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B78AC" w:rsidRDefault="008B78AC" w:rsidP="008E77A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D112D9" w:rsidRPr="00104392" w:rsidRDefault="0047236F" w:rsidP="008E77A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4392">
              <w:rPr>
                <w:rFonts w:ascii="Times New Roman" w:hAnsi="Times New Roman" w:cs="Times New Roman"/>
                <w:sz w:val="24"/>
                <w:szCs w:val="24"/>
              </w:rPr>
              <w:t>подключение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E82F21" w:rsidRDefault="00160A6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 на родном (русском) языке</w:t>
            </w:r>
          </w:p>
          <w:p w:rsidR="00160A6F" w:rsidRPr="00104392" w:rsidRDefault="00160A6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И.Ю.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112D9" w:rsidRPr="00423F80" w:rsidRDefault="00160A6F" w:rsidP="00423F8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Проект. Сборник «Фольклор нашего народа»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2D2F5C" w:rsidRDefault="00DE5E83" w:rsidP="002D2F5C">
            <w:pPr>
              <w:spacing w:after="0" w:line="100" w:lineRule="atLeast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proofErr w:type="spellStart"/>
            <w:r w:rsidRPr="009E61A2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9E61A2"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конференция. При отсутствии подключения: </w:t>
            </w:r>
          </w:p>
          <w:p w:rsidR="00D112D9" w:rsidRPr="002D2F5C" w:rsidRDefault="002D2F5C" w:rsidP="002D2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750094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https://infourok.ru/mnogoobrazie-russkogo-folklora-prezentaciya-klass-3567115.html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112D9" w:rsidRPr="00114453" w:rsidRDefault="00D112D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2AE" w:rsidRPr="00104392" w:rsidTr="003302D6">
        <w:tc>
          <w:tcPr>
            <w:tcW w:w="1559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6232AE" w:rsidRPr="00104392" w:rsidRDefault="008B78AC" w:rsidP="008B78AC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408">
              <w:rPr>
                <w:rFonts w:ascii="Times New Roman" w:hAnsi="Times New Roman" w:cs="Times New Roman"/>
                <w:i/>
                <w:sz w:val="24"/>
                <w:szCs w:val="24"/>
              </w:rPr>
              <w:t>11.15-11.20 настройка оборудования</w:t>
            </w:r>
          </w:p>
        </w:tc>
      </w:tr>
      <w:tr w:rsidR="00D112D9" w:rsidRPr="00104392" w:rsidTr="00CF5C50">
        <w:trPr>
          <w:trHeight w:val="894"/>
        </w:trPr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112D9" w:rsidRPr="00104392" w:rsidRDefault="00D112D9" w:rsidP="008E77A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43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112D9" w:rsidRPr="00104392" w:rsidRDefault="00D112D9" w:rsidP="008E77A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4392">
              <w:rPr>
                <w:rFonts w:ascii="Times New Roman" w:hAnsi="Times New Roman" w:cs="Times New Roman"/>
                <w:sz w:val="24"/>
                <w:szCs w:val="24"/>
              </w:rPr>
              <w:t>11.20 -11.50</w:t>
            </w:r>
          </w:p>
        </w:tc>
        <w:tc>
          <w:tcPr>
            <w:tcW w:w="1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B78AC" w:rsidRDefault="008B78A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D112D9" w:rsidRPr="00104392" w:rsidRDefault="00D112D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4392">
              <w:rPr>
                <w:rFonts w:ascii="Times New Roman" w:hAnsi="Times New Roman" w:cs="Times New Roman"/>
                <w:sz w:val="24"/>
                <w:szCs w:val="24"/>
              </w:rPr>
              <w:t>подключение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112D9" w:rsidRDefault="00160A6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160A6F" w:rsidRPr="00104392" w:rsidRDefault="00160A6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И.Ю.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112D9" w:rsidRPr="00104392" w:rsidRDefault="00DE5E83">
            <w:pPr>
              <w:spacing w:after="0" w:line="100" w:lineRule="atLeast"/>
              <w:rPr>
                <w:rStyle w:val="-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>
              <w:rPr>
                <w:rStyle w:val="-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Театр оперы и балета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112D9" w:rsidRPr="00DE5E83" w:rsidRDefault="00DE5E83">
            <w:pPr>
              <w:spacing w:after="0" w:line="100" w:lineRule="atLeast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proofErr w:type="spellStart"/>
            <w:r w:rsidRPr="00DE5E83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DE5E83"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конференция. При отсутствии подключения: </w:t>
            </w:r>
            <w:hyperlink r:id="rId8" w:history="1">
              <w:r w:rsidRPr="00DE5E83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https://www.youtube.com/watch?v=DsZqGffBF6E</w:t>
              </w:r>
            </w:hyperlink>
            <w:r w:rsidRPr="00DE5E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112D9" w:rsidRPr="00423F80" w:rsidRDefault="00D112D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2AE" w:rsidRPr="00104392" w:rsidTr="006232AE">
        <w:trPr>
          <w:trHeight w:val="235"/>
        </w:trPr>
        <w:tc>
          <w:tcPr>
            <w:tcW w:w="1559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6232AE" w:rsidRPr="00104392" w:rsidRDefault="008B78AC" w:rsidP="008B78AC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40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11.55-12.00 настройка оборудования</w:t>
            </w:r>
          </w:p>
        </w:tc>
      </w:tr>
      <w:tr w:rsidR="00577E94" w:rsidRPr="00104392" w:rsidTr="009E61A2">
        <w:trPr>
          <w:trHeight w:val="605"/>
        </w:trPr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577E94" w:rsidRPr="00104392" w:rsidRDefault="00577E94" w:rsidP="00577E94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43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577E94" w:rsidRPr="00104392" w:rsidRDefault="00577E94" w:rsidP="00577E94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4392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577E94" w:rsidRDefault="00577E94" w:rsidP="00577E94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577E94" w:rsidRPr="00104392" w:rsidRDefault="00577E94" w:rsidP="00577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392">
              <w:rPr>
                <w:rFonts w:ascii="Times New Roman" w:hAnsi="Times New Roman" w:cs="Times New Roman"/>
                <w:sz w:val="24"/>
                <w:szCs w:val="24"/>
              </w:rPr>
              <w:t>подключение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577E94" w:rsidRDefault="00160A6F" w:rsidP="00577E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160A6F" w:rsidRPr="00104392" w:rsidRDefault="00160A6F" w:rsidP="00577E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Насыров Р.Н.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577E94" w:rsidRPr="00104392" w:rsidRDefault="00B60FE2" w:rsidP="00577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по пересечённой местности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577E94" w:rsidRPr="00104392" w:rsidRDefault="00577E94" w:rsidP="00577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359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en-US" w:eastAsia="ru-RU"/>
              </w:rPr>
              <w:t>Zoom</w:t>
            </w:r>
            <w:r w:rsidRPr="003B6359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 конференция. При отсутствии подключения:</w:t>
            </w:r>
            <w:r>
              <w:t xml:space="preserve"> </w:t>
            </w:r>
            <w:r w:rsidR="000F4D3D">
              <w:t xml:space="preserve"> </w:t>
            </w:r>
            <w:r w:rsidR="000F4D3D" w:rsidRPr="000F4D3D">
              <w:rPr>
                <w:rStyle w:val="af"/>
                <w:rFonts w:ascii="Times New Roman" w:hAnsi="Times New Roman" w:cs="Times New Roman"/>
                <w:sz w:val="24"/>
                <w:szCs w:val="24"/>
              </w:rPr>
              <w:t>https://www.youtube.com/watch?v=3afhRDBICrM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577E94" w:rsidRPr="00104392" w:rsidRDefault="00577E94" w:rsidP="00577E94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77C0" w:rsidRPr="00104392" w:rsidRDefault="00160A6F" w:rsidP="00CD4573">
      <w:pPr>
        <w:tabs>
          <w:tab w:val="left" w:pos="914"/>
        </w:tabs>
        <w:ind w:left="-1134" w:firstLine="1134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CD4573" w:rsidRPr="00104392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класс</w:t>
      </w:r>
    </w:p>
    <w:tbl>
      <w:tblPr>
        <w:tblpPr w:leftFromText="180" w:rightFromText="180" w:vertAnchor="text" w:horzAnchor="margin" w:tblpX="-343" w:tblpY="398"/>
        <w:tblW w:w="1559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83" w:type="dxa"/>
        </w:tblCellMar>
        <w:tblLook w:val="0000" w:firstRow="0" w:lastRow="0" w:firstColumn="0" w:lastColumn="0" w:noHBand="0" w:noVBand="0"/>
      </w:tblPr>
      <w:tblGrid>
        <w:gridCol w:w="792"/>
        <w:gridCol w:w="974"/>
        <w:gridCol w:w="1578"/>
        <w:gridCol w:w="1760"/>
        <w:gridCol w:w="3260"/>
        <w:gridCol w:w="5812"/>
        <w:gridCol w:w="1418"/>
      </w:tblGrid>
      <w:tr w:rsidR="00CD4573" w:rsidRPr="00104392" w:rsidTr="00CF5C50"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D4573" w:rsidRPr="00104392" w:rsidRDefault="00CD4573" w:rsidP="00CD4573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3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 </w:t>
            </w:r>
          </w:p>
          <w:p w:rsidR="00CD4573" w:rsidRPr="00104392" w:rsidRDefault="00CD4573" w:rsidP="00CD4573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D4573" w:rsidRPr="00104392" w:rsidRDefault="00CD4573" w:rsidP="00CD4573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3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Время 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D4573" w:rsidRPr="00104392" w:rsidRDefault="00CD4573" w:rsidP="00CD4573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3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Способ 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D4573" w:rsidRPr="00104392" w:rsidRDefault="00CD4573" w:rsidP="00CD4573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3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D4573" w:rsidRPr="00104392" w:rsidRDefault="00CD4573" w:rsidP="00CD4573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3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урока 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D4573" w:rsidRPr="00104392" w:rsidRDefault="00CD4573" w:rsidP="00CD4573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3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Ресурс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D4573" w:rsidRPr="00104392" w:rsidRDefault="00CD4573" w:rsidP="00CD4573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392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8B78AC" w:rsidRPr="00104392" w:rsidTr="00014B34">
        <w:tc>
          <w:tcPr>
            <w:tcW w:w="1559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B78AC" w:rsidRPr="00104392" w:rsidRDefault="008B78AC" w:rsidP="008B78AC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408">
              <w:rPr>
                <w:rFonts w:ascii="Times New Roman" w:hAnsi="Times New Roman" w:cs="Times New Roman"/>
                <w:i/>
                <w:sz w:val="24"/>
                <w:szCs w:val="24"/>
              </w:rPr>
              <w:t>08.55-09.00 настройка оборудования</w:t>
            </w:r>
          </w:p>
        </w:tc>
      </w:tr>
      <w:tr w:rsidR="00577E94" w:rsidRPr="00104392" w:rsidTr="009E61A2">
        <w:trPr>
          <w:trHeight w:val="976"/>
        </w:trPr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577E94" w:rsidRPr="00104392" w:rsidRDefault="00577E94" w:rsidP="00577E94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43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577E94" w:rsidRPr="00104392" w:rsidRDefault="00577E94" w:rsidP="00577E94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4392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577E94" w:rsidRDefault="00577E94" w:rsidP="00577E94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577E94" w:rsidRPr="00104392" w:rsidRDefault="00577E94" w:rsidP="00577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392">
              <w:rPr>
                <w:rFonts w:ascii="Times New Roman" w:hAnsi="Times New Roman" w:cs="Times New Roman"/>
                <w:sz w:val="24"/>
                <w:szCs w:val="24"/>
              </w:rPr>
              <w:t>подключение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160A6F" w:rsidRDefault="00160A6F" w:rsidP="00160A6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4392">
              <w:rPr>
                <w:rFonts w:ascii="Times New Roman" w:hAnsi="Times New Roman" w:cs="Times New Roman"/>
                <w:sz w:val="24"/>
                <w:szCs w:val="24"/>
              </w:rPr>
              <w:t>Английский  язык</w:t>
            </w:r>
          </w:p>
          <w:p w:rsidR="00577E94" w:rsidRPr="00104392" w:rsidRDefault="00160A6F" w:rsidP="00160A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577E94" w:rsidRPr="00104392" w:rsidRDefault="00B60FE2" w:rsidP="00577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Сказка «Умная Миранда»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577E94" w:rsidRPr="00104392" w:rsidRDefault="00577E94" w:rsidP="00577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359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en-US" w:eastAsia="ru-RU"/>
              </w:rPr>
              <w:t>Zoom</w:t>
            </w:r>
            <w:r w:rsidRPr="003B6359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 конференция. При отсутствии подключения:</w:t>
            </w:r>
            <w:r w:rsidRPr="001043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" w:history="1">
              <w:r w:rsidR="00DE5E83" w:rsidRPr="00750094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https://multiurok.ru/files/priezientatsiia-k-uroku-v-3-klassie-po-skazkie-umnaia-miranda-d-bissieta.html</w:t>
              </w:r>
            </w:hyperlink>
            <w:r w:rsidR="00DE5E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577E94" w:rsidRPr="00104392" w:rsidRDefault="00577E94" w:rsidP="00577E94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8AC" w:rsidRPr="00104392" w:rsidTr="009E4AD9">
        <w:tc>
          <w:tcPr>
            <w:tcW w:w="1559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B78AC" w:rsidRPr="00104392" w:rsidRDefault="008B78AC" w:rsidP="008B78AC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408">
              <w:rPr>
                <w:rFonts w:ascii="Times New Roman" w:hAnsi="Times New Roman" w:cs="Times New Roman"/>
                <w:i/>
                <w:sz w:val="24"/>
                <w:szCs w:val="24"/>
              </w:rPr>
              <w:t>09.35-09.40 настройка оборудования</w:t>
            </w:r>
          </w:p>
        </w:tc>
      </w:tr>
      <w:tr w:rsidR="00B13129" w:rsidRPr="00104392" w:rsidTr="009E61A2">
        <w:trPr>
          <w:trHeight w:val="670"/>
        </w:trPr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B13129" w:rsidRPr="00104392" w:rsidRDefault="00B13129" w:rsidP="00B1312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43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B13129" w:rsidRPr="00104392" w:rsidRDefault="00B13129" w:rsidP="00B1312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4392"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B13129" w:rsidRDefault="00B13129" w:rsidP="00B1312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B13129" w:rsidRPr="00104392" w:rsidRDefault="00B13129" w:rsidP="00B1312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4392">
              <w:rPr>
                <w:rFonts w:ascii="Times New Roman" w:hAnsi="Times New Roman" w:cs="Times New Roman"/>
                <w:sz w:val="24"/>
                <w:szCs w:val="24"/>
              </w:rPr>
              <w:t>подключение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B13129" w:rsidRDefault="00B13129" w:rsidP="00B1312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439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B13129" w:rsidRPr="00104392" w:rsidRDefault="00B13129" w:rsidP="00B1312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И.Ю.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B13129" w:rsidRPr="00104392" w:rsidRDefault="00B13129" w:rsidP="00B13129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Закрепление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B13129" w:rsidRPr="00C14F03" w:rsidRDefault="00B13129" w:rsidP="00C14F03">
            <w:pPr>
              <w:shd w:val="clear" w:color="auto" w:fill="FFFFFF"/>
              <w:spacing w:after="0" w:line="100" w:lineRule="atLeast"/>
              <w:rPr>
                <w:rStyle w:val="-"/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u w:val="none"/>
                <w:lang w:eastAsia="ru-RU"/>
              </w:rPr>
            </w:pPr>
            <w:r w:rsidRPr="00F83CEE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en-US" w:eastAsia="ru-RU"/>
              </w:rPr>
              <w:t>Zoom</w:t>
            </w:r>
            <w:r w:rsidRPr="00F83CEE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 конференция. При отсутствии подключения:</w:t>
            </w:r>
            <w:r w:rsidRPr="00F83C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 w:rsidRPr="00F83C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4F03">
              <w:rPr>
                <w:rFonts w:ascii="Times New Roman" w:hAnsi="Times New Roman" w:cs="Times New Roman"/>
                <w:sz w:val="24"/>
                <w:szCs w:val="24"/>
              </w:rPr>
              <w:t xml:space="preserve">с. 33-34, № 1, 4, </w:t>
            </w:r>
            <w:r w:rsidR="00C14F03" w:rsidRPr="00C14F0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  <w:r w:rsidR="00C14F03" w:rsidRPr="00C14F03">
              <w:rPr>
                <w:rStyle w:val="-"/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u w:val="none"/>
                <w:lang w:eastAsia="ru-RU"/>
              </w:rPr>
              <w:t>, 10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B13129" w:rsidRPr="00104392" w:rsidRDefault="00C14F03" w:rsidP="00B1312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33-34, № 8, 14</w:t>
            </w:r>
          </w:p>
        </w:tc>
      </w:tr>
      <w:tr w:rsidR="008B78AC" w:rsidRPr="00104392" w:rsidTr="008B78AC">
        <w:trPr>
          <w:trHeight w:val="118"/>
        </w:trPr>
        <w:tc>
          <w:tcPr>
            <w:tcW w:w="1559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B78AC" w:rsidRDefault="008B78AC" w:rsidP="008B78AC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408">
              <w:rPr>
                <w:rFonts w:ascii="Times New Roman" w:hAnsi="Times New Roman" w:cs="Times New Roman"/>
                <w:i/>
                <w:sz w:val="24"/>
                <w:szCs w:val="24"/>
              </w:rPr>
              <w:t>10.15-10.20 настройка оборудования</w:t>
            </w:r>
          </w:p>
        </w:tc>
      </w:tr>
      <w:tr w:rsidR="00B13129" w:rsidRPr="00104392" w:rsidTr="009E61A2">
        <w:trPr>
          <w:trHeight w:val="981"/>
        </w:trPr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B13129" w:rsidRPr="00104392" w:rsidRDefault="00B13129" w:rsidP="00B1312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43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B13129" w:rsidRPr="00104392" w:rsidRDefault="00B13129" w:rsidP="00B1312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4392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B13129" w:rsidRDefault="00B13129" w:rsidP="00B1312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B13129" w:rsidRPr="00104392" w:rsidRDefault="00B13129" w:rsidP="00B1312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4392">
              <w:rPr>
                <w:rFonts w:ascii="Times New Roman" w:hAnsi="Times New Roman" w:cs="Times New Roman"/>
                <w:sz w:val="24"/>
                <w:szCs w:val="24"/>
              </w:rPr>
              <w:t>подключение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B13129" w:rsidRDefault="00B13129" w:rsidP="00B1312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439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B13129" w:rsidRPr="00E82F21" w:rsidRDefault="00B13129" w:rsidP="00B13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И.Ю.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B13129" w:rsidRPr="00104392" w:rsidRDefault="00B13129" w:rsidP="00B1312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и употребление имён прилагательных в речи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B13129" w:rsidRPr="00F83CEE" w:rsidRDefault="00B13129" w:rsidP="00B13129">
            <w:pPr>
              <w:shd w:val="clear" w:color="auto" w:fill="FFFFFF"/>
              <w:spacing w:after="0" w:line="100" w:lineRule="atLeast"/>
              <w:rPr>
                <w:rStyle w:val="-"/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3CEE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en-US" w:eastAsia="ru-RU"/>
              </w:rPr>
              <w:t>Zoom</w:t>
            </w:r>
            <w:r w:rsidRPr="00F83CEE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 конференция. При отсутствии подключения:</w:t>
            </w:r>
            <w:r w:rsidRPr="00F83C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 w:rsidRPr="00F83C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66, </w:t>
            </w:r>
            <w:r w:rsidRPr="00F83CEE">
              <w:rPr>
                <w:rFonts w:ascii="Times New Roman" w:hAnsi="Times New Roman" w:cs="Times New Roman"/>
                <w:sz w:val="24"/>
                <w:szCs w:val="24"/>
              </w:rPr>
              <w:t>упр.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83CEE">
              <w:rPr>
                <w:rFonts w:ascii="Times New Roman" w:hAnsi="Times New Roman" w:cs="Times New Roman"/>
                <w:sz w:val="24"/>
                <w:szCs w:val="24"/>
              </w:rPr>
              <w:t>5, 1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F83CEE">
              <w:rPr>
                <w:rFonts w:ascii="Times New Roman" w:hAnsi="Times New Roman" w:cs="Times New Roman"/>
                <w:sz w:val="24"/>
                <w:szCs w:val="24"/>
              </w:rPr>
              <w:t xml:space="preserve"> (письменно)</w:t>
            </w:r>
            <w:r w:rsidRPr="00F83CEE">
              <w:rPr>
                <w:rStyle w:val="-"/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B13129" w:rsidRPr="00104392" w:rsidRDefault="00C14F03" w:rsidP="00B1312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67, упр. 117</w:t>
            </w:r>
          </w:p>
        </w:tc>
      </w:tr>
      <w:tr w:rsidR="008B78AC" w:rsidRPr="00104392" w:rsidTr="00903988">
        <w:tc>
          <w:tcPr>
            <w:tcW w:w="1559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B78AC" w:rsidRDefault="008B78AC" w:rsidP="008B78AC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408">
              <w:rPr>
                <w:rFonts w:ascii="Times New Roman" w:hAnsi="Times New Roman" w:cs="Times New Roman"/>
                <w:i/>
                <w:sz w:val="24"/>
                <w:szCs w:val="24"/>
              </w:rPr>
              <w:t>11.15-11.20 настройка оборудования</w:t>
            </w:r>
          </w:p>
        </w:tc>
      </w:tr>
      <w:tr w:rsidR="00160A6F" w:rsidRPr="00104392" w:rsidTr="00B04963"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160A6F" w:rsidRPr="00104392" w:rsidRDefault="00160A6F" w:rsidP="00160A6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43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160A6F" w:rsidRPr="00104392" w:rsidRDefault="00160A6F" w:rsidP="00160A6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4392">
              <w:rPr>
                <w:rFonts w:ascii="Times New Roman" w:hAnsi="Times New Roman" w:cs="Times New Roman"/>
                <w:sz w:val="24"/>
                <w:szCs w:val="24"/>
              </w:rPr>
              <w:t>11.20 -11.50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160A6F" w:rsidRDefault="00160A6F" w:rsidP="00160A6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160A6F" w:rsidRPr="00104392" w:rsidRDefault="00160A6F" w:rsidP="00160A6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4392">
              <w:rPr>
                <w:rFonts w:ascii="Times New Roman" w:hAnsi="Times New Roman" w:cs="Times New Roman"/>
                <w:sz w:val="24"/>
                <w:szCs w:val="24"/>
              </w:rPr>
              <w:t>подключение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160A6F" w:rsidRDefault="00160A6F" w:rsidP="00160A6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160A6F" w:rsidRPr="00104392" w:rsidRDefault="00160A6F" w:rsidP="00160A6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И.Ю.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160A6F" w:rsidRPr="00104392" w:rsidRDefault="00DE5E83" w:rsidP="00160A6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-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Опера Н.А. Римского-Корсакова «Снегурочка»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160A6F" w:rsidRPr="00B04963" w:rsidRDefault="00160A6F" w:rsidP="00160A6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B6359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en-US" w:eastAsia="ru-RU"/>
              </w:rPr>
              <w:t>Zoom</w:t>
            </w:r>
            <w:r w:rsidRPr="003B6359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 конференция. При отсутствии подключения:</w:t>
            </w:r>
            <w:r>
              <w:t xml:space="preserve"> </w:t>
            </w:r>
            <w:r w:rsidR="00DE5E83">
              <w:t xml:space="preserve"> </w:t>
            </w:r>
            <w:hyperlink r:id="rId10" w:history="1">
              <w:r w:rsidR="00DE5E83" w:rsidRPr="00DE5E83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https://vk.com/video179349380_164476621</w:t>
              </w:r>
            </w:hyperlink>
            <w:r w:rsidR="00DE5E83" w:rsidRPr="00DE5E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160A6F" w:rsidRDefault="00160A6F" w:rsidP="00160A6F">
            <w:pPr>
              <w:shd w:val="clear" w:color="auto" w:fill="FFFFFF"/>
              <w:spacing w:after="0" w:line="100" w:lineRule="atLeast"/>
              <w:rPr>
                <w:rStyle w:val="-"/>
                <w:color w:val="FF9393"/>
              </w:rPr>
            </w:pPr>
          </w:p>
          <w:p w:rsidR="00160A6F" w:rsidRPr="007D6F4F" w:rsidRDefault="00160A6F" w:rsidP="00160A6F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8B78AC" w:rsidRPr="00104392" w:rsidTr="00EF2244">
        <w:tc>
          <w:tcPr>
            <w:tcW w:w="1559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B78AC" w:rsidRDefault="008B78AC" w:rsidP="008B78AC">
            <w:pPr>
              <w:shd w:val="clear" w:color="auto" w:fill="FFFFFF"/>
              <w:spacing w:after="0" w:line="100" w:lineRule="atLeast"/>
              <w:jc w:val="center"/>
              <w:rPr>
                <w:rStyle w:val="-"/>
                <w:color w:val="FF9393"/>
              </w:rPr>
            </w:pPr>
            <w:r w:rsidRPr="00050408">
              <w:rPr>
                <w:rFonts w:ascii="Times New Roman" w:hAnsi="Times New Roman" w:cs="Times New Roman"/>
                <w:i/>
                <w:sz w:val="24"/>
                <w:szCs w:val="24"/>
              </w:rPr>
              <w:t>11.55-12.00 настройка оборудования</w:t>
            </w:r>
          </w:p>
        </w:tc>
      </w:tr>
      <w:tr w:rsidR="002D2F5C" w:rsidRPr="00104392" w:rsidTr="00CF5C50"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2D2F5C" w:rsidRPr="00104392" w:rsidRDefault="002D2F5C" w:rsidP="002D2F5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43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2D2F5C" w:rsidRPr="00104392" w:rsidRDefault="002D2F5C" w:rsidP="002D2F5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4392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2D2F5C" w:rsidRDefault="002D2F5C" w:rsidP="002D2F5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2D2F5C" w:rsidRPr="00104392" w:rsidRDefault="002D2F5C" w:rsidP="002D2F5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4392">
              <w:rPr>
                <w:rFonts w:ascii="Times New Roman" w:hAnsi="Times New Roman" w:cs="Times New Roman"/>
                <w:sz w:val="24"/>
                <w:szCs w:val="24"/>
              </w:rPr>
              <w:t>подключение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2D2F5C" w:rsidRDefault="002D2F5C" w:rsidP="002D2F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2D2F5C" w:rsidRPr="00104392" w:rsidRDefault="002D2F5C" w:rsidP="002D2F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Насыров Р.Н.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2D2F5C" w:rsidRPr="002379E0" w:rsidRDefault="002D2F5C" w:rsidP="002D2F5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Ловля и передача мяча в движении. Ведение мяча.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Броски в цель (в кольцо). Игры. ОРУ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2D2F5C" w:rsidRPr="00B97FA2" w:rsidRDefault="002D2F5C" w:rsidP="002D2F5C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  <w:u w:val="single"/>
                <w:lang w:eastAsia="ru-RU"/>
              </w:rPr>
            </w:pPr>
            <w:r w:rsidRPr="00B97FA2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en-US" w:eastAsia="ru-RU"/>
              </w:rPr>
              <w:lastRenderedPageBreak/>
              <w:t>Zoom</w:t>
            </w:r>
            <w:r w:rsidRPr="00B97FA2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 конференция. При отсутствии подключения:</w:t>
            </w:r>
          </w:p>
          <w:p w:rsidR="002D2F5C" w:rsidRPr="002379E0" w:rsidRDefault="002D2F5C" w:rsidP="002D2F5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B97FA2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https://vk.com/video-193419383_456239020</w:t>
              </w:r>
            </w:hyperlink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2D2F5C" w:rsidRPr="00104392" w:rsidRDefault="002D2F5C" w:rsidP="002D2F5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8AC" w:rsidRPr="00104392" w:rsidTr="00545BF2">
        <w:tc>
          <w:tcPr>
            <w:tcW w:w="1559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B78AC" w:rsidRPr="00104392" w:rsidRDefault="009E61A2" w:rsidP="009E61A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40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12.35-12.40 настройка оборудования</w:t>
            </w:r>
          </w:p>
        </w:tc>
      </w:tr>
      <w:tr w:rsidR="00D112D9" w:rsidRPr="00104392" w:rsidTr="00CF5C50"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112D9" w:rsidRPr="00104392" w:rsidRDefault="00D112D9" w:rsidP="00CD4573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43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112D9" w:rsidRPr="00104392" w:rsidRDefault="00D112D9" w:rsidP="00CD4573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4392">
              <w:rPr>
                <w:rFonts w:ascii="Times New Roman" w:hAnsi="Times New Roman" w:cs="Times New Roman"/>
                <w:sz w:val="24"/>
                <w:szCs w:val="24"/>
              </w:rPr>
              <w:t>12.40-13.10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B78AC" w:rsidRDefault="008B78A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D112D9" w:rsidRPr="00104392" w:rsidRDefault="00D112D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4392">
              <w:rPr>
                <w:rFonts w:ascii="Times New Roman" w:hAnsi="Times New Roman" w:cs="Times New Roman"/>
                <w:sz w:val="24"/>
                <w:szCs w:val="24"/>
              </w:rPr>
              <w:t>подключение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E82F21" w:rsidRDefault="00160A6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160A6F" w:rsidRPr="00104392" w:rsidRDefault="00160A6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Обухова Г.Н.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112D9" w:rsidRPr="00104392" w:rsidRDefault="002D2F5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Водный транспорт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741F20" w:rsidRPr="002D2F5C" w:rsidRDefault="009E61A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2F5C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en-US" w:eastAsia="ru-RU"/>
              </w:rPr>
              <w:t>Zoom</w:t>
            </w:r>
            <w:r w:rsidRPr="002D2F5C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 конференция. При отсутствии подключения:</w:t>
            </w:r>
            <w:r w:rsidRPr="002D2F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2F21" w:rsidRPr="002D2F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2" w:history="1">
              <w:r w:rsidR="002D2F5C" w:rsidRPr="002D2F5C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https://www.youtube.com/watch?v=xoDCiot_8bo</w:t>
              </w:r>
            </w:hyperlink>
            <w:r w:rsidR="002D2F5C" w:rsidRPr="002D2F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2F21" w:rsidRPr="002D2F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112D9" w:rsidRPr="00104392" w:rsidRDefault="00D112D9" w:rsidP="00CD4573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77C0" w:rsidRPr="00104392" w:rsidRDefault="00160A6F" w:rsidP="002379E0">
      <w:pPr>
        <w:tabs>
          <w:tab w:val="left" w:pos="914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15725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0090A" w:rsidRPr="00104392">
        <w:rPr>
          <w:rFonts w:ascii="Times New Roman" w:hAnsi="Times New Roman" w:cs="Times New Roman"/>
          <w:b/>
          <w:sz w:val="24"/>
          <w:szCs w:val="24"/>
          <w:u w:val="single"/>
        </w:rPr>
        <w:t>класс</w:t>
      </w:r>
    </w:p>
    <w:tbl>
      <w:tblPr>
        <w:tblW w:w="15735" w:type="dxa"/>
        <w:tblInd w:w="-48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83" w:type="dxa"/>
        </w:tblCellMar>
        <w:tblLook w:val="0000" w:firstRow="0" w:lastRow="0" w:firstColumn="0" w:lastColumn="0" w:noHBand="0" w:noVBand="0"/>
      </w:tblPr>
      <w:tblGrid>
        <w:gridCol w:w="851"/>
        <w:gridCol w:w="992"/>
        <w:gridCol w:w="1418"/>
        <w:gridCol w:w="1842"/>
        <w:gridCol w:w="3402"/>
        <w:gridCol w:w="5812"/>
        <w:gridCol w:w="1418"/>
      </w:tblGrid>
      <w:tr w:rsidR="00444AD8" w:rsidRPr="00104392" w:rsidTr="00D20C5F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277C0" w:rsidRPr="00104392" w:rsidRDefault="00B0090A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3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 </w:t>
            </w:r>
          </w:p>
          <w:p w:rsidR="009277C0" w:rsidRPr="00104392" w:rsidRDefault="009277C0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277C0" w:rsidRPr="00104392" w:rsidRDefault="00B0090A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3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Время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277C0" w:rsidRPr="00104392" w:rsidRDefault="00B0090A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3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Способ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277C0" w:rsidRPr="00104392" w:rsidRDefault="00B0090A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3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277C0" w:rsidRPr="00104392" w:rsidRDefault="00B0090A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3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урока 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277C0" w:rsidRPr="00104392" w:rsidRDefault="00B0090A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3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Ресурс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277C0" w:rsidRPr="00104392" w:rsidRDefault="00B0090A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392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8B78AC" w:rsidRPr="00104392" w:rsidTr="005B2B3A">
        <w:tc>
          <w:tcPr>
            <w:tcW w:w="1573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B78AC" w:rsidRPr="00104392" w:rsidRDefault="008B78AC" w:rsidP="008B78AC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408">
              <w:rPr>
                <w:rFonts w:ascii="Times New Roman" w:hAnsi="Times New Roman" w:cs="Times New Roman"/>
                <w:i/>
                <w:sz w:val="24"/>
                <w:szCs w:val="24"/>
              </w:rPr>
              <w:t>08.55-09.00 настройка оборудования</w:t>
            </w:r>
          </w:p>
        </w:tc>
      </w:tr>
      <w:tr w:rsidR="00160A6F" w:rsidRPr="00104392" w:rsidTr="00D20C5F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160A6F" w:rsidRPr="00104392" w:rsidRDefault="00160A6F" w:rsidP="00160A6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43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160A6F" w:rsidRPr="00104392" w:rsidRDefault="00160A6F" w:rsidP="00160A6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4392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160A6F" w:rsidRDefault="00160A6F" w:rsidP="00160A6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160A6F" w:rsidRPr="00104392" w:rsidRDefault="00160A6F" w:rsidP="00160A6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4392">
              <w:rPr>
                <w:rFonts w:ascii="Times New Roman" w:hAnsi="Times New Roman" w:cs="Times New Roman"/>
                <w:sz w:val="24"/>
                <w:szCs w:val="24"/>
              </w:rPr>
              <w:t>подключение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160A6F" w:rsidRDefault="00160A6F" w:rsidP="00160A6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4392">
              <w:rPr>
                <w:rFonts w:ascii="Times New Roman" w:hAnsi="Times New Roman" w:cs="Times New Roman"/>
                <w:sz w:val="24"/>
                <w:szCs w:val="24"/>
              </w:rPr>
              <w:t>Английский  язык</w:t>
            </w:r>
          </w:p>
          <w:p w:rsidR="00160A6F" w:rsidRPr="00104392" w:rsidRDefault="00160A6F" w:rsidP="00160A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160A6F" w:rsidRPr="00104392" w:rsidRDefault="00B60FE2" w:rsidP="00160A6F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Английская сказка «Слонёнок и его новая одежда»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160A6F" w:rsidRPr="009E61A2" w:rsidRDefault="00160A6F" w:rsidP="00160A6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E61A2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en-US" w:eastAsia="ru-RU"/>
              </w:rPr>
              <w:t>Zoom</w:t>
            </w:r>
            <w:r w:rsidRPr="009E61A2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 конференция. При отсутствии подключения:</w:t>
            </w:r>
          </w:p>
          <w:p w:rsidR="00160A6F" w:rsidRPr="002D2F5C" w:rsidRDefault="002D2F5C" w:rsidP="00160A6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2D2F5C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https://nsportal.ru/shkola/inostrannye-yazyki/angliiskiy-yazyk/library/2011/04/18/angliyskaya-skazka-slonyonok-i-ego</w:t>
              </w:r>
            </w:hyperlink>
            <w:r w:rsidRPr="002D2F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160A6F" w:rsidRPr="00104392" w:rsidRDefault="00160A6F" w:rsidP="00160A6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8AC" w:rsidRPr="00104392" w:rsidTr="00A92F43">
        <w:tc>
          <w:tcPr>
            <w:tcW w:w="1573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B78AC" w:rsidRPr="00104392" w:rsidRDefault="008B78AC" w:rsidP="008B78AC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A6F" w:rsidRPr="00104392" w:rsidTr="00CF5C50">
        <w:trPr>
          <w:trHeight w:val="1093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160A6F" w:rsidRPr="00104392" w:rsidRDefault="00160A6F" w:rsidP="00160A6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43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160A6F" w:rsidRPr="00104392" w:rsidRDefault="00160A6F" w:rsidP="00160A6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4392"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160A6F" w:rsidRPr="00104392" w:rsidRDefault="00B60FE2" w:rsidP="00160A6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160A6F" w:rsidRDefault="00160A6F" w:rsidP="00160A6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439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160A6F" w:rsidRPr="00104392" w:rsidRDefault="00160A6F" w:rsidP="00160A6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И.Ю.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160A6F" w:rsidRPr="00104392" w:rsidRDefault="006D0BF2" w:rsidP="00160A6F">
            <w:pPr>
              <w:spacing w:after="0" w:line="100" w:lineRule="atLeast"/>
              <w:rPr>
                <w:rStyle w:val="-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>
              <w:rPr>
                <w:rStyle w:val="-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Контрольная работа по теме «Умножение и деление на числа, оканчивающиеся нулями»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160A6F" w:rsidRPr="00B60FE2" w:rsidRDefault="00B60FE2" w:rsidP="00B60FE2">
            <w:pPr>
              <w:spacing w:after="0" w:line="100" w:lineRule="atLeas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Учебник с. 38, «Проверим себя и оценим свои достижения» Тест, Вариант 1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160A6F" w:rsidRPr="00104392" w:rsidRDefault="00160A6F" w:rsidP="00160A6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8AC" w:rsidRPr="00104392" w:rsidTr="008B78AC">
        <w:trPr>
          <w:trHeight w:val="296"/>
        </w:trPr>
        <w:tc>
          <w:tcPr>
            <w:tcW w:w="1573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B78AC" w:rsidRDefault="008B78AC" w:rsidP="008B78AC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408">
              <w:rPr>
                <w:rFonts w:ascii="Times New Roman" w:hAnsi="Times New Roman" w:cs="Times New Roman"/>
                <w:i/>
                <w:sz w:val="24"/>
                <w:szCs w:val="24"/>
              </w:rPr>
              <w:t>10.15-10.20 настройка оборудования</w:t>
            </w:r>
          </w:p>
        </w:tc>
      </w:tr>
      <w:tr w:rsidR="000407E9" w:rsidRPr="00104392" w:rsidTr="00D20C5F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407E9" w:rsidRPr="00104392" w:rsidRDefault="000407E9" w:rsidP="000407E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43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407E9" w:rsidRPr="00104392" w:rsidRDefault="000407E9" w:rsidP="000407E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4392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407E9" w:rsidRDefault="000407E9" w:rsidP="000407E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0407E9" w:rsidRPr="00104392" w:rsidRDefault="000407E9" w:rsidP="000407E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4392">
              <w:rPr>
                <w:rFonts w:ascii="Times New Roman" w:hAnsi="Times New Roman" w:cs="Times New Roman"/>
                <w:sz w:val="24"/>
                <w:szCs w:val="24"/>
              </w:rPr>
              <w:t>подключение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407E9" w:rsidRDefault="000407E9" w:rsidP="000407E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439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0407E9" w:rsidRPr="00E82F21" w:rsidRDefault="000407E9" w:rsidP="0004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И.Ю.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407E9" w:rsidRPr="00176A09" w:rsidRDefault="000407E9" w:rsidP="000407E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личных местоимений 3-го лица по падежам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407E9" w:rsidRPr="00F83CEE" w:rsidRDefault="000407E9" w:rsidP="000407E9">
            <w:pPr>
              <w:shd w:val="clear" w:color="auto" w:fill="FFFFFF"/>
              <w:spacing w:after="0" w:line="100" w:lineRule="atLeast"/>
              <w:rPr>
                <w:rStyle w:val="-"/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3CEE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en-US" w:eastAsia="ru-RU"/>
              </w:rPr>
              <w:t>Zoom</w:t>
            </w:r>
            <w:r w:rsidRPr="00F83CEE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 конференция. При отсутствии подключения:</w:t>
            </w:r>
            <w:r w:rsidRPr="00F83C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 w:rsidRPr="00F83C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60-61, </w:t>
            </w:r>
            <w:r w:rsidRPr="00F83CEE">
              <w:rPr>
                <w:rFonts w:ascii="Times New Roman" w:hAnsi="Times New Roman" w:cs="Times New Roman"/>
                <w:sz w:val="24"/>
                <w:szCs w:val="24"/>
              </w:rPr>
              <w:t xml:space="preserve">упр.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  <w:r w:rsidRPr="00F83CEE">
              <w:rPr>
                <w:rFonts w:ascii="Times New Roman" w:hAnsi="Times New Roman" w:cs="Times New Roman"/>
                <w:sz w:val="24"/>
                <w:szCs w:val="24"/>
              </w:rPr>
              <w:t xml:space="preserve"> (устно), упр.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F83CEE"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F83CEE">
              <w:rPr>
                <w:rFonts w:ascii="Times New Roman" w:hAnsi="Times New Roman" w:cs="Times New Roman"/>
                <w:sz w:val="24"/>
                <w:szCs w:val="24"/>
              </w:rPr>
              <w:t xml:space="preserve"> (письменно)</w:t>
            </w:r>
            <w:r w:rsidRPr="00F83CEE">
              <w:rPr>
                <w:rStyle w:val="-"/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407E9" w:rsidRPr="0015725E" w:rsidRDefault="000407E9" w:rsidP="000407E9">
            <w:pPr>
              <w:shd w:val="clear" w:color="auto" w:fill="FFFFFF"/>
              <w:spacing w:after="0" w:line="100" w:lineRule="atLeast"/>
              <w:rPr>
                <w:rStyle w:val="-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-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С. 62, упр. 130</w:t>
            </w:r>
          </w:p>
          <w:p w:rsidR="000407E9" w:rsidRPr="000407E9" w:rsidRDefault="000407E9" w:rsidP="000407E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8AC" w:rsidRPr="00104392" w:rsidTr="00670F4F">
        <w:tc>
          <w:tcPr>
            <w:tcW w:w="1573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B78AC" w:rsidRPr="0015725E" w:rsidRDefault="008B78AC" w:rsidP="008B78AC">
            <w:pPr>
              <w:shd w:val="clear" w:color="auto" w:fill="FFFFFF"/>
              <w:spacing w:after="0" w:line="100" w:lineRule="atLeast"/>
              <w:jc w:val="center"/>
              <w:rPr>
                <w:rStyle w:val="-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 w:rsidRPr="00050408">
              <w:rPr>
                <w:rFonts w:ascii="Times New Roman" w:hAnsi="Times New Roman" w:cs="Times New Roman"/>
                <w:i/>
                <w:sz w:val="24"/>
                <w:szCs w:val="24"/>
              </w:rPr>
              <w:t>11.15-11.20 настройка оборудования</w:t>
            </w:r>
          </w:p>
        </w:tc>
      </w:tr>
      <w:tr w:rsidR="00160A6F" w:rsidRPr="00104392" w:rsidTr="00D20C5F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160A6F" w:rsidRPr="00104392" w:rsidRDefault="00160A6F" w:rsidP="00160A6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43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160A6F" w:rsidRPr="00104392" w:rsidRDefault="00160A6F" w:rsidP="00160A6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4392">
              <w:rPr>
                <w:rFonts w:ascii="Times New Roman" w:hAnsi="Times New Roman" w:cs="Times New Roman"/>
                <w:sz w:val="24"/>
                <w:szCs w:val="24"/>
              </w:rPr>
              <w:t>11.20 -11.50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160A6F" w:rsidRDefault="00160A6F" w:rsidP="00160A6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160A6F" w:rsidRPr="00104392" w:rsidRDefault="00160A6F" w:rsidP="00160A6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4392">
              <w:rPr>
                <w:rFonts w:ascii="Times New Roman" w:hAnsi="Times New Roman" w:cs="Times New Roman"/>
                <w:sz w:val="24"/>
                <w:szCs w:val="24"/>
              </w:rPr>
              <w:t>подключение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60A6F" w:rsidRPr="00104392" w:rsidRDefault="00160A6F" w:rsidP="00160A6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160A6F" w:rsidRDefault="00160A6F" w:rsidP="00160A6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160A6F" w:rsidRPr="00104392" w:rsidRDefault="00160A6F" w:rsidP="00160A6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И.Ю.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160A6F" w:rsidRPr="00104392" w:rsidRDefault="002D2F5C" w:rsidP="00160A6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Царит гармония оркестра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160A6F" w:rsidRPr="00104392" w:rsidRDefault="002D2F5C" w:rsidP="00160A6F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3CEE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en-US" w:eastAsia="ru-RU"/>
              </w:rPr>
              <w:t>Zoom</w:t>
            </w:r>
            <w:r w:rsidRPr="00F83CEE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 конференция. При отсутствии подключения:</w:t>
            </w:r>
            <w:r w:rsidRPr="00F83C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4" w:history="1">
              <w:r w:rsidRPr="002D2F5C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https://www.youtube.com/watch?v=-Ueqwk_o1y8</w:t>
              </w:r>
            </w:hyperlink>
            <w:r w:rsidRPr="002D2F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160A6F" w:rsidRPr="00104392" w:rsidRDefault="00160A6F" w:rsidP="002D2F5C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</w:tr>
      <w:tr w:rsidR="008B78AC" w:rsidRPr="00104392" w:rsidTr="00B73ABC">
        <w:tc>
          <w:tcPr>
            <w:tcW w:w="1573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B78AC" w:rsidRDefault="008B78AC" w:rsidP="008B78AC">
            <w:pPr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408">
              <w:rPr>
                <w:rFonts w:ascii="Times New Roman" w:hAnsi="Times New Roman" w:cs="Times New Roman"/>
                <w:i/>
                <w:sz w:val="24"/>
                <w:szCs w:val="24"/>
              </w:rPr>
              <w:t>11.55-12.00 настройка оборудования</w:t>
            </w:r>
          </w:p>
        </w:tc>
      </w:tr>
      <w:tr w:rsidR="002D2F5C" w:rsidRPr="00104392" w:rsidTr="00D20C5F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2D2F5C" w:rsidRPr="00104392" w:rsidRDefault="002D2F5C" w:rsidP="00160A6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43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2D2F5C" w:rsidRPr="00104392" w:rsidRDefault="002D2F5C" w:rsidP="00160A6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4392">
              <w:rPr>
                <w:rFonts w:ascii="Times New Roman" w:hAnsi="Times New Roman" w:cs="Times New Roman"/>
                <w:sz w:val="24"/>
                <w:szCs w:val="24"/>
              </w:rPr>
              <w:t>12.00-</w:t>
            </w:r>
            <w:r w:rsidRPr="001043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12.30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2D2F5C" w:rsidRDefault="002D2F5C" w:rsidP="00160A6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Онлайн</w:t>
            </w:r>
          </w:p>
          <w:p w:rsidR="002D2F5C" w:rsidRPr="00104392" w:rsidRDefault="002D2F5C" w:rsidP="00160A6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43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подключение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2D2F5C" w:rsidRDefault="002D2F5C" w:rsidP="00160A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Физическая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культура</w:t>
            </w:r>
          </w:p>
          <w:p w:rsidR="002D2F5C" w:rsidRPr="00104392" w:rsidRDefault="002D2F5C" w:rsidP="00160A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Насыров Р.Н.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2D2F5C" w:rsidRPr="00D20C5F" w:rsidRDefault="002D2F5C" w:rsidP="003B698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Подвижные игры на основе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баскетбола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2D2F5C" w:rsidRPr="00D20C5F" w:rsidRDefault="002D2F5C" w:rsidP="003B6982">
            <w:pPr>
              <w:pStyle w:val="af0"/>
            </w:pPr>
            <w:r w:rsidRPr="003B6359">
              <w:rPr>
                <w:bCs/>
                <w:lang w:val="en-US"/>
              </w:rPr>
              <w:lastRenderedPageBreak/>
              <w:t>Zoom</w:t>
            </w:r>
            <w:r w:rsidRPr="003B6359">
              <w:rPr>
                <w:bCs/>
              </w:rPr>
              <w:t xml:space="preserve"> конференция. При отсутствии </w:t>
            </w:r>
            <w:r w:rsidRPr="003B6359">
              <w:rPr>
                <w:bCs/>
              </w:rPr>
              <w:lastRenderedPageBreak/>
              <w:t>подключения:</w:t>
            </w:r>
            <w:hyperlink r:id="rId15" w:history="1">
              <w:r w:rsidRPr="004A0B12">
                <w:rPr>
                  <w:bCs/>
                  <w:color w:val="0000FF"/>
                  <w:u w:val="single"/>
                </w:rPr>
                <w:t>youtube.com</w:t>
              </w:r>
            </w:hyperlink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2D2F5C" w:rsidRPr="00104392" w:rsidRDefault="002D2F5C" w:rsidP="00160A6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8AC" w:rsidRPr="00104392" w:rsidTr="0014302F">
        <w:tc>
          <w:tcPr>
            <w:tcW w:w="1573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B78AC" w:rsidRDefault="009E61A2" w:rsidP="009E61A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40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12.35-12.40 настройка оборудования</w:t>
            </w:r>
          </w:p>
        </w:tc>
      </w:tr>
      <w:tr w:rsidR="00160A6F" w:rsidRPr="00104392" w:rsidTr="00D20C5F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160A6F" w:rsidRPr="00104392" w:rsidRDefault="00160A6F" w:rsidP="00160A6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43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160A6F" w:rsidRPr="00104392" w:rsidRDefault="00160A6F" w:rsidP="00160A6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4392">
              <w:rPr>
                <w:rFonts w:ascii="Times New Roman" w:hAnsi="Times New Roman" w:cs="Times New Roman"/>
                <w:sz w:val="24"/>
                <w:szCs w:val="24"/>
              </w:rPr>
              <w:t>12.40-13.10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160A6F" w:rsidRDefault="00160A6F" w:rsidP="00160A6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160A6F" w:rsidRPr="00104392" w:rsidRDefault="00160A6F" w:rsidP="00160A6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4392">
              <w:rPr>
                <w:rFonts w:ascii="Times New Roman" w:hAnsi="Times New Roman" w:cs="Times New Roman"/>
                <w:sz w:val="24"/>
                <w:szCs w:val="24"/>
              </w:rPr>
              <w:t>подключение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160A6F" w:rsidRDefault="00160A6F" w:rsidP="00160A6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160A6F" w:rsidRPr="00104392" w:rsidRDefault="00160A6F" w:rsidP="00160A6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Обухова Г.Н.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160A6F" w:rsidRPr="00104392" w:rsidRDefault="002D2F5C" w:rsidP="00160A6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Водоканал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160A6F" w:rsidRDefault="00160A6F" w:rsidP="00160A6F">
            <w:pPr>
              <w:spacing w:after="0" w:line="100" w:lineRule="atLeast"/>
            </w:pPr>
            <w:r w:rsidRPr="003B6359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en-US" w:eastAsia="ru-RU"/>
              </w:rPr>
              <w:t>Zoom</w:t>
            </w:r>
            <w:r w:rsidRPr="003B6359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 конференция. При отсутствии подключения:</w:t>
            </w:r>
          </w:p>
          <w:p w:rsidR="00160A6F" w:rsidRPr="002D2F5C" w:rsidRDefault="002D2F5C" w:rsidP="00160A6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2D2F5C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https://infourok.ru/prezentaciya-po-tehnologii-na-temu-vodokanal-3203075.html</w:t>
              </w:r>
            </w:hyperlink>
            <w:r w:rsidRPr="002D2F5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160A6F" w:rsidRPr="00104392" w:rsidRDefault="00160A6F" w:rsidP="00160A6F">
            <w:pPr>
              <w:tabs>
                <w:tab w:val="left" w:pos="1232"/>
              </w:tabs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439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</w:tbl>
    <w:p w:rsidR="009277C0" w:rsidRPr="00104392" w:rsidRDefault="009277C0">
      <w:pPr>
        <w:rPr>
          <w:rFonts w:ascii="Times New Roman" w:hAnsi="Times New Roman" w:cs="Times New Roman"/>
          <w:sz w:val="24"/>
          <w:szCs w:val="24"/>
        </w:rPr>
      </w:pPr>
    </w:p>
    <w:p w:rsidR="009277C0" w:rsidRPr="00104392" w:rsidRDefault="009277C0">
      <w:pPr>
        <w:rPr>
          <w:rFonts w:ascii="Times New Roman" w:hAnsi="Times New Roman" w:cs="Times New Roman"/>
          <w:sz w:val="24"/>
          <w:szCs w:val="24"/>
        </w:rPr>
      </w:pPr>
    </w:p>
    <w:p w:rsidR="009277C0" w:rsidRPr="00104392" w:rsidRDefault="009277C0">
      <w:pPr>
        <w:rPr>
          <w:rFonts w:ascii="Times New Roman" w:hAnsi="Times New Roman" w:cs="Times New Roman"/>
          <w:sz w:val="24"/>
          <w:szCs w:val="24"/>
        </w:rPr>
      </w:pPr>
    </w:p>
    <w:sectPr w:rsidR="009277C0" w:rsidRPr="00104392" w:rsidSect="005D5122">
      <w:headerReference w:type="default" r:id="rId17"/>
      <w:pgSz w:w="16838" w:h="11906" w:orient="landscape"/>
      <w:pgMar w:top="850" w:right="1134" w:bottom="1701" w:left="1134" w:header="708" w:footer="0" w:gutter="0"/>
      <w:cols w:space="720"/>
      <w:formProt w:val="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F00" w:rsidRDefault="007A1F00">
      <w:pPr>
        <w:spacing w:after="0" w:line="240" w:lineRule="auto"/>
      </w:pPr>
      <w:r>
        <w:separator/>
      </w:r>
    </w:p>
  </w:endnote>
  <w:endnote w:type="continuationSeparator" w:id="0">
    <w:p w:rsidR="007A1F00" w:rsidRDefault="007A1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F00" w:rsidRDefault="007A1F00">
      <w:pPr>
        <w:spacing w:after="0" w:line="240" w:lineRule="auto"/>
      </w:pPr>
      <w:r>
        <w:separator/>
      </w:r>
    </w:p>
  </w:footnote>
  <w:footnote w:type="continuationSeparator" w:id="0">
    <w:p w:rsidR="007A1F00" w:rsidRDefault="007A1F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7C0" w:rsidRDefault="009277C0">
    <w:pPr>
      <w:pStyle w:val="ab"/>
    </w:pPr>
  </w:p>
  <w:p w:rsidR="009277C0" w:rsidRDefault="009277C0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277C0"/>
    <w:rsid w:val="00037FC0"/>
    <w:rsid w:val="000407E9"/>
    <w:rsid w:val="000F4D3D"/>
    <w:rsid w:val="00104392"/>
    <w:rsid w:val="00114453"/>
    <w:rsid w:val="00142936"/>
    <w:rsid w:val="0014437C"/>
    <w:rsid w:val="0014567B"/>
    <w:rsid w:val="0015725E"/>
    <w:rsid w:val="00160A6F"/>
    <w:rsid w:val="00176A09"/>
    <w:rsid w:val="001935B0"/>
    <w:rsid w:val="001C4C1D"/>
    <w:rsid w:val="001D701C"/>
    <w:rsid w:val="002379E0"/>
    <w:rsid w:val="002605D9"/>
    <w:rsid w:val="002C332F"/>
    <w:rsid w:val="002D2F5C"/>
    <w:rsid w:val="003526D4"/>
    <w:rsid w:val="00423F80"/>
    <w:rsid w:val="00444AD8"/>
    <w:rsid w:val="0047236F"/>
    <w:rsid w:val="00490155"/>
    <w:rsid w:val="0054344C"/>
    <w:rsid w:val="00577E94"/>
    <w:rsid w:val="00577EFD"/>
    <w:rsid w:val="005D5122"/>
    <w:rsid w:val="005F566B"/>
    <w:rsid w:val="006232AE"/>
    <w:rsid w:val="00672B93"/>
    <w:rsid w:val="0069446A"/>
    <w:rsid w:val="006A0F6D"/>
    <w:rsid w:val="006A147E"/>
    <w:rsid w:val="006D0BF2"/>
    <w:rsid w:val="00741F20"/>
    <w:rsid w:val="00752833"/>
    <w:rsid w:val="007A1F00"/>
    <w:rsid w:val="007D6F4F"/>
    <w:rsid w:val="00813C3B"/>
    <w:rsid w:val="0084433A"/>
    <w:rsid w:val="008B78AC"/>
    <w:rsid w:val="008E77A9"/>
    <w:rsid w:val="00913D8C"/>
    <w:rsid w:val="009277C0"/>
    <w:rsid w:val="009E61A2"/>
    <w:rsid w:val="00A20C75"/>
    <w:rsid w:val="00A55F10"/>
    <w:rsid w:val="00AC0571"/>
    <w:rsid w:val="00B0090A"/>
    <w:rsid w:val="00B04963"/>
    <w:rsid w:val="00B13129"/>
    <w:rsid w:val="00B364CC"/>
    <w:rsid w:val="00B60FE2"/>
    <w:rsid w:val="00BF1B11"/>
    <w:rsid w:val="00BF63F1"/>
    <w:rsid w:val="00C14F03"/>
    <w:rsid w:val="00C515F0"/>
    <w:rsid w:val="00CD4573"/>
    <w:rsid w:val="00CF5C50"/>
    <w:rsid w:val="00D00FD5"/>
    <w:rsid w:val="00D112D9"/>
    <w:rsid w:val="00D20C5F"/>
    <w:rsid w:val="00DE19B3"/>
    <w:rsid w:val="00DE5E83"/>
    <w:rsid w:val="00E82F21"/>
    <w:rsid w:val="00EB6C97"/>
    <w:rsid w:val="00F313E9"/>
    <w:rsid w:val="00F370D6"/>
    <w:rsid w:val="00FC0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D701C"/>
    <w:pPr>
      <w:suppressAutoHyphens/>
    </w:pPr>
    <w:rPr>
      <w:rFonts w:ascii="Calibri" w:eastAsia="SimSun" w:hAnsi="Calibri" w:cs="Calibri"/>
      <w:color w:val="00000A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rsid w:val="001D701C"/>
  </w:style>
  <w:style w:type="character" w:customStyle="1" w:styleId="a4">
    <w:name w:val="Нижний колонтитул Знак"/>
    <w:basedOn w:val="a0"/>
    <w:rsid w:val="001D701C"/>
  </w:style>
  <w:style w:type="character" w:customStyle="1" w:styleId="-">
    <w:name w:val="Интернет-ссылка"/>
    <w:basedOn w:val="a0"/>
    <w:rsid w:val="001D701C"/>
    <w:rPr>
      <w:color w:val="0000FF"/>
      <w:u w:val="single"/>
    </w:rPr>
  </w:style>
  <w:style w:type="character" w:styleId="a5">
    <w:name w:val="FollowedHyperlink"/>
    <w:basedOn w:val="a0"/>
    <w:rsid w:val="001D701C"/>
    <w:rPr>
      <w:color w:val="800080"/>
      <w:u w:val="single"/>
    </w:rPr>
  </w:style>
  <w:style w:type="paragraph" w:customStyle="1" w:styleId="a6">
    <w:name w:val="Заголовок"/>
    <w:basedOn w:val="a"/>
    <w:next w:val="a7"/>
    <w:rsid w:val="001D701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rsid w:val="001D701C"/>
    <w:pPr>
      <w:spacing w:after="120"/>
    </w:pPr>
  </w:style>
  <w:style w:type="paragraph" w:styleId="a8">
    <w:name w:val="List"/>
    <w:basedOn w:val="a7"/>
    <w:rsid w:val="001D701C"/>
    <w:rPr>
      <w:rFonts w:cs="Mangal"/>
    </w:rPr>
  </w:style>
  <w:style w:type="paragraph" w:styleId="a9">
    <w:name w:val="Title"/>
    <w:basedOn w:val="a"/>
    <w:rsid w:val="001D701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rsid w:val="001D701C"/>
    <w:pPr>
      <w:suppressLineNumbers/>
    </w:pPr>
    <w:rPr>
      <w:rFonts w:cs="Mangal"/>
    </w:rPr>
  </w:style>
  <w:style w:type="paragraph" w:styleId="ab">
    <w:name w:val="header"/>
    <w:basedOn w:val="a"/>
    <w:rsid w:val="001D701C"/>
    <w:pPr>
      <w:tabs>
        <w:tab w:val="center" w:pos="4677"/>
        <w:tab w:val="right" w:pos="9355"/>
      </w:tabs>
      <w:spacing w:after="0" w:line="100" w:lineRule="atLeast"/>
    </w:pPr>
  </w:style>
  <w:style w:type="paragraph" w:styleId="ac">
    <w:name w:val="footer"/>
    <w:basedOn w:val="a"/>
    <w:rsid w:val="001D701C"/>
    <w:pPr>
      <w:tabs>
        <w:tab w:val="center" w:pos="4677"/>
        <w:tab w:val="right" w:pos="9355"/>
      </w:tabs>
      <w:spacing w:after="0" w:line="100" w:lineRule="atLeast"/>
    </w:pPr>
  </w:style>
  <w:style w:type="paragraph" w:customStyle="1" w:styleId="ad">
    <w:name w:val="Содержимое таблицы"/>
    <w:basedOn w:val="a"/>
    <w:rsid w:val="001D701C"/>
  </w:style>
  <w:style w:type="paragraph" w:customStyle="1" w:styleId="ae">
    <w:name w:val="Заголовок таблицы"/>
    <w:basedOn w:val="ad"/>
    <w:rsid w:val="001D701C"/>
  </w:style>
  <w:style w:type="character" w:styleId="af">
    <w:name w:val="Hyperlink"/>
    <w:basedOn w:val="a0"/>
    <w:uiPriority w:val="99"/>
    <w:unhideWhenUsed/>
    <w:rsid w:val="008E77A9"/>
    <w:rPr>
      <w:color w:val="0000FF" w:themeColor="hyperlink"/>
      <w:u w:val="single"/>
    </w:rPr>
  </w:style>
  <w:style w:type="paragraph" w:styleId="af0">
    <w:name w:val="Normal (Web)"/>
    <w:basedOn w:val="a"/>
    <w:uiPriority w:val="99"/>
    <w:unhideWhenUsed/>
    <w:rsid w:val="00444AD8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2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sZqGffBF6E" TargetMode="External"/><Relationship Id="rId13" Type="http://schemas.openxmlformats.org/officeDocument/2006/relationships/hyperlink" Target="https://nsportal.ru/shkola/inostrannye-yazyki/angliiskiy-yazyk/library/2011/04/18/angliyskaya-skazka-slonyonok-i-ego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fourok.ru/mnogoobrazie-russkogo-folklora-prezentaciya-klass-3567115.html" TargetMode="External"/><Relationship Id="rId12" Type="http://schemas.openxmlformats.org/officeDocument/2006/relationships/hyperlink" Target="https://www.youtube.com/watch?v=xoDCiot_8bo" TargetMode="External"/><Relationship Id="rId17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hyperlink" Target="https://infourok.ru/prezentaciya-po-tehnologii-na-temu-vodokanal-3203075.html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vk.com/video-193419383_45623902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youtube.com/watch?v=pZ1r_18KyaM" TargetMode="External"/><Relationship Id="rId10" Type="http://schemas.openxmlformats.org/officeDocument/2006/relationships/hyperlink" Target="https://vk.com/video179349380_164476621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multiurok.ru/files/priezientatsiia-k-uroku-v-3-klassie-po-skazkie-umnaia-miranda-d-bissieta.html" TargetMode="External"/><Relationship Id="rId14" Type="http://schemas.openxmlformats.org/officeDocument/2006/relationships/hyperlink" Target="https://www.youtube.com/watch?v=-Ueqwk_o1y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4</Pages>
  <Words>772</Words>
  <Characters>4405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23</cp:revision>
  <dcterms:created xsi:type="dcterms:W3CDTF">2020-11-30T03:30:00Z</dcterms:created>
  <dcterms:modified xsi:type="dcterms:W3CDTF">2021-02-20T08:03:00Z</dcterms:modified>
</cp:coreProperties>
</file>