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253" w:rsidRPr="007A6253" w:rsidRDefault="007A6253" w:rsidP="007A62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Приложение 4</w:t>
      </w:r>
    </w:p>
    <w:p w:rsidR="007A6253" w:rsidRPr="007A6253" w:rsidRDefault="007A6253" w:rsidP="007A625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6253" w:rsidRPr="007A6253" w:rsidRDefault="007A6253" w:rsidP="007A6253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62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Регистрационный №_____      </w:t>
      </w:r>
    </w:p>
    <w:p w:rsidR="007A6253" w:rsidRPr="007A6253" w:rsidRDefault="007A6253" w:rsidP="007A6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5"/>
        <w:gridCol w:w="5496"/>
      </w:tblGrid>
      <w:tr w:rsidR="007A6253" w:rsidRPr="007A6253" w:rsidTr="00893CB8">
        <w:trPr>
          <w:trHeight w:val="4143"/>
        </w:trPr>
        <w:tc>
          <w:tcPr>
            <w:tcW w:w="4776" w:type="dxa"/>
          </w:tcPr>
          <w:p w:rsidR="007A6253" w:rsidRPr="007A6253" w:rsidRDefault="007A6253" w:rsidP="007A6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6" w:type="dxa"/>
          </w:tcPr>
          <w:p w:rsidR="007A6253" w:rsidRPr="007A6253" w:rsidRDefault="00D04D64" w:rsidP="007A625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И.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о.д</w:t>
            </w:r>
            <w:r w:rsidR="007A6253" w:rsidRPr="007A6253">
              <w:rPr>
                <w:rFonts w:ascii="Times New Roman" w:eastAsia="Calibri" w:hAnsi="Times New Roman" w:cs="Times New Roman"/>
                <w:sz w:val="20"/>
                <w:szCs w:val="20"/>
              </w:rPr>
              <w:t>иректор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spellEnd"/>
            <w:proofErr w:type="gramEnd"/>
          </w:p>
          <w:p w:rsidR="007A6253" w:rsidRPr="007A6253" w:rsidRDefault="007A6253" w:rsidP="007A625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2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государственного бюджетного общеобразовательного учреждения Самарской области основной общеобразовательной школы с. </w:t>
            </w:r>
            <w:proofErr w:type="gramStart"/>
            <w:r w:rsidR="00D04D64">
              <w:rPr>
                <w:rFonts w:ascii="Times New Roman" w:eastAsia="Calibri" w:hAnsi="Times New Roman" w:cs="Times New Roman"/>
                <w:sz w:val="20"/>
                <w:szCs w:val="20"/>
              </w:rPr>
              <w:t>Стюхино</w:t>
            </w:r>
            <w:r w:rsidRPr="007A62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муниципального</w:t>
            </w:r>
            <w:proofErr w:type="gramEnd"/>
            <w:r w:rsidRPr="007A62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Похвистневский Самарской области</w:t>
            </w:r>
          </w:p>
          <w:p w:rsidR="007A6253" w:rsidRPr="007A6253" w:rsidRDefault="00D04D64" w:rsidP="007A625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(ГБОУ ООШ с. Стюхино</w:t>
            </w:r>
            <w:r w:rsidR="007A6253" w:rsidRPr="007A62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</w:p>
          <w:p w:rsidR="007A6253" w:rsidRPr="007A6253" w:rsidRDefault="00D04D64" w:rsidP="007A625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Л.Н.Еличкиной</w:t>
            </w:r>
            <w:proofErr w:type="spellEnd"/>
          </w:p>
          <w:p w:rsidR="007A6253" w:rsidRPr="007A6253" w:rsidRDefault="007A6253" w:rsidP="007A625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253">
              <w:rPr>
                <w:rFonts w:ascii="Times New Roman" w:eastAsia="Calibri" w:hAnsi="Times New Roman" w:cs="Times New Roman"/>
                <w:sz w:val="20"/>
                <w:szCs w:val="20"/>
              </w:rPr>
              <w:t>родителя (законного представителя)</w:t>
            </w:r>
          </w:p>
          <w:p w:rsidR="007A6253" w:rsidRPr="007A6253" w:rsidRDefault="007A6253" w:rsidP="007A6253">
            <w:pPr>
              <w:spacing w:after="0" w:line="25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A6253">
              <w:rPr>
                <w:rFonts w:ascii="Calibri" w:eastAsia="Calibri" w:hAnsi="Calibri" w:cs="Times New Roman"/>
                <w:sz w:val="20"/>
                <w:szCs w:val="20"/>
              </w:rPr>
              <w:t>_____________________________________________________</w:t>
            </w:r>
          </w:p>
          <w:p w:rsidR="007A6253" w:rsidRPr="007A6253" w:rsidRDefault="007A6253" w:rsidP="007A6253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</w:pPr>
            <w:r w:rsidRPr="007A6253"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  <w:t>(ФИО полностью)</w:t>
            </w:r>
          </w:p>
          <w:p w:rsidR="007A6253" w:rsidRPr="007A6253" w:rsidRDefault="007A6253" w:rsidP="007A625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</w:pPr>
            <w:r w:rsidRPr="007A6253"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  <w:t>Адрес места жительства и (или) адрес места пребывания:</w:t>
            </w:r>
          </w:p>
          <w:p w:rsidR="007A6253" w:rsidRPr="007A6253" w:rsidRDefault="007A6253" w:rsidP="007A625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</w:pPr>
            <w:r w:rsidRPr="007A6253"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  <w:t>____________________________________________________</w:t>
            </w:r>
          </w:p>
          <w:p w:rsidR="007A6253" w:rsidRPr="007A6253" w:rsidRDefault="007A6253" w:rsidP="007A625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</w:pPr>
            <w:r w:rsidRPr="007A6253"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  <w:t>____________________________________________________</w:t>
            </w:r>
          </w:p>
          <w:p w:rsidR="007A6253" w:rsidRPr="007A6253" w:rsidRDefault="007A6253" w:rsidP="007A625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</w:pPr>
            <w:r w:rsidRPr="007A6253"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  <w:t>Контактные телефоны: ________________________________</w:t>
            </w:r>
          </w:p>
          <w:p w:rsidR="007A6253" w:rsidRPr="007A6253" w:rsidRDefault="007A6253" w:rsidP="007A6253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25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E-mail</w:t>
            </w:r>
            <w:r w:rsidRPr="007A6253">
              <w:rPr>
                <w:rFonts w:ascii="Times New Roman" w:eastAsia="Calibri" w:hAnsi="Times New Roman" w:cs="Times New Roman"/>
                <w:sz w:val="20"/>
                <w:szCs w:val="20"/>
              </w:rPr>
              <w:t>: ______________________________________________</w:t>
            </w:r>
          </w:p>
          <w:p w:rsidR="007A6253" w:rsidRPr="007A6253" w:rsidRDefault="007A6253" w:rsidP="007A6253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A6253" w:rsidRPr="007A6253" w:rsidRDefault="007A6253" w:rsidP="007A62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0"/>
          <w:szCs w:val="20"/>
          <w:lang w:eastAsia="ru-RU"/>
        </w:rPr>
      </w:pPr>
    </w:p>
    <w:p w:rsidR="007A6253" w:rsidRPr="007A6253" w:rsidRDefault="007A6253" w:rsidP="007A625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  <w:r w:rsidRPr="007A6253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>заявление.</w:t>
      </w:r>
    </w:p>
    <w:p w:rsidR="007A6253" w:rsidRPr="007A6253" w:rsidRDefault="007A6253" w:rsidP="007A62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0"/>
          <w:szCs w:val="20"/>
          <w:lang w:eastAsia="ru-RU"/>
        </w:rPr>
      </w:pP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sz w:val="20"/>
          <w:szCs w:val="20"/>
          <w:lang w:eastAsia="ru-RU"/>
        </w:rPr>
      </w:pPr>
      <w:r w:rsidRPr="007A6253">
        <w:rPr>
          <w:rFonts w:ascii="yandex-sans" w:eastAsia="Times New Roman" w:hAnsi="yandex-sans" w:cs="Times New Roman"/>
          <w:b/>
          <w:sz w:val="20"/>
          <w:szCs w:val="20"/>
          <w:lang w:eastAsia="ru-RU"/>
        </w:rPr>
        <w:t>1. Прошу зачислить моего ребёнка</w:t>
      </w:r>
      <w:r w:rsidR="00CC3DEE">
        <w:rPr>
          <w:rFonts w:ascii="yandex-sans" w:eastAsia="Times New Roman" w:hAnsi="yandex-sans" w:cs="Times New Roman"/>
          <w:b/>
          <w:sz w:val="20"/>
          <w:szCs w:val="20"/>
          <w:lang w:eastAsia="ru-RU"/>
        </w:rPr>
        <w:t xml:space="preserve"> </w:t>
      </w:r>
      <w:r w:rsidR="00CC3DEE">
        <w:rPr>
          <w:rFonts w:ascii="yandex-sans" w:eastAsia="Times New Roman" w:hAnsi="yandex-sans" w:cs="Times New Roman"/>
          <w:sz w:val="20"/>
          <w:szCs w:val="20"/>
          <w:lang w:eastAsia="ru-RU"/>
        </w:rPr>
        <w:t>в __________________класс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Фамилия: __________________________________________________________________________ 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1.2. Имя: _____________________________________________________________________________ 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1.3. Отчество (при наличии): ____________________________________________________________ 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1.4. Дата рождения ребёнка: 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1.5. Сведения о свидетельстве о рождении или ином документе, удостоверяющем личность ребёнка: 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1.5.1. Наименование документа: ________________________________________________________ 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1.5.2. Серия: ________________________ Номер: __________________________________________ 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1.6. Адрес места жительства и (или) адрес места пребывания ребёнка: _________________________: 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_____________________________________________________________________________________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реквизиты документа, подтверждающего указанные сведения)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Сведения о родителе (родителях) (законных представителях) ребенка: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 Фамилия: __________________________________________________________________________ 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Имя: ________________________________________________________________________________ 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Отчество (при наличии): _______________________________________________________________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об основном документе, удостоверяющем личность заявителя: 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Тип документа: __________________Серия: ________________Номер: _________________________ 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Кем выдан: ______________________________________________________________ _____________ 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выдачи: ________________________________________________________________________ 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2.2 Фамилия: _________________________________________________________________________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Имя: _______________________________________________________________________________ 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Отчество (при наличии): _______________________________________________________________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об основном документе, удостоверяющем личность заявителя: 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 документа: ________________________Серия: ____________Номер: 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Кем выдан: ______________________________________________________________ ____________ 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выдачи: ________________________________________________________________________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 Статус заявителя: 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Родитель(и): _________________________________________________________________________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(отец, мать)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Законный(е) представитель(и): 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подтверждающий родство заявителя или законность представления прав ребёнка:  _____</w:t>
      </w: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______________________________________________________________________________________                          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Документ, подтверждающий право заявителя на пребывание в Российской Федерации:  ___________                </w:t>
      </w:r>
    </w:p>
    <w:p w:rsidR="007A6253" w:rsidRPr="007A6253" w:rsidRDefault="007A6253" w:rsidP="007A6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_____________________________________________________________________________________________ (предъявляют родители (законные представители) детей, являющихся иностранными гражданами или лицами без гражданства)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2.4. Адрес места жительства и (или) адрес места пребывания родителя(ей) (законного(</w:t>
      </w:r>
      <w:proofErr w:type="spellStart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ых</w:t>
      </w:r>
      <w:proofErr w:type="spellEnd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) представителя(ей): ___________________________________________________________________________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</w:t>
      </w:r>
      <w:r w:rsidRPr="007A62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Способ информирования заявителя (указать не менее двух):</w:t>
      </w: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Почта (с указанием индекса): __________________________________________________ __________________________________________________________________________________________ 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Контактные телефоны родителя(ей), законного(</w:t>
      </w:r>
      <w:proofErr w:type="spellStart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ых</w:t>
      </w:r>
      <w:proofErr w:type="spellEnd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) представителя(ей): __________________________________________________________________________________________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3.3. Электронная почта (E-</w:t>
      </w:r>
      <w:proofErr w:type="spellStart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mail</w:t>
      </w:r>
      <w:proofErr w:type="spellEnd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): _______________________________________________________________ 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3.4. Я проинформирован(на) о т</w:t>
      </w:r>
      <w:r w:rsidR="00D04D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ом, что ГБОУ ООШ с. </w:t>
      </w:r>
      <w:proofErr w:type="gramStart"/>
      <w:r w:rsidR="00D04D64">
        <w:rPr>
          <w:rFonts w:ascii="Times New Roman" w:eastAsia="Times New Roman" w:hAnsi="Times New Roman" w:cs="Times New Roman"/>
          <w:sz w:val="20"/>
          <w:szCs w:val="20"/>
          <w:lang w:eastAsia="ru-RU"/>
        </w:rPr>
        <w:t>Стюхино</w:t>
      </w: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не</w:t>
      </w:r>
      <w:proofErr w:type="gramEnd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несёт ответственности за неполучение извещений заявителем в случае не предоставления заявителем сведений об изменении адреса (почтового, электронного), номера телефона заявителя, за действия третьей стороны, не зависящ</w:t>
      </w:r>
      <w:r w:rsidR="00D04D64">
        <w:rPr>
          <w:rFonts w:ascii="Times New Roman" w:eastAsia="Times New Roman" w:hAnsi="Times New Roman" w:cs="Times New Roman"/>
          <w:sz w:val="20"/>
          <w:szCs w:val="20"/>
          <w:lang w:eastAsia="ru-RU"/>
        </w:rPr>
        <w:t>ие от ГБОУ ООШ с. Стюхино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Право на вне/первоочередное или преимущественного п</w:t>
      </w:r>
      <w:r w:rsidR="00D04D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риёма в ГБОУ ООШ с. Стюхино</w:t>
      </w: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4.1. Внеочередное: ___________________________________________________________________________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(основание для предоставления, наименование и реквизиты подтверждающих документов)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4.2 Первоочередное: ___________________________________________________________________________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(основание для предоставления, наименование и реквизиты подтверждающих документов) 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4.3. Преимущественное: _______________________________________________________________________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(основание для предоставления, наименование и реквизиты подтверждающих документов)</w:t>
      </w:r>
    </w:p>
    <w:p w:rsidR="007A6253" w:rsidRPr="007A6253" w:rsidRDefault="007A6253" w:rsidP="007A6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4.4. </w:t>
      </w:r>
      <w:proofErr w:type="gramStart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Наличие  в</w:t>
      </w:r>
      <w:proofErr w:type="gramEnd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семье детей, проживающих в одной семье и имеющих общее место жительства, уже обучающихся  (зачисленных) в ГБОУ ООШ с. </w:t>
      </w:r>
      <w:r w:rsidR="00D04D64">
        <w:rPr>
          <w:rFonts w:ascii="Times New Roman" w:eastAsia="Times New Roman" w:hAnsi="Times New Roman" w:cs="Times New Roman"/>
          <w:sz w:val="20"/>
          <w:szCs w:val="20"/>
          <w:lang w:eastAsia="ru-RU"/>
        </w:rPr>
        <w:t>Стюхино</w:t>
      </w: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</w:t>
      </w:r>
      <w:proofErr w:type="spellStart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proofErr w:type="spellEnd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братьев, сестер возраст)______________________________________________________________________________________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Я согласен(на), что в случае не подтверждения наличия льготы ребёнок будет рассматриваться при зачислении как не имеющий льготы.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7A62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Образовательная программа: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5.1. Основная общеобразовательная программа: образовательная программа начального общего образования, образовательная программа основного общего образования (нужное подчеркнуть)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5.2. Адаптированная образовательная программа: ____________________________________ __________________________________________________________________________________________ 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Я, руководствуясь ч. 3 ст. 55 Федерального закона «Об образовании в Российской Федерации» и на основании рекомендаций________________________________________________ 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психолого-медико-педагогической комиссии)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«___» ____________20___ г. №________________, даю своё согласие на обучение моего ребёнка по адаптированной основной образовательной программе. 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5.3. </w:t>
      </w:r>
      <w:r w:rsidRPr="007A625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Дополнительная общеобразовательная программа - дополнительная общеразвивающая программа (при необходимости)_____________________________________________________________________________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 Язык образования</w:t>
      </w: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Изучаемый родной язык</w:t>
      </w: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 числа языков народов РФ, в </w:t>
      </w:r>
      <w:proofErr w:type="spellStart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т.ч</w:t>
      </w:r>
      <w:proofErr w:type="spellEnd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. русский язык как родной язык  _________________________________________________________________________________________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7.Согласие поступающего, достигшего во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раста 18 лет, на обучение по адаптированной образовательной программе (в случае необходимости </w:t>
      </w:r>
      <w:proofErr w:type="gramStart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обучения  указанного</w:t>
      </w:r>
      <w:proofErr w:type="gramEnd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поступающего по адаптированной образовательной программе)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  </w:t>
      </w:r>
      <w:r w:rsidRPr="007A6253">
        <w:rPr>
          <w:rFonts w:ascii="yandex-sans" w:eastAsia="Times New Roman" w:hAnsi="yandex-sans" w:cs="Times New Roman"/>
          <w:b/>
          <w:sz w:val="20"/>
          <w:szCs w:val="20"/>
          <w:lang w:eastAsia="ru-RU"/>
        </w:rPr>
        <w:t xml:space="preserve">С уставом,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воспитанников и учащихся </w:t>
      </w:r>
      <w:r w:rsidRPr="007A62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ГБОУ О</w:t>
      </w:r>
      <w:r w:rsidR="00D04D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ОШ с. Стюхино</w:t>
      </w:r>
      <w:bookmarkStart w:id="0" w:name="_GoBack"/>
      <w:bookmarkEnd w:id="0"/>
      <w:r w:rsidRPr="007A62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Pr="007A6253">
        <w:rPr>
          <w:rFonts w:ascii="yandex-sans" w:eastAsia="Times New Roman" w:hAnsi="yandex-sans" w:cs="Times New Roman"/>
          <w:b/>
          <w:sz w:val="20"/>
          <w:szCs w:val="20"/>
          <w:lang w:eastAsia="ru-RU"/>
        </w:rPr>
        <w:t>ознакомлен(на).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sz w:val="20"/>
          <w:szCs w:val="20"/>
          <w:lang w:eastAsia="ru-RU"/>
        </w:rPr>
      </w:pPr>
      <w:r w:rsidRPr="007A6253">
        <w:rPr>
          <w:rFonts w:ascii="yandex-sans" w:eastAsia="Times New Roman" w:hAnsi="yandex-sans" w:cs="Times New Roman"/>
          <w:b/>
          <w:sz w:val="20"/>
          <w:szCs w:val="20"/>
          <w:lang w:eastAsia="ru-RU"/>
        </w:rPr>
        <w:t>8. Даю согласие на обработку моих персональных данных и персональных данных моего ребёнка в порядке, установленном частью 1 статьи 6 Федерального закона «Об образовании в Российской Федерации».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0"/>
          <w:szCs w:val="20"/>
          <w:lang w:eastAsia="ru-RU"/>
        </w:rPr>
      </w:pPr>
      <w:r w:rsidRPr="007A6253">
        <w:rPr>
          <w:rFonts w:ascii="yandex-sans" w:eastAsia="Times New Roman" w:hAnsi="yandex-sans" w:cs="Times New Roman"/>
          <w:sz w:val="20"/>
          <w:szCs w:val="20"/>
          <w:lang w:eastAsia="ru-RU"/>
        </w:rPr>
        <w:t>«___» ___________20_____     г.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0"/>
          <w:szCs w:val="20"/>
          <w:lang w:eastAsia="ru-RU"/>
        </w:rPr>
      </w:pPr>
      <w:r w:rsidRPr="007A6253">
        <w:rPr>
          <w:rFonts w:ascii="yandex-sans" w:eastAsia="Times New Roman" w:hAnsi="yandex-sans" w:cs="Times New Roman"/>
          <w:sz w:val="20"/>
          <w:szCs w:val="20"/>
          <w:lang w:eastAsia="ru-RU"/>
        </w:rPr>
        <w:t>_________________________________      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0"/>
          <w:szCs w:val="20"/>
          <w:lang w:eastAsia="ru-RU"/>
        </w:rPr>
      </w:pPr>
      <w:r w:rsidRPr="007A6253">
        <w:rPr>
          <w:rFonts w:ascii="yandex-sans" w:eastAsia="Times New Roman" w:hAnsi="yandex-sans" w:cs="Times New Roman"/>
          <w:sz w:val="20"/>
          <w:szCs w:val="20"/>
          <w:lang w:eastAsia="ru-RU"/>
        </w:rPr>
        <w:t xml:space="preserve">                 (подпись</w:t>
      </w: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заявителя</w:t>
      </w:r>
      <w:r w:rsidRPr="007A6253">
        <w:rPr>
          <w:rFonts w:ascii="yandex-sans" w:eastAsia="Times New Roman" w:hAnsi="yandex-sans" w:cs="Times New Roman"/>
          <w:sz w:val="20"/>
          <w:szCs w:val="20"/>
          <w:lang w:eastAsia="ru-RU"/>
        </w:rPr>
        <w:t>)                                                    (расшифровка подписи заявителя)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подачи заявления:     « ____ » _________________ 20____ г.</w:t>
      </w:r>
    </w:p>
    <w:p w:rsidR="00586B00" w:rsidRPr="00D04D64" w:rsidRDefault="007A6253" w:rsidP="00D04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(фиксируется из АСУ РСО) </w:t>
      </w:r>
    </w:p>
    <w:sectPr w:rsidR="00586B00" w:rsidRPr="00D04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023"/>
    <w:rsid w:val="00064023"/>
    <w:rsid w:val="00586B00"/>
    <w:rsid w:val="006979FB"/>
    <w:rsid w:val="007A6253"/>
    <w:rsid w:val="00CC3DEE"/>
    <w:rsid w:val="00D0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FFC51"/>
  <w15:docId w15:val="{CFD85EF2-11D6-4AE9-A7F4-61569151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Ученик</cp:lastModifiedBy>
  <cp:revision>3</cp:revision>
  <dcterms:created xsi:type="dcterms:W3CDTF">2021-03-18T09:57:00Z</dcterms:created>
  <dcterms:modified xsi:type="dcterms:W3CDTF">2021-03-19T07:08:00Z</dcterms:modified>
</cp:coreProperties>
</file>