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3" w:rsidRDefault="005F7A5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C0" w:rsidRDefault="007A0FA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понедельник </w:t>
      </w:r>
      <w:r w:rsidR="00152068">
        <w:rPr>
          <w:rFonts w:ascii="Times New Roman" w:hAnsi="Times New Roman" w:cs="Times New Roman"/>
          <w:b/>
          <w:sz w:val="24"/>
          <w:szCs w:val="24"/>
        </w:rPr>
        <w:t>07.02.2022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C63457" w:rsidRPr="005D5122" w:rsidRDefault="00C63457" w:rsidP="00C63457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C63457" w:rsidRPr="005D5122" w:rsidTr="00916FAC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3457" w:rsidRPr="005D5122" w:rsidTr="00916FA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050408" w:rsidRDefault="00C63457" w:rsidP="00916F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C63457" w:rsidRPr="005D5122" w:rsidTr="00916FAC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3457" w:rsidRPr="005D5122" w:rsidRDefault="00C63457" w:rsidP="009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152068" w:rsidP="00916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дробь. Изображение дробей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4084F" w:rsidRDefault="0024084F" w:rsidP="0024084F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4084F" w:rsidRPr="00374802" w:rsidRDefault="0024084F" w:rsidP="0024084F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C63457" w:rsidRPr="005D5122" w:rsidRDefault="00C63457" w:rsidP="00916FAC">
            <w:pPr>
              <w:shd w:val="clear" w:color="auto" w:fill="FFFFFF"/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152068" w:rsidP="00916F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№ 483-486</w:t>
            </w:r>
          </w:p>
        </w:tc>
      </w:tr>
      <w:tr w:rsidR="00C63457" w:rsidRPr="005D5122" w:rsidTr="00916FAC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050408" w:rsidRDefault="00C63457" w:rsidP="00916F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C63457" w:rsidRPr="005D5122" w:rsidTr="00916FAC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3457" w:rsidRPr="005D5122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63457" w:rsidRPr="005D5122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5D5122" w:rsidRDefault="00152068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98176B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3AD5" w:rsidRPr="009F544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593AD5" w:rsidRPr="00FA5AB1" w:rsidRDefault="00593AD5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8E77A9" w:rsidRDefault="00152068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упр. 432 на стр. 14</w:t>
            </w:r>
          </w:p>
        </w:tc>
      </w:tr>
      <w:tr w:rsidR="00C63457" w:rsidRPr="005D5122" w:rsidTr="00916FAC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050408" w:rsidRDefault="00C63457" w:rsidP="00916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C63457" w:rsidRPr="005D5122" w:rsidTr="00916FAC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C6345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63457" w:rsidRPr="00CD4573" w:rsidRDefault="00C63457" w:rsidP="00C6345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152068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593AD5" w:rsidP="00916FAC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D5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https://us05web.zoom.us/j/85644789035?pwd=Wk5tNkc2ZjJIZjBPNUpsd2w1VC9pdz09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152068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433 на стр. 14</w:t>
            </w:r>
          </w:p>
        </w:tc>
      </w:tr>
      <w:tr w:rsidR="00C63457" w:rsidRPr="005D5122" w:rsidTr="00916FA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050408" w:rsidRDefault="00C63457" w:rsidP="00916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C63457" w:rsidRPr="005D5122" w:rsidTr="00916FAC">
        <w:trPr>
          <w:trHeight w:val="84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ОДНКРН</w:t>
            </w:r>
          </w:p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152068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98176B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3EAD" w:rsidRPr="002D0E6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</w:p>
          <w:p w:rsidR="00E03EAD" w:rsidRPr="00CD4573" w:rsidRDefault="00E03EAD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152068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64-68</w:t>
            </w:r>
          </w:p>
        </w:tc>
      </w:tr>
      <w:tr w:rsidR="00C63457" w:rsidRPr="005D5122" w:rsidTr="00916FAC">
        <w:trPr>
          <w:trHeight w:val="32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050408" w:rsidRDefault="00C63457" w:rsidP="00916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C63457" w:rsidRPr="005D5122" w:rsidTr="00916FAC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Default="002D0BB6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D0BB6" w:rsidRPr="00CD4573" w:rsidRDefault="002D0BB6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2F2686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4084F" w:rsidRDefault="0024084F" w:rsidP="0024084F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4084F" w:rsidRPr="00374802" w:rsidRDefault="0024084F" w:rsidP="0024084F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CD4573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57" w:rsidRPr="005D5122" w:rsidTr="00916FA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050408" w:rsidRDefault="00C63457" w:rsidP="00916FA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2F2686" w:rsidRPr="005D5122" w:rsidTr="00916FAC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2F26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2F26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2F26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7263CB" w:rsidRDefault="002F2686" w:rsidP="002F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</w:t>
            </w:r>
            <w:r w:rsidRPr="0072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A81840" w:rsidRDefault="002F2686" w:rsidP="002F26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 и мифы Древней Греции.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8F0FDD" w:rsidRDefault="002F2686" w:rsidP="002F268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F0FD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Посмотреть презентацию: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https://ppt-online.org/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2F268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57" w:rsidRPr="00A90926" w:rsidTr="00916FAC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A90926" w:rsidRDefault="00C63457" w:rsidP="00916F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 проводит классный руководитель Николаев Г.Н.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A90926" w:rsidRDefault="00C63457" w:rsidP="00916FA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3457" w:rsidRPr="00A90926" w:rsidRDefault="00C63457" w:rsidP="00916FA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C63457" w:rsidRDefault="00C63457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22" w:rsidRPr="005D5122" w:rsidRDefault="005D5122" w:rsidP="005F7A53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B6359" w:rsidRPr="005D5122" w:rsidTr="00D23485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5F7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3959C3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Pr="005D5122" w:rsidRDefault="003959C3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Pr="00964C97" w:rsidRDefault="003959C3" w:rsidP="003B5A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Default="003959C3" w:rsidP="003B5A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959C3" w:rsidRPr="00964C97" w:rsidRDefault="003959C3" w:rsidP="003B5A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Pr="0001504C" w:rsidRDefault="003959C3" w:rsidP="003B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Pr="006C4F6D" w:rsidRDefault="003959C3" w:rsidP="003B5A67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Отношение художника к миру вещей.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Default="0098176B" w:rsidP="003B5A67">
            <w:pPr>
              <w:spacing w:after="0" w:line="100" w:lineRule="atLeast"/>
            </w:pPr>
            <w:hyperlink r:id="rId12" w:history="1">
              <w:r w:rsidR="003959C3" w:rsidRPr="009B4796">
                <w:rPr>
                  <w:rStyle w:val="af"/>
                </w:rPr>
                <w:t>https://ppt-online.org/623043</w:t>
              </w:r>
            </w:hyperlink>
          </w:p>
          <w:p w:rsidR="003959C3" w:rsidRDefault="003959C3" w:rsidP="003B5A67">
            <w:pPr>
              <w:spacing w:after="0" w:line="100" w:lineRule="atLeast"/>
            </w:pPr>
          </w:p>
          <w:p w:rsidR="003959C3" w:rsidRPr="00964C97" w:rsidRDefault="003959C3" w:rsidP="003B5A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959C3" w:rsidRPr="005D5122" w:rsidRDefault="003959C3" w:rsidP="005F7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59" w:rsidRPr="005D5122" w:rsidTr="003B635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2718" w:rsidRPr="005D5122" w:rsidTr="00342970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2718" w:rsidRPr="005D5122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15206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выражений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FA5AB1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8E77A9" w:rsidRDefault="0015206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№ 435</w:t>
            </w:r>
          </w:p>
        </w:tc>
      </w:tr>
      <w:tr w:rsidR="006B2718" w:rsidRPr="005D5122" w:rsidTr="004C15D5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2F2686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F2686" w:rsidRPr="00CD4573" w:rsidRDefault="002F2686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01504C" w:rsidRDefault="002F2686" w:rsidP="0077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6C4F6D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47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</w:p>
          <w:p w:rsidR="002F2686" w:rsidRPr="00964C97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CD4573" w:rsidRDefault="002F2686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8" w:rsidRPr="005D5122" w:rsidTr="008F54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6B2718" w:rsidRPr="005D5122" w:rsidTr="00342970">
        <w:trPr>
          <w:trHeight w:val="84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B2718" w:rsidRPr="00CD4573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15206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98176B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3AD5" w:rsidRPr="009F544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593AD5" w:rsidRPr="00CD4573" w:rsidRDefault="00593AD5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152068" w:rsidP="004575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430 на стр. 38</w:t>
            </w:r>
          </w:p>
        </w:tc>
      </w:tr>
      <w:tr w:rsidR="006B2718" w:rsidRPr="005D5122" w:rsidTr="00B92C59">
        <w:trPr>
          <w:trHeight w:val="32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6B2718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B2718" w:rsidRPr="00CD4573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2443D7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52068">
              <w:rPr>
                <w:rFonts w:ascii="Times New Roman" w:hAnsi="Times New Roman" w:cs="Times New Roman"/>
                <w:sz w:val="24"/>
                <w:szCs w:val="24"/>
              </w:rPr>
              <w:t>по  теме. Зачет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98176B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93AD5" w:rsidRPr="009F544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593AD5" w:rsidRPr="00CD4573" w:rsidRDefault="00593AD5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15206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6B2718" w:rsidRPr="005D5122" w:rsidTr="003C7F6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2718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  <w:p w:rsidR="006B2718" w:rsidRPr="00CD4573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2F2686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6B2718" w:rsidRPr="00CD4573" w:rsidRDefault="006B2718" w:rsidP="006B2718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8" w:rsidRPr="00A90926" w:rsidTr="00C97732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A90926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для родителей проводит классный руководитель </w:t>
            </w:r>
            <w:r w:rsidR="00D4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И.Ю.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A90926" w:rsidRDefault="006B2718" w:rsidP="006B27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A90926" w:rsidRDefault="006B2718" w:rsidP="006B27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9277C0" w:rsidRPr="00A90926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92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5D5122" w:rsidTr="00D0256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622FF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4573" w:rsidRPr="002379E0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15206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общество16 века: «служивые и тягловые». Сословия.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Default="0098176B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3EAD" w:rsidRPr="002D0E6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</w:p>
          <w:p w:rsidR="00E03EAD" w:rsidRPr="002379E0" w:rsidRDefault="00E03EAD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15206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B92C59" w:rsidRPr="005D5122" w:rsidTr="003C319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775829" w:rsidRPr="005D5122" w:rsidTr="00C32C6C">
        <w:trPr>
          <w:trHeight w:val="98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2D0BB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D0BB6" w:rsidRPr="002379E0" w:rsidRDefault="002D0BB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Членистоногие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насекомых</w:t>
            </w:r>
          </w:p>
        </w:tc>
      </w:tr>
      <w:tr w:rsidR="00775829" w:rsidRPr="005D5122" w:rsidTr="00B92C59">
        <w:trPr>
          <w:trHeight w:val="314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5829" w:rsidRPr="002379E0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775829" w:rsidRPr="002379E0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№ 717-718-721</w:t>
            </w:r>
          </w:p>
        </w:tc>
      </w:tr>
      <w:tr w:rsidR="00775829" w:rsidRPr="005D5122" w:rsidTr="00573CE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2D0BB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D0BB6" w:rsidRPr="002379E0" w:rsidRDefault="002D0BB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40, упр. 17</w:t>
            </w:r>
          </w:p>
        </w:tc>
      </w:tr>
      <w:tr w:rsidR="00775829" w:rsidRPr="005D5122" w:rsidTr="00CD2D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2F2686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2379E0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2379E0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F2686" w:rsidRPr="002379E0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01504C" w:rsidRDefault="002F2686" w:rsidP="0077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6C4F6D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7D36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лажно-тепловая обработка готового изделия.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Pr="007D36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онтроль готового изделия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B47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</w:hyperlink>
          </w:p>
          <w:p w:rsidR="002F2686" w:rsidRPr="00964C97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2379E0" w:rsidRDefault="002F2686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9" w:rsidRPr="005D5122" w:rsidTr="003B316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2C6C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75829" w:rsidRPr="002379E0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593AD5" w:rsidP="0077582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D5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https://us05web.zoom.us/j/85644789035?pwd=Wk5tNkc2ZjJIZjBPNUpsd2w1VC9pdz09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 упр. 360 на стр. 36</w:t>
            </w:r>
          </w:p>
        </w:tc>
      </w:tr>
      <w:tr w:rsidR="00775829" w:rsidRPr="005D5122" w:rsidTr="005412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2C6C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75829" w:rsidRPr="002379E0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стихотворениям поэтов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98176B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93AD5" w:rsidRPr="009F544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593AD5" w:rsidRPr="002379E0" w:rsidRDefault="00593AD5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163E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контрольную работу</w:t>
            </w:r>
          </w:p>
        </w:tc>
      </w:tr>
      <w:tr w:rsidR="00775829" w:rsidRPr="005D5122" w:rsidTr="00BF16C8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A90926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 w:rsidR="0045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A90926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2379E0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0E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2379E0" w:rsidTr="00BC1D5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2C6C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A6FAB" w:rsidRPr="00D20C5F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98176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93AD5" w:rsidRPr="009F544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593AD5" w:rsidRPr="002379E0" w:rsidRDefault="00593AD5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33, упр. 353 на стр. 167</w:t>
            </w:r>
          </w:p>
        </w:tc>
      </w:tr>
      <w:tr w:rsidR="00B92C59" w:rsidRPr="00D20C5F" w:rsidTr="008C009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0A6FAB" w:rsidRPr="00D20C5F" w:rsidTr="00C32C6C">
        <w:trPr>
          <w:trHeight w:val="9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2C6C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A6FAB" w:rsidRPr="00D20C5F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98176B" w:rsidP="00E019EA">
            <w:pPr>
              <w:pStyle w:val="af0"/>
            </w:pPr>
            <w:hyperlink r:id="rId24" w:history="1">
              <w:r w:rsidR="00E03EAD" w:rsidRPr="002D0E6F">
                <w:rPr>
                  <w:rStyle w:val="af"/>
                </w:rPr>
                <w:t>https://us05web.zoom.us/j/84342787499?pwd=ZER6NjlCMFBuZ3RnbXdaN2tya25BZz09</w:t>
              </w:r>
            </w:hyperlink>
          </w:p>
          <w:p w:rsidR="00E03EAD" w:rsidRPr="00D20C5F" w:rsidRDefault="00E03EAD" w:rsidP="00E019EA">
            <w:pPr>
              <w:pStyle w:val="af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CE6BF7" w:rsidRPr="00D20C5F" w:rsidTr="00F34091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55120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Pr="00D20C5F" w:rsidRDefault="00D55120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Pr="00D20C5F" w:rsidRDefault="00D55120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Default="00D55120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55120" w:rsidRPr="00D20C5F" w:rsidRDefault="00D55120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Default="00D55120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55120" w:rsidRPr="009A1099" w:rsidRDefault="00D55120" w:rsidP="0077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Pr="00374802" w:rsidRDefault="00D55120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Default="00D55120" w:rsidP="0077226A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D55120" w:rsidRPr="00374802" w:rsidRDefault="00D55120" w:rsidP="0077226A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D55120" w:rsidRPr="00374802" w:rsidRDefault="00D55120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55120" w:rsidRPr="00374802" w:rsidRDefault="00D55120" w:rsidP="0077226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</w:tr>
      <w:tr w:rsidR="00CE6BF7" w:rsidRPr="00D20C5F" w:rsidTr="001A6D6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2F2686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D20C5F" w:rsidRDefault="002F2686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D20C5F" w:rsidRDefault="002F2686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F2686" w:rsidRPr="00D20C5F" w:rsidRDefault="002F2686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01504C" w:rsidRDefault="002F2686" w:rsidP="0077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6C4F6D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B47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</w:t>
              </w:r>
            </w:hyperlink>
          </w:p>
          <w:p w:rsidR="002F2686" w:rsidRPr="00964C97" w:rsidRDefault="002F2686" w:rsidP="007722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Pr="00D20C5F" w:rsidRDefault="002F2686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444A2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D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0BB6" w:rsidRDefault="002D0BB6" w:rsidP="002D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0A6FAB" w:rsidRPr="00D20C5F" w:rsidRDefault="002D0BB6" w:rsidP="002D0B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линия треугольника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3000C2" w:rsidRPr="00D20C5F" w:rsidRDefault="003000C2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62, № 56</w:t>
            </w:r>
          </w:p>
        </w:tc>
      </w:tr>
      <w:tr w:rsidR="00CE6BF7" w:rsidRPr="00D20C5F" w:rsidTr="00E4711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2C6C" w:rsidRDefault="00C32C6C" w:rsidP="00C3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A6FAB" w:rsidRPr="00D20C5F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E019EA" w:rsidRPr="00D20C5F" w:rsidRDefault="00E019EA" w:rsidP="00CE6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163E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39-40</w:t>
            </w:r>
          </w:p>
        </w:tc>
      </w:tr>
      <w:tr w:rsidR="00CE6BF7" w:rsidRPr="00D20C5F" w:rsidTr="00F84AB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2C6C" w:rsidRDefault="002F2686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A6FAB" w:rsidRPr="00D20C5F" w:rsidRDefault="00C32C6C" w:rsidP="00C32C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2F2686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система</w:t>
            </w:r>
            <w:bookmarkStart w:id="1" w:name="_GoBack"/>
            <w:bookmarkEnd w:id="1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686" w:rsidRDefault="002F2686" w:rsidP="002F268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F2686" w:rsidRPr="00374802" w:rsidRDefault="002F2686" w:rsidP="002F2686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6" w:rsidRPr="00D20C5F" w:rsidTr="003F5AA1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D20C5F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30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6B" w:rsidRDefault="0098176B">
      <w:pPr>
        <w:spacing w:after="0" w:line="240" w:lineRule="auto"/>
      </w:pPr>
      <w:r>
        <w:separator/>
      </w:r>
    </w:p>
  </w:endnote>
  <w:endnote w:type="continuationSeparator" w:id="0">
    <w:p w:rsidR="0098176B" w:rsidRDefault="0098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6B" w:rsidRDefault="0098176B">
      <w:pPr>
        <w:spacing w:after="0" w:line="240" w:lineRule="auto"/>
      </w:pPr>
      <w:r>
        <w:separator/>
      </w:r>
    </w:p>
  </w:footnote>
  <w:footnote w:type="continuationSeparator" w:id="0">
    <w:p w:rsidR="0098176B" w:rsidRDefault="0098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0"/>
    <w:rsid w:val="000148C8"/>
    <w:rsid w:val="0003767B"/>
    <w:rsid w:val="00047658"/>
    <w:rsid w:val="00050408"/>
    <w:rsid w:val="000A6FAB"/>
    <w:rsid w:val="000B19BE"/>
    <w:rsid w:val="000B792E"/>
    <w:rsid w:val="00152068"/>
    <w:rsid w:val="00152436"/>
    <w:rsid w:val="0016701E"/>
    <w:rsid w:val="001D701C"/>
    <w:rsid w:val="001D7551"/>
    <w:rsid w:val="002379E0"/>
    <w:rsid w:val="0024084F"/>
    <w:rsid w:val="002443D7"/>
    <w:rsid w:val="002D0BB6"/>
    <w:rsid w:val="002F2686"/>
    <w:rsid w:val="003000C2"/>
    <w:rsid w:val="00317B5D"/>
    <w:rsid w:val="00342970"/>
    <w:rsid w:val="00351BF6"/>
    <w:rsid w:val="003959C3"/>
    <w:rsid w:val="003A573D"/>
    <w:rsid w:val="003B6359"/>
    <w:rsid w:val="003D7510"/>
    <w:rsid w:val="00444AD8"/>
    <w:rsid w:val="00457599"/>
    <w:rsid w:val="00484B0B"/>
    <w:rsid w:val="004A0B12"/>
    <w:rsid w:val="004E3F8D"/>
    <w:rsid w:val="004F265E"/>
    <w:rsid w:val="00593AD5"/>
    <w:rsid w:val="005B5A0F"/>
    <w:rsid w:val="005D5122"/>
    <w:rsid w:val="005F7A53"/>
    <w:rsid w:val="00600E84"/>
    <w:rsid w:val="00622FFA"/>
    <w:rsid w:val="00624CD8"/>
    <w:rsid w:val="00685747"/>
    <w:rsid w:val="006A147E"/>
    <w:rsid w:val="006A559B"/>
    <w:rsid w:val="006B2718"/>
    <w:rsid w:val="006B7CD6"/>
    <w:rsid w:val="0072786D"/>
    <w:rsid w:val="00775829"/>
    <w:rsid w:val="007A0FA3"/>
    <w:rsid w:val="007B6B55"/>
    <w:rsid w:val="00813C3B"/>
    <w:rsid w:val="0083313D"/>
    <w:rsid w:val="008B65B2"/>
    <w:rsid w:val="008E77A9"/>
    <w:rsid w:val="008F1916"/>
    <w:rsid w:val="009277C0"/>
    <w:rsid w:val="009455CE"/>
    <w:rsid w:val="0095306F"/>
    <w:rsid w:val="00971FAC"/>
    <w:rsid w:val="0098176B"/>
    <w:rsid w:val="0098705E"/>
    <w:rsid w:val="009D2DF8"/>
    <w:rsid w:val="009F4415"/>
    <w:rsid w:val="00A20C75"/>
    <w:rsid w:val="00A84E35"/>
    <w:rsid w:val="00A90926"/>
    <w:rsid w:val="00AF2A45"/>
    <w:rsid w:val="00B0090A"/>
    <w:rsid w:val="00B24B21"/>
    <w:rsid w:val="00B92C59"/>
    <w:rsid w:val="00BF6AE2"/>
    <w:rsid w:val="00C163E9"/>
    <w:rsid w:val="00C16C64"/>
    <w:rsid w:val="00C20E54"/>
    <w:rsid w:val="00C30ED5"/>
    <w:rsid w:val="00C32C6C"/>
    <w:rsid w:val="00C402DD"/>
    <w:rsid w:val="00C63457"/>
    <w:rsid w:val="00CD4573"/>
    <w:rsid w:val="00CE6BF7"/>
    <w:rsid w:val="00D20C5F"/>
    <w:rsid w:val="00D22E33"/>
    <w:rsid w:val="00D4447D"/>
    <w:rsid w:val="00D55120"/>
    <w:rsid w:val="00DB49C9"/>
    <w:rsid w:val="00DC0016"/>
    <w:rsid w:val="00E019EA"/>
    <w:rsid w:val="00E03C8D"/>
    <w:rsid w:val="00E03EAD"/>
    <w:rsid w:val="00E579D5"/>
    <w:rsid w:val="00E61769"/>
    <w:rsid w:val="00E85133"/>
    <w:rsid w:val="00E97EAE"/>
    <w:rsid w:val="00EA185E"/>
    <w:rsid w:val="00ED5E19"/>
    <w:rsid w:val="00EF08FD"/>
    <w:rsid w:val="00FA5AB1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yandex.ru/video" TargetMode="External"/><Relationship Id="rId18" Type="http://schemas.openxmlformats.org/officeDocument/2006/relationships/hyperlink" Target="http://www.youtube.com/watch?v=pZ1r_18KyaM" TargetMode="External"/><Relationship Id="rId26" Type="http://schemas.openxmlformats.org/officeDocument/2006/relationships/hyperlink" Target="https://infourok.ru/prezentac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pt-online.org/623043" TargetMode="External"/><Relationship Id="rId17" Type="http://schemas.openxmlformats.org/officeDocument/2006/relationships/hyperlink" Target="https://us05web.zoom.us/j/84342787499?pwd=ZER6NjlCMFBuZ3RnbXdaN2tya25BZz09" TargetMode="External"/><Relationship Id="rId25" Type="http://schemas.openxmlformats.org/officeDocument/2006/relationships/hyperlink" Target="http://www.youtube.com/watch?v=pZ1r_18Ky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Z1r_18KyaM" TargetMode="External"/><Relationship Id="rId20" Type="http://schemas.openxmlformats.org/officeDocument/2006/relationships/hyperlink" Target="http://www.youtube.com/watch?v=pZ1r_18KyaM" TargetMode="External"/><Relationship Id="rId29" Type="http://schemas.openxmlformats.org/officeDocument/2006/relationships/hyperlink" Target="http://www.youtube.com/watch?v=pZ1r_18Ky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Z1r_18KyaM" TargetMode="External"/><Relationship Id="rId24" Type="http://schemas.openxmlformats.org/officeDocument/2006/relationships/hyperlink" Target="https://us05web.zoom.us/j/84342787499?pwd=ZER6NjlCMFBuZ3RnbXdaN2tya25BZz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5644789035?pwd=Wk5tNkc2ZjJIZjBPNUpsd2w1VC9pdz09" TargetMode="External"/><Relationship Id="rId23" Type="http://schemas.openxmlformats.org/officeDocument/2006/relationships/hyperlink" Target="https://us05web.zoom.us/j/85644789035?pwd=Wk5tNkc2ZjJIZjBPNUpsd2w1VC9pdz09" TargetMode="External"/><Relationship Id="rId28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s://us05web.zoom.us/j/84342787499?pwd=ZER6NjlCMFBuZ3RnbXdaN2tya25BZz09" TargetMode="External"/><Relationship Id="rId19" Type="http://schemas.openxmlformats.org/officeDocument/2006/relationships/hyperlink" Target="http://www.youtube.com/watch?v=pZ1r_18Kya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5644789035?pwd=Wk5tNkc2ZjJIZjBPNUpsd2w1VC9pdz09" TargetMode="External"/><Relationship Id="rId14" Type="http://schemas.openxmlformats.org/officeDocument/2006/relationships/hyperlink" Target="https://us05web.zoom.us/j/85644789035?pwd=Wk5tNkc2ZjJIZjBPNUpsd2w1VC9pdz09" TargetMode="External"/><Relationship Id="rId22" Type="http://schemas.openxmlformats.org/officeDocument/2006/relationships/hyperlink" Target="https://us05web.zoom.us/j/85644789035?pwd=Wk5tNkc2ZjJIZjBPNUpsd2w1VC9pdz09" TargetMode="External"/><Relationship Id="rId27" Type="http://schemas.openxmlformats.org/officeDocument/2006/relationships/hyperlink" Target="http://www.youtube.com/watch?v=pZ1r_18Kya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E104-4CAB-4C83-9404-516D1C0F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2018-03-28T07:14:00Z</dcterms:created>
  <dcterms:modified xsi:type="dcterms:W3CDTF">2018-03-28T07:14:00Z</dcterms:modified>
</cp:coreProperties>
</file>