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7" w:rsidRPr="001D3286" w:rsidRDefault="001D3286" w:rsidP="001D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D3286" w:rsidRPr="001D3286" w:rsidRDefault="001D3286" w:rsidP="001D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sz w:val="24"/>
          <w:szCs w:val="24"/>
        </w:rPr>
        <w:t xml:space="preserve">К МР .4.0180-20 </w:t>
      </w:r>
    </w:p>
    <w:p w:rsidR="001D3286" w:rsidRDefault="001D3286"/>
    <w:p w:rsidR="001D3286" w:rsidRPr="001D3286" w:rsidRDefault="001D3286" w:rsidP="001D3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286">
        <w:rPr>
          <w:rFonts w:ascii="Times New Roman" w:hAnsi="Times New Roman" w:cs="Times New Roman"/>
          <w:b/>
          <w:sz w:val="32"/>
          <w:szCs w:val="32"/>
        </w:rPr>
        <w:t>Анкета школьника (заполняется вместе с родителями)</w:t>
      </w:r>
    </w:p>
    <w:p w:rsidR="001D3286" w:rsidRPr="001D3286" w:rsidRDefault="001D3286">
      <w:p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D3286" w:rsidRPr="001D3286" w:rsidRDefault="001D3286" w:rsidP="001D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 xml:space="preserve">1. </w:t>
      </w:r>
      <w:r w:rsidRPr="00FE2E0C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1D3286" w:rsidRPr="001D3286" w:rsidRDefault="001D3286" w:rsidP="001D3286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Да</w:t>
      </w:r>
    </w:p>
    <w:p w:rsidR="001D3286" w:rsidRPr="001D3286" w:rsidRDefault="001D3286" w:rsidP="001D3286">
      <w:pPr>
        <w:pStyle w:val="a3"/>
        <w:numPr>
          <w:ilvl w:val="0"/>
          <w:numId w:val="2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Нет</w:t>
      </w:r>
    </w:p>
    <w:p w:rsidR="001D3286" w:rsidRDefault="001D3286" w:rsidP="001D3286">
      <w:pPr>
        <w:pStyle w:val="a3"/>
        <w:numPr>
          <w:ilvl w:val="0"/>
          <w:numId w:val="2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D3286" w:rsidRPr="001D3286" w:rsidRDefault="001D3286" w:rsidP="001D3286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D3286" w:rsidRPr="001D3286" w:rsidRDefault="001D3286" w:rsidP="001D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столовой?</w:t>
      </w:r>
    </w:p>
    <w:p w:rsidR="001D3286" w:rsidRPr="001D3286" w:rsidRDefault="001D3286" w:rsidP="001D3286">
      <w:pPr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Да</w:t>
      </w:r>
    </w:p>
    <w:p w:rsidR="001D3286" w:rsidRPr="001D3286" w:rsidRDefault="001D3286" w:rsidP="001D3286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Нет</w:t>
      </w:r>
    </w:p>
    <w:p w:rsidR="001D3286" w:rsidRPr="001D3286" w:rsidRDefault="001D3286" w:rsidP="001D3286">
      <w:pPr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D3286" w:rsidRPr="001D3286" w:rsidRDefault="001D3286" w:rsidP="001D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3. Питаетесь ли вы в школьной столовой?</w:t>
      </w:r>
    </w:p>
    <w:p w:rsidR="001D3286" w:rsidRPr="001D3286" w:rsidRDefault="001D3286" w:rsidP="001D32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Да</w:t>
      </w:r>
    </w:p>
    <w:p w:rsidR="001D3286" w:rsidRPr="00FE2E0C" w:rsidRDefault="001D3286" w:rsidP="001D32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Нет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286">
        <w:rPr>
          <w:rFonts w:ascii="Times New Roman" w:hAnsi="Times New Roman" w:cs="Times New Roman"/>
          <w:sz w:val="28"/>
          <w:szCs w:val="28"/>
        </w:rPr>
        <w:t>3.1. Если нет, то по какой причине?</w:t>
      </w:r>
    </w:p>
    <w:p w:rsidR="001D3286" w:rsidRPr="001D3286" w:rsidRDefault="001D3286" w:rsidP="001D3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 xml:space="preserve">Не нравится </w:t>
      </w:r>
    </w:p>
    <w:p w:rsidR="001D3286" w:rsidRPr="001D3286" w:rsidRDefault="001D3286" w:rsidP="001D3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Не успеваете</w:t>
      </w:r>
    </w:p>
    <w:p w:rsidR="001D3286" w:rsidRPr="001D3286" w:rsidRDefault="001D3286" w:rsidP="001D3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Питаетесь дома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4. В школе вы получаете:</w:t>
      </w:r>
    </w:p>
    <w:p w:rsidR="001D3286" w:rsidRPr="00FE2E0C" w:rsidRDefault="001D3286" w:rsidP="00FE2E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Горячий завтрак </w:t>
      </w:r>
    </w:p>
    <w:p w:rsidR="001D3286" w:rsidRPr="00FE2E0C" w:rsidRDefault="001D3286" w:rsidP="00FE2E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Горячий обед (с первым блюдом) </w:t>
      </w:r>
    </w:p>
    <w:p w:rsidR="00FE2E0C" w:rsidRPr="00FE2E0C" w:rsidRDefault="001D3286" w:rsidP="00FE2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2-разовое горячее питание (завтрак + обед) 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5. Наедаетесь ли вы в школе?</w:t>
      </w:r>
    </w:p>
    <w:p w:rsidR="001D3286" w:rsidRPr="00FE2E0C" w:rsidRDefault="001D3286" w:rsidP="00FE2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Да</w:t>
      </w:r>
    </w:p>
    <w:p w:rsidR="001D3286" w:rsidRPr="00FE2E0C" w:rsidRDefault="001D3286" w:rsidP="00FE2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1D3286" w:rsidRPr="00FE2E0C" w:rsidRDefault="001D3286" w:rsidP="00FE2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1D3286" w:rsidRPr="00FE2E0C" w:rsidRDefault="001D3286" w:rsidP="00FE2E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D3286" w:rsidRPr="00FE2E0C" w:rsidRDefault="001D3286" w:rsidP="00FE2E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7. Нравится питание в школьной столовой?</w:t>
      </w:r>
    </w:p>
    <w:p w:rsidR="001D3286" w:rsidRPr="00FE2E0C" w:rsidRDefault="001D3286" w:rsidP="00FE2E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D3286" w:rsidRPr="00FE2E0C" w:rsidRDefault="001D3286" w:rsidP="00FE2E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D3286" w:rsidRDefault="001D3286" w:rsidP="00FE2E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Не всегда</w:t>
      </w:r>
    </w:p>
    <w:p w:rsidR="00FE2E0C" w:rsidRPr="00FE2E0C" w:rsidRDefault="00FE2E0C" w:rsidP="00FE2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286" w:rsidRPr="001D3286" w:rsidRDefault="00FE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3286" w:rsidRPr="001D3286">
        <w:rPr>
          <w:rFonts w:ascii="Times New Roman" w:hAnsi="Times New Roman" w:cs="Times New Roman"/>
          <w:sz w:val="28"/>
          <w:szCs w:val="28"/>
        </w:rPr>
        <w:t>7.1. Если не нравится, то почему?</w:t>
      </w:r>
    </w:p>
    <w:p w:rsidR="001D3286" w:rsidRPr="00FE2E0C" w:rsidRDefault="001D3286" w:rsidP="00FE2E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Невкусно готовят</w:t>
      </w:r>
    </w:p>
    <w:p w:rsidR="001D3286" w:rsidRPr="00FE2E0C" w:rsidRDefault="001D3286" w:rsidP="00FE2E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Однообразное питание</w:t>
      </w:r>
    </w:p>
    <w:p w:rsidR="001D3286" w:rsidRPr="00FE2E0C" w:rsidRDefault="001D3286" w:rsidP="00FE2E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Готовят нелюбимую пищу </w:t>
      </w:r>
    </w:p>
    <w:p w:rsidR="001D3286" w:rsidRPr="00FE2E0C" w:rsidRDefault="001D3286" w:rsidP="00FE2E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Остывшая еда</w:t>
      </w:r>
    </w:p>
    <w:p w:rsidR="001D3286" w:rsidRPr="001D3286" w:rsidRDefault="001D3286">
      <w:p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Иное ________</w:t>
      </w:r>
      <w:r w:rsidR="00FE2E0C">
        <w:rPr>
          <w:rFonts w:ascii="Times New Roman" w:hAnsi="Times New Roman" w:cs="Times New Roman"/>
          <w:sz w:val="28"/>
          <w:szCs w:val="28"/>
        </w:rPr>
        <w:t>______________________</w:t>
      </w:r>
      <w:r w:rsidRPr="001D32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8. Посещаете ли группу продленного дня?</w:t>
      </w:r>
    </w:p>
    <w:p w:rsidR="001D3286" w:rsidRPr="00FE2E0C" w:rsidRDefault="001D3286" w:rsidP="00FE2E0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D3286" w:rsidRPr="00FE2E0C" w:rsidRDefault="001D3286" w:rsidP="00FE2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D3286" w:rsidRPr="001D3286" w:rsidRDefault="00FE2E0C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286" w:rsidRPr="001D3286">
        <w:rPr>
          <w:rFonts w:ascii="Times New Roman" w:hAnsi="Times New Roman" w:cs="Times New Roman"/>
          <w:sz w:val="28"/>
          <w:szCs w:val="28"/>
        </w:rPr>
        <w:t xml:space="preserve">8.1. Если да, то получаете ли полдник в школе или приносите из дома? </w:t>
      </w:r>
    </w:p>
    <w:p w:rsidR="001D3286" w:rsidRPr="00FE2E0C" w:rsidRDefault="001D3286" w:rsidP="00FE2E0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Получает полдник в школе </w:t>
      </w:r>
    </w:p>
    <w:p w:rsidR="001D3286" w:rsidRPr="00FE2E0C" w:rsidRDefault="001D3286" w:rsidP="00FE2E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Приносит из дома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9. Устраивает меню школьной столовой?</w:t>
      </w:r>
    </w:p>
    <w:p w:rsidR="001D3286" w:rsidRPr="00FE2E0C" w:rsidRDefault="001D3286" w:rsidP="00FE2E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>Да</w:t>
      </w:r>
    </w:p>
    <w:p w:rsidR="001D3286" w:rsidRPr="00FE2E0C" w:rsidRDefault="001D3286" w:rsidP="00FE2E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D3286" w:rsidRPr="00FE2E0C" w:rsidRDefault="001D3286" w:rsidP="00FE2E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1D3286" w:rsidRPr="001D3286" w:rsidRDefault="001D3286" w:rsidP="00FE2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10. Считаете ли питание в школе здоровым и полноценным?</w:t>
      </w:r>
    </w:p>
    <w:p w:rsidR="001D3286" w:rsidRPr="00FE2E0C" w:rsidRDefault="001D3286" w:rsidP="00FE2E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D3286" w:rsidRPr="00FE2E0C" w:rsidRDefault="001D3286" w:rsidP="00FE2E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2E0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D3286" w:rsidRPr="001D3286" w:rsidRDefault="001D3286">
      <w:p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 xml:space="preserve">11. Ваши предложения по изменению </w:t>
      </w:r>
      <w:proofErr w:type="gramStart"/>
      <w:r w:rsidRPr="001D3286">
        <w:rPr>
          <w:rFonts w:ascii="Times New Roman" w:hAnsi="Times New Roman" w:cs="Times New Roman"/>
          <w:sz w:val="28"/>
          <w:szCs w:val="28"/>
        </w:rPr>
        <w:t>меню:</w:t>
      </w:r>
      <w:r w:rsidR="00FE2E0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E2E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3286" w:rsidRPr="001D3286" w:rsidRDefault="001D3286">
      <w:p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_______________________</w:t>
      </w:r>
      <w:r w:rsidR="00FE2E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D3286">
        <w:rPr>
          <w:rFonts w:ascii="Times New Roman" w:hAnsi="Times New Roman" w:cs="Times New Roman"/>
          <w:sz w:val="28"/>
          <w:szCs w:val="28"/>
        </w:rPr>
        <w:t>_</w:t>
      </w:r>
    </w:p>
    <w:p w:rsidR="001D3286" w:rsidRDefault="001D3286">
      <w:p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 _____</w:t>
      </w:r>
      <w:r w:rsidR="00FE2E0C">
        <w:rPr>
          <w:rFonts w:ascii="Times New Roman" w:hAnsi="Times New Roman" w:cs="Times New Roman"/>
          <w:sz w:val="28"/>
          <w:szCs w:val="28"/>
        </w:rPr>
        <w:t>__________</w:t>
      </w:r>
      <w:r w:rsidRPr="001D3286">
        <w:rPr>
          <w:rFonts w:ascii="Times New Roman" w:hAnsi="Times New Roman" w:cs="Times New Roman"/>
          <w:sz w:val="28"/>
          <w:szCs w:val="28"/>
        </w:rPr>
        <w:t>___</w:t>
      </w:r>
    </w:p>
    <w:p w:rsidR="00FE2E0C" w:rsidRPr="001D3286" w:rsidRDefault="00FE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1D3286" w:rsidRPr="001D3286" w:rsidRDefault="001D3286">
      <w:pPr>
        <w:rPr>
          <w:rFonts w:ascii="Times New Roman" w:hAnsi="Times New Roman" w:cs="Times New Roman"/>
          <w:sz w:val="28"/>
          <w:szCs w:val="28"/>
        </w:rPr>
      </w:pPr>
      <w:r w:rsidRPr="001D32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286" w:rsidRPr="001D3286" w:rsidSect="00FE2E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A49"/>
    <w:multiLevelType w:val="hybridMultilevel"/>
    <w:tmpl w:val="2BC0DAD6"/>
    <w:lvl w:ilvl="0" w:tplc="45F2A30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03171"/>
    <w:multiLevelType w:val="hybridMultilevel"/>
    <w:tmpl w:val="DD083EAA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041"/>
    <w:multiLevelType w:val="hybridMultilevel"/>
    <w:tmpl w:val="654C9664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26A4"/>
    <w:multiLevelType w:val="hybridMultilevel"/>
    <w:tmpl w:val="EA9E5EF2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6E9"/>
    <w:multiLevelType w:val="hybridMultilevel"/>
    <w:tmpl w:val="9CE8E49A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3A3"/>
    <w:multiLevelType w:val="hybridMultilevel"/>
    <w:tmpl w:val="F0D8205A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871"/>
    <w:multiLevelType w:val="hybridMultilevel"/>
    <w:tmpl w:val="1076BFAC"/>
    <w:lvl w:ilvl="0" w:tplc="45F2A300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2705672"/>
    <w:multiLevelType w:val="hybridMultilevel"/>
    <w:tmpl w:val="70E2FFAC"/>
    <w:lvl w:ilvl="0" w:tplc="45F2A300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2D2748"/>
    <w:multiLevelType w:val="hybridMultilevel"/>
    <w:tmpl w:val="435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5BD"/>
    <w:multiLevelType w:val="hybridMultilevel"/>
    <w:tmpl w:val="AF5E199A"/>
    <w:lvl w:ilvl="0" w:tplc="45F2A300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A960D1"/>
    <w:multiLevelType w:val="hybridMultilevel"/>
    <w:tmpl w:val="47B8CA28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0946"/>
    <w:multiLevelType w:val="hybridMultilevel"/>
    <w:tmpl w:val="D1DA3370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7AA5"/>
    <w:multiLevelType w:val="hybridMultilevel"/>
    <w:tmpl w:val="6B7CF0BC"/>
    <w:lvl w:ilvl="0" w:tplc="45F2A3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A2"/>
    <w:rsid w:val="001D3286"/>
    <w:rsid w:val="008A4037"/>
    <w:rsid w:val="00A119A2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8918"/>
  <w15:chartTrackingRefBased/>
  <w15:docId w15:val="{FE7309C1-8C8D-47F4-B0BD-D912D67A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2022-11-17T08:10:00Z</cp:lastPrinted>
  <dcterms:created xsi:type="dcterms:W3CDTF">2022-11-17T07:52:00Z</dcterms:created>
  <dcterms:modified xsi:type="dcterms:W3CDTF">2022-11-17T08:11:00Z</dcterms:modified>
</cp:coreProperties>
</file>