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E6F1" w14:textId="77777777" w:rsidR="006C00DE" w:rsidRPr="00E3566E" w:rsidRDefault="006C00DE" w:rsidP="006C0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566E">
        <w:rPr>
          <w:rFonts w:ascii="Times New Roman" w:hAnsi="Times New Roman" w:cs="Times New Roman"/>
          <w:sz w:val="28"/>
          <w:szCs w:val="28"/>
          <w:lang w:val="ru-RU"/>
        </w:rPr>
        <w:t>Аннотация к рабочей программе</w:t>
      </w:r>
    </w:p>
    <w:p w14:paraId="076A68EC" w14:textId="312AD7E8" w:rsidR="006C00DE" w:rsidRPr="006C00DE" w:rsidRDefault="00E3566E" w:rsidP="006C0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ИНФОРМАТИКА</w:t>
      </w:r>
    </w:p>
    <w:p w14:paraId="1847D026" w14:textId="6FEC9B09" w:rsidR="006C00DE" w:rsidRDefault="006C00DE" w:rsidP="006C0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00DE">
        <w:rPr>
          <w:rFonts w:ascii="Times New Roman" w:hAnsi="Times New Roman" w:cs="Times New Roman"/>
          <w:sz w:val="28"/>
          <w:szCs w:val="28"/>
          <w:lang w:val="ru-RU"/>
        </w:rPr>
        <w:t xml:space="preserve">(для </w:t>
      </w:r>
      <w:r w:rsidR="00FE5969">
        <w:rPr>
          <w:rFonts w:ascii="Times New Roman" w:hAnsi="Times New Roman" w:cs="Times New Roman"/>
          <w:sz w:val="28"/>
          <w:szCs w:val="28"/>
          <w:lang w:val="ru-RU"/>
        </w:rPr>
        <w:t>7–9 классов</w:t>
      </w:r>
      <w:r w:rsidRPr="006C00D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31B880F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723F675C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056D324E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492F93CE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41462BE3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3C0E8C71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152E90E3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36791308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5DDBE715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583CEDEA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14:paraId="34800951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EF24410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1F29F946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14:paraId="284CB5A4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21E12BCC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5659F511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541B83B6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3E98C498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05BACF24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6AA95C56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7E483B49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34175CE0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7F52D2DD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27707228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14:paraId="1FD82467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14:paraId="41F93BEA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14:paraId="117C5834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14:paraId="6A506E59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0" w:name="9c77c369-253a-42d0-9f35-54c4c9eeb23c"/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2AA633A9" w14:textId="77777777" w:rsidR="00FE5969" w:rsidRPr="00BE15B0" w:rsidRDefault="00FE5969" w:rsidP="00FE596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E15B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4C80FABA" w14:textId="77777777" w:rsidR="00FE5969" w:rsidRPr="00F11E1E" w:rsidRDefault="00FE5969" w:rsidP="00FE5969">
      <w:pPr>
        <w:tabs>
          <w:tab w:val="left" w:pos="519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14:paraId="0B1F8EB6" w14:textId="77777777" w:rsidR="00FE5969" w:rsidRPr="00F11E1E" w:rsidRDefault="00FE5969" w:rsidP="00FE5969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E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Учебники:</w:t>
      </w:r>
      <w:r w:rsidRPr="00F11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4B28720" w14:textId="77777777" w:rsidR="00FE5969" w:rsidRPr="00F11E1E" w:rsidRDefault="00FE5969" w:rsidP="00FE5969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bookmarkStart w:id="1" w:name="_Hlk144318708"/>
      <w:r w:rsidRPr="00BE15B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Босова </w:t>
      </w:r>
      <w:proofErr w:type="gramStart"/>
      <w:r w:rsidRPr="00BE15B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Л.Л.</w:t>
      </w:r>
      <w:proofErr w:type="gramEnd"/>
      <w:r w:rsidRPr="00BE15B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Босова А.Ю. Информатика. 7 класс</w:t>
      </w:r>
      <w:proofErr w:type="gramStart"/>
      <w:r w:rsidRPr="00BE15B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.</w:t>
      </w:r>
      <w:proofErr w:type="gramEnd"/>
      <w:r w:rsidRPr="00BE15B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Издательство "БИНОМ", 2023 г.</w:t>
      </w:r>
    </w:p>
    <w:p w14:paraId="5FF6BA81" w14:textId="77777777" w:rsidR="00FE5969" w:rsidRPr="00F11E1E" w:rsidRDefault="00FE5969" w:rsidP="00FE5969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E15B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Босова </w:t>
      </w:r>
      <w:proofErr w:type="gramStart"/>
      <w:r w:rsidRPr="00BE15B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Л.Л.</w:t>
      </w:r>
      <w:proofErr w:type="gramEnd"/>
      <w:r w:rsidRPr="00BE15B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Босова А.Ю. Информатика.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8</w:t>
      </w:r>
      <w:r w:rsidRPr="00BE15B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класс</w:t>
      </w:r>
      <w:proofErr w:type="gramStart"/>
      <w:r w:rsidRPr="00BE15B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.</w:t>
      </w:r>
      <w:proofErr w:type="gramEnd"/>
      <w:r w:rsidRPr="00BE15B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Издательство "БИНОМ", 202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</w:t>
      </w:r>
      <w:r w:rsidRPr="00BE15B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г.</w:t>
      </w:r>
    </w:p>
    <w:bookmarkEnd w:id="1"/>
    <w:p w14:paraId="175DC593" w14:textId="77777777" w:rsidR="00FE5969" w:rsidRDefault="00FE5969" w:rsidP="00FE5969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E15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Босова </w:t>
      </w:r>
      <w:proofErr w:type="gramStart"/>
      <w:r w:rsidRPr="00BE15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Л.Л.</w:t>
      </w:r>
      <w:proofErr w:type="gramEnd"/>
      <w:r w:rsidRPr="00BE15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Босова А.Ю. Информатика.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Pr="00BE15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proofErr w:type="gramStart"/>
      <w:r w:rsidRPr="00BE15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.</w:t>
      </w:r>
      <w:proofErr w:type="gramEnd"/>
      <w:r w:rsidRPr="00BE15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Издательство "БИНОМ",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BE15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г.</w:t>
      </w:r>
    </w:p>
    <w:p w14:paraId="4C2B6113" w14:textId="77777777" w:rsidR="00FE5969" w:rsidRPr="006C00DE" w:rsidRDefault="00FE5969" w:rsidP="006C0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E5969" w:rsidRPr="006C00DE" w:rsidSect="006C00D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80"/>
    <w:rsid w:val="006C00DE"/>
    <w:rsid w:val="00AB1180"/>
    <w:rsid w:val="00E3566E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F7A7"/>
  <w15:chartTrackingRefBased/>
  <w15:docId w15:val="{38DAF7EF-91CB-4A7E-8FEC-8F28ED16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0DE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4</cp:revision>
  <dcterms:created xsi:type="dcterms:W3CDTF">2023-09-17T16:44:00Z</dcterms:created>
  <dcterms:modified xsi:type="dcterms:W3CDTF">2023-09-17T17:22:00Z</dcterms:modified>
</cp:coreProperties>
</file>