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8C29" w14:textId="77777777" w:rsidR="000A49B0" w:rsidRPr="00CA38F6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14:paraId="634EBE42" w14:textId="23360D5F" w:rsidR="000A49B0" w:rsidRPr="00CA38F6" w:rsidRDefault="00D0274F" w:rsidP="000A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8F6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14:paraId="5EE5E11C" w14:textId="6EB90496" w:rsidR="000A49B0" w:rsidRPr="00CA38F6" w:rsidRDefault="000A49B0" w:rsidP="000A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D0274F" w:rsidRPr="00CA38F6">
        <w:rPr>
          <w:rFonts w:ascii="Times New Roman" w:hAnsi="Times New Roman" w:cs="Times New Roman"/>
          <w:sz w:val="24"/>
          <w:szCs w:val="24"/>
        </w:rPr>
        <w:t>1-4</w:t>
      </w:r>
      <w:proofErr w:type="gramEnd"/>
      <w:r w:rsidR="00D0274F" w:rsidRPr="00CA38F6">
        <w:rPr>
          <w:rFonts w:ascii="Times New Roman" w:hAnsi="Times New Roman" w:cs="Times New Roman"/>
          <w:sz w:val="24"/>
          <w:szCs w:val="24"/>
        </w:rPr>
        <w:t xml:space="preserve"> </w:t>
      </w:r>
      <w:r w:rsidR="00E532BB" w:rsidRPr="00CA38F6">
        <w:rPr>
          <w:rFonts w:ascii="Times New Roman" w:hAnsi="Times New Roman" w:cs="Times New Roman"/>
          <w:sz w:val="24"/>
          <w:szCs w:val="24"/>
        </w:rPr>
        <w:t>классов</w:t>
      </w:r>
      <w:r w:rsidRPr="00CA38F6">
        <w:rPr>
          <w:rFonts w:ascii="Times New Roman" w:hAnsi="Times New Roman" w:cs="Times New Roman"/>
          <w:sz w:val="24"/>
          <w:szCs w:val="24"/>
        </w:rPr>
        <w:t>)</w:t>
      </w:r>
    </w:p>
    <w:p w14:paraId="33F9E808" w14:textId="77777777" w:rsidR="000A49B0" w:rsidRPr="00CA38F6" w:rsidRDefault="000A49B0" w:rsidP="00D0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11671" w14:textId="110D246A" w:rsidR="00D0274F" w:rsidRPr="00CA38F6" w:rsidRDefault="00D0274F" w:rsidP="00D02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8F6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9B0" w:rsidRPr="00CA38F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r w:rsidR="00A72733" w:rsidRPr="00CA38F6">
        <w:rPr>
          <w:rFonts w:ascii="Times New Roman" w:hAnsi="Times New Roman" w:cs="Times New Roman"/>
          <w:sz w:val="24"/>
          <w:szCs w:val="24"/>
        </w:rPr>
        <w:t>с Федеральной</w:t>
      </w:r>
      <w:r w:rsidR="000A49B0" w:rsidRPr="00CA38F6">
        <w:rPr>
          <w:rFonts w:ascii="Times New Roman" w:hAnsi="Times New Roman" w:cs="Times New Roman"/>
          <w:sz w:val="24"/>
          <w:szCs w:val="24"/>
        </w:rPr>
        <w:t xml:space="preserve"> рабочей программой   по учебному предмету «</w:t>
      </w:r>
      <w:r w:rsidRPr="00CA38F6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0A49B0" w:rsidRPr="00CA38F6">
        <w:rPr>
          <w:rFonts w:ascii="Times New Roman" w:hAnsi="Times New Roman" w:cs="Times New Roman"/>
          <w:sz w:val="24"/>
          <w:szCs w:val="24"/>
        </w:rPr>
        <w:t>».</w:t>
      </w:r>
    </w:p>
    <w:p w14:paraId="372811E7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743A4E9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91A37E4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DDEF6FA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DB5A3CC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C598DD2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2A27A6B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E3F3F81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B73E92B" w14:textId="77777777" w:rsidR="00D0274F" w:rsidRPr="00CA38F6" w:rsidRDefault="00D0274F" w:rsidP="00D0274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A38F6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2de083b3-1f31-409f-b177-a515047f5be6"/>
      <w:r w:rsidRPr="00CA38F6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CA38F6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0696F2E4" w14:textId="213AA80C" w:rsidR="00D0274F" w:rsidRPr="00CA38F6" w:rsidRDefault="000C4FA3" w:rsidP="00D0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A3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0CF7F" w14:textId="77777777" w:rsidR="00D0274F" w:rsidRPr="00CA38F6" w:rsidRDefault="00D0274F" w:rsidP="00D0274F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34D91" w14:textId="6E092AB2" w:rsidR="00C02780" w:rsidRPr="00CA38F6" w:rsidRDefault="00D0274F" w:rsidP="00C02780">
      <w:pPr>
        <w:tabs>
          <w:tab w:val="left" w:pos="51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A38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14:paraId="71506BDC" w14:textId="77777777" w:rsidR="00467613" w:rsidRPr="00CA38F6" w:rsidRDefault="00467613">
      <w:pPr>
        <w:rPr>
          <w:sz w:val="24"/>
          <w:szCs w:val="24"/>
        </w:rPr>
      </w:pPr>
    </w:p>
    <w:sectPr w:rsidR="00467613" w:rsidRPr="00CA38F6" w:rsidSect="00E532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13"/>
    <w:rsid w:val="000A49B0"/>
    <w:rsid w:val="000C4FA3"/>
    <w:rsid w:val="00467613"/>
    <w:rsid w:val="00A72733"/>
    <w:rsid w:val="00C02780"/>
    <w:rsid w:val="00CA38F6"/>
    <w:rsid w:val="00D0274F"/>
    <w:rsid w:val="00E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4FBE"/>
  <w15:docId w15:val="{AE9D634E-2440-4034-8477-5EE8D92E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9</cp:revision>
  <dcterms:created xsi:type="dcterms:W3CDTF">2023-09-02T10:09:00Z</dcterms:created>
  <dcterms:modified xsi:type="dcterms:W3CDTF">2023-09-17T18:23:00Z</dcterms:modified>
</cp:coreProperties>
</file>