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7C" w:rsidRDefault="00A3547C" w:rsidP="00A3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A3547C" w:rsidRDefault="00A3547C" w:rsidP="00A3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t xml:space="preserve"> по итогам анкетирования учащихся 1-9 классов и их родителей</w:t>
      </w:r>
    </w:p>
    <w:p w:rsidR="00A3547C" w:rsidRDefault="00A3547C" w:rsidP="00A3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t xml:space="preserve"> по вопросу организации горячим питанием </w:t>
      </w:r>
    </w:p>
    <w:p w:rsidR="00A3547C" w:rsidRDefault="00A3547C" w:rsidP="00A3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t>в ГБОУ ООШ с. Стюхино</w:t>
      </w:r>
    </w:p>
    <w:p w:rsidR="00A3547C" w:rsidRPr="006C5783" w:rsidRDefault="00A3547C" w:rsidP="00A3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(11.04.2024)</w:t>
      </w:r>
    </w:p>
    <w:p w:rsidR="00A3547C" w:rsidRDefault="00A3547C" w:rsidP="00A35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5783">
        <w:rPr>
          <w:rFonts w:ascii="Times New Roman" w:hAnsi="Times New Roman" w:cs="Times New Roman"/>
          <w:sz w:val="28"/>
          <w:szCs w:val="28"/>
        </w:rPr>
        <w:t>Одной из основных задач образовательного учреждения является сохранение и укрепление здоровья обучающихся. В соответствии с планом внутришкольного контроля и приказа</w:t>
      </w:r>
      <w:r>
        <w:rPr>
          <w:rFonts w:ascii="Times New Roman" w:hAnsi="Times New Roman" w:cs="Times New Roman"/>
          <w:sz w:val="28"/>
          <w:szCs w:val="28"/>
        </w:rPr>
        <w:t xml:space="preserve"> и.о.</w:t>
      </w:r>
      <w:r w:rsidRPr="006C5783">
        <w:rPr>
          <w:rFonts w:ascii="Times New Roman" w:hAnsi="Times New Roman" w:cs="Times New Roman"/>
          <w:sz w:val="28"/>
          <w:szCs w:val="28"/>
        </w:rPr>
        <w:t xml:space="preserve"> директора школы было прове</w:t>
      </w:r>
      <w:r>
        <w:rPr>
          <w:rFonts w:ascii="Times New Roman" w:hAnsi="Times New Roman" w:cs="Times New Roman"/>
          <w:sz w:val="28"/>
          <w:szCs w:val="28"/>
        </w:rPr>
        <w:t>дено анкетирование учащихся 1-9</w:t>
      </w:r>
      <w:r w:rsidRPr="006C5783">
        <w:rPr>
          <w:rFonts w:ascii="Times New Roman" w:hAnsi="Times New Roman" w:cs="Times New Roman"/>
          <w:sz w:val="28"/>
          <w:szCs w:val="28"/>
        </w:rPr>
        <w:t xml:space="preserve"> классов и их родителей по вопросам организации горячего питания в школе.</w:t>
      </w:r>
    </w:p>
    <w:p w:rsidR="00A3547C" w:rsidRDefault="00A3547C" w:rsidP="00A35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5783">
        <w:rPr>
          <w:rFonts w:ascii="Times New Roman" w:hAnsi="Times New Roman" w:cs="Times New Roman"/>
          <w:sz w:val="28"/>
          <w:szCs w:val="28"/>
        </w:rPr>
        <w:t>Цель проверки: Выяс</w:t>
      </w:r>
      <w:r>
        <w:rPr>
          <w:rFonts w:ascii="Times New Roman" w:hAnsi="Times New Roman" w:cs="Times New Roman"/>
          <w:sz w:val="28"/>
          <w:szCs w:val="28"/>
        </w:rPr>
        <w:t>нить мнение учащихся 1-9</w:t>
      </w:r>
      <w:r w:rsidRPr="006C5783">
        <w:rPr>
          <w:rFonts w:ascii="Times New Roman" w:hAnsi="Times New Roman" w:cs="Times New Roman"/>
          <w:sz w:val="28"/>
          <w:szCs w:val="28"/>
        </w:rPr>
        <w:t xml:space="preserve"> классов и их родителей об организации горячего пита</w:t>
      </w:r>
      <w:r>
        <w:rPr>
          <w:rFonts w:ascii="Times New Roman" w:hAnsi="Times New Roman" w:cs="Times New Roman"/>
          <w:sz w:val="28"/>
          <w:szCs w:val="28"/>
        </w:rPr>
        <w:t>ния. Анкетирование проводилось 11</w:t>
      </w:r>
      <w:r w:rsidRPr="006C5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2024 года среди учащихся 1-9</w:t>
      </w:r>
      <w:r w:rsidRPr="006C5783">
        <w:rPr>
          <w:rFonts w:ascii="Times New Roman" w:hAnsi="Times New Roman" w:cs="Times New Roman"/>
          <w:sz w:val="28"/>
          <w:szCs w:val="28"/>
        </w:rPr>
        <w:t xml:space="preserve"> классов и их </w:t>
      </w:r>
      <w:r>
        <w:rPr>
          <w:rFonts w:ascii="Times New Roman" w:hAnsi="Times New Roman" w:cs="Times New Roman"/>
          <w:sz w:val="28"/>
          <w:szCs w:val="28"/>
        </w:rPr>
        <w:t>родителей. В школе обучается 25</w:t>
      </w:r>
      <w:r w:rsidRPr="006C5783">
        <w:rPr>
          <w:rFonts w:ascii="Times New Roman" w:hAnsi="Times New Roman" w:cs="Times New Roman"/>
          <w:sz w:val="28"/>
          <w:szCs w:val="28"/>
        </w:rPr>
        <w:t xml:space="preserve"> обучающихся. В опросе приняли участие обучающиеся совместно с родителями. </w:t>
      </w:r>
    </w:p>
    <w:p w:rsidR="00A3547C" w:rsidRDefault="00A3547C" w:rsidP="00A35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5783">
        <w:rPr>
          <w:rFonts w:ascii="Times New Roman" w:hAnsi="Times New Roman" w:cs="Times New Roman"/>
          <w:sz w:val="28"/>
          <w:szCs w:val="28"/>
        </w:rPr>
        <w:t xml:space="preserve">В ходе анкетирования были заданы следующие вопросы: </w:t>
      </w:r>
    </w:p>
    <w:p w:rsidR="00A3547C" w:rsidRDefault="00A3547C" w:rsidP="00A35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t xml:space="preserve">1. Нравится ли вам школьное меню? </w:t>
      </w:r>
    </w:p>
    <w:p w:rsidR="00A3547C" w:rsidRDefault="00A3547C" w:rsidP="00A35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t xml:space="preserve">2. Довольны ли вы качеством приготовления школьных блюд? </w:t>
      </w:r>
    </w:p>
    <w:p w:rsidR="00A3547C" w:rsidRDefault="00A3547C" w:rsidP="00A35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t>3. Каким, по вашему мнению, должно быть школьное меню?</w:t>
      </w:r>
    </w:p>
    <w:p w:rsidR="00A3547C" w:rsidRDefault="00A3547C" w:rsidP="00A35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t>4. Удовлетворяет ли вас организация школьного питания?</w:t>
      </w:r>
    </w:p>
    <w:p w:rsidR="00A3547C" w:rsidRDefault="00A3547C" w:rsidP="00A35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t>5. Ваши предложения по организации школьного питания?</w:t>
      </w:r>
    </w:p>
    <w:p w:rsidR="00A3547C" w:rsidRDefault="00A3547C" w:rsidP="00A35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t xml:space="preserve">6. Удовлетворяет ли вас объем порции? </w:t>
      </w:r>
    </w:p>
    <w:p w:rsidR="00A3547C" w:rsidRDefault="00A3547C" w:rsidP="00A3547C">
      <w:pPr>
        <w:rPr>
          <w:rFonts w:ascii="Times New Roman" w:hAnsi="Times New Roman" w:cs="Times New Roman"/>
          <w:sz w:val="28"/>
          <w:szCs w:val="28"/>
        </w:rPr>
      </w:pPr>
    </w:p>
    <w:p w:rsidR="00A3547C" w:rsidRDefault="00A3547C" w:rsidP="00A3547C">
      <w:pPr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A3547C" w:rsidRDefault="00A3547C" w:rsidP="00A3547C">
      <w:pPr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92 % среди обучающихся 5-9</w:t>
      </w:r>
      <w:r w:rsidRPr="006C5783">
        <w:rPr>
          <w:rFonts w:ascii="Times New Roman" w:hAnsi="Times New Roman" w:cs="Times New Roman"/>
          <w:sz w:val="28"/>
          <w:szCs w:val="28"/>
        </w:rPr>
        <w:t xml:space="preserve"> классов довольны качеством приготовления школьных блюд и школьным меню.</w:t>
      </w:r>
    </w:p>
    <w:p w:rsidR="00A3547C" w:rsidRDefault="00A3547C" w:rsidP="00A3547C">
      <w:pPr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t xml:space="preserve"> </w:t>
      </w:r>
      <w:r w:rsidRPr="006C57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C5783">
        <w:rPr>
          <w:rFonts w:ascii="Times New Roman" w:hAnsi="Times New Roman" w:cs="Times New Roman"/>
          <w:sz w:val="28"/>
          <w:szCs w:val="28"/>
        </w:rPr>
        <w:t xml:space="preserve"> 95 % среди обучающихся 1- 4 классов довольны качеством приготовления школьных блюд и школьным меню.</w:t>
      </w:r>
    </w:p>
    <w:p w:rsidR="00A3547C" w:rsidRDefault="00A3547C" w:rsidP="00A3547C">
      <w:pPr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t xml:space="preserve"> </w:t>
      </w:r>
      <w:r w:rsidRPr="006C5783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94% среди обучающихся 1- 9</w:t>
      </w:r>
      <w:r w:rsidRPr="006C5783">
        <w:rPr>
          <w:rFonts w:ascii="Times New Roman" w:hAnsi="Times New Roman" w:cs="Times New Roman"/>
          <w:sz w:val="28"/>
          <w:szCs w:val="28"/>
        </w:rPr>
        <w:t xml:space="preserve"> классов удовлетворены организацией школьного питания. </w:t>
      </w:r>
    </w:p>
    <w:p w:rsidR="00A3547C" w:rsidRDefault="00A3547C" w:rsidP="00A3547C">
      <w:pPr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90% среди обучающихся 1-9</w:t>
      </w:r>
      <w:r w:rsidRPr="006C5783">
        <w:rPr>
          <w:rFonts w:ascii="Times New Roman" w:hAnsi="Times New Roman" w:cs="Times New Roman"/>
          <w:sz w:val="28"/>
          <w:szCs w:val="28"/>
        </w:rPr>
        <w:t xml:space="preserve"> классов удовлетворены объемом порции.</w:t>
      </w:r>
    </w:p>
    <w:p w:rsidR="00A3547C" w:rsidRDefault="00A3547C" w:rsidP="00A3547C">
      <w:pPr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t xml:space="preserve"> Были следующие предложения по организации школьного питания: </w:t>
      </w:r>
    </w:p>
    <w:p w:rsidR="00A3547C" w:rsidRDefault="00A3547C" w:rsidP="00A3547C">
      <w:pPr>
        <w:rPr>
          <w:rFonts w:ascii="Times New Roman" w:hAnsi="Times New Roman" w:cs="Times New Roman"/>
          <w:sz w:val="28"/>
          <w:szCs w:val="28"/>
        </w:rPr>
      </w:pPr>
      <w:r w:rsidRPr="006C5783">
        <w:rPr>
          <w:rFonts w:ascii="Times New Roman" w:hAnsi="Times New Roman" w:cs="Times New Roman"/>
          <w:sz w:val="28"/>
          <w:szCs w:val="28"/>
        </w:rPr>
        <w:t xml:space="preserve">- включить в меню выпечку, </w:t>
      </w:r>
    </w:p>
    <w:p w:rsidR="00432EBB" w:rsidRPr="00A3547C" w:rsidRDefault="00A35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5783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знообразить ассортимент фруктов.</w:t>
      </w:r>
      <w:bookmarkStart w:id="0" w:name="_GoBack"/>
      <w:bookmarkEnd w:id="0"/>
    </w:p>
    <w:sectPr w:rsidR="00432EBB" w:rsidRPr="00A3547C" w:rsidSect="00CB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547C"/>
    <w:rsid w:val="00432EBB"/>
    <w:rsid w:val="00A35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2</cp:revision>
  <dcterms:created xsi:type="dcterms:W3CDTF">2025-10-22T18:54:00Z</dcterms:created>
  <dcterms:modified xsi:type="dcterms:W3CDTF">2025-10-22T18:57:00Z</dcterms:modified>
</cp:coreProperties>
</file>